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8E45" w14:textId="6F525EB8" w:rsidR="003803C6" w:rsidRDefault="003803C6" w:rsidP="003803C6">
      <w:pPr>
        <w:jc w:val="center"/>
        <w:rPr>
          <w:rFonts w:ascii="Sylfaen" w:hAnsi="Sylfaen"/>
          <w:sz w:val="28"/>
          <w:szCs w:val="28"/>
          <w:lang w:val="ka-GE"/>
        </w:rPr>
      </w:pPr>
      <w:r w:rsidRPr="00CC33FC">
        <w:rPr>
          <w:rFonts w:ascii="Sylfaen" w:hAnsi="Sylfaen"/>
          <w:sz w:val="28"/>
          <w:szCs w:val="28"/>
          <w:lang w:val="ka-GE"/>
        </w:rPr>
        <w:t xml:space="preserve">საჯარო </w:t>
      </w:r>
      <w:r w:rsidR="00196A26">
        <w:rPr>
          <w:rFonts w:ascii="Sylfaen" w:hAnsi="Sylfaen"/>
          <w:sz w:val="28"/>
          <w:szCs w:val="28"/>
          <w:lang w:val="ka-GE"/>
        </w:rPr>
        <w:t>ინფორმაციის რეესტრი</w:t>
      </w:r>
      <w:r>
        <w:rPr>
          <w:rFonts w:ascii="Sylfaen" w:hAnsi="Sylfaen"/>
          <w:sz w:val="28"/>
          <w:szCs w:val="28"/>
          <w:lang w:val="ka-GE"/>
        </w:rPr>
        <w:t xml:space="preserve"> 2020</w:t>
      </w:r>
      <w:r w:rsidRPr="00CC33FC">
        <w:rPr>
          <w:rFonts w:ascii="Sylfaen" w:hAnsi="Sylfaen"/>
          <w:sz w:val="28"/>
          <w:szCs w:val="28"/>
          <w:lang w:val="ka-GE"/>
        </w:rPr>
        <w:t xml:space="preserve"> წ.</w:t>
      </w:r>
      <w:bookmarkStart w:id="0" w:name="_GoBack"/>
      <w:bookmarkEnd w:id="0"/>
    </w:p>
    <w:p w14:paraId="6F76ADA7" w14:textId="77777777" w:rsidR="003803C6" w:rsidRDefault="003803C6" w:rsidP="003803C6">
      <w:pPr>
        <w:jc w:val="center"/>
        <w:rPr>
          <w:rFonts w:ascii="Sylfaen" w:hAnsi="Sylfaen"/>
          <w:sz w:val="28"/>
          <w:szCs w:val="28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5151"/>
        <w:gridCol w:w="3625"/>
        <w:gridCol w:w="3561"/>
        <w:gridCol w:w="926"/>
      </w:tblGrid>
      <w:tr w:rsidR="003803C6" w:rsidRPr="003B1B1E" w14:paraId="46E0D838" w14:textId="77777777" w:rsidTr="003C26B4">
        <w:tc>
          <w:tcPr>
            <w:tcW w:w="911" w:type="dxa"/>
          </w:tcPr>
          <w:p w14:paraId="36F0CF89" w14:textId="77777777" w:rsidR="003803C6" w:rsidRPr="007C742C" w:rsidRDefault="003803C6" w:rsidP="004D4176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7C742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N</w:t>
            </w:r>
          </w:p>
        </w:tc>
        <w:tc>
          <w:tcPr>
            <w:tcW w:w="5151" w:type="dxa"/>
          </w:tcPr>
          <w:p w14:paraId="4F569BF3" w14:textId="77777777" w:rsidR="003803C6" w:rsidRPr="007C742C" w:rsidRDefault="003803C6" w:rsidP="004D4176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7C742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3625" w:type="dxa"/>
          </w:tcPr>
          <w:p w14:paraId="48A9A9AB" w14:textId="77777777" w:rsidR="003803C6" w:rsidRPr="007C742C" w:rsidRDefault="003803C6" w:rsidP="004D4176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7C742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წერილის შემოსვლის თარიღი და N</w:t>
            </w:r>
          </w:p>
        </w:tc>
        <w:tc>
          <w:tcPr>
            <w:tcW w:w="3561" w:type="dxa"/>
          </w:tcPr>
          <w:p w14:paraId="2FDEF0A5" w14:textId="77777777" w:rsidR="003803C6" w:rsidRPr="007C742C" w:rsidRDefault="003803C6" w:rsidP="004D4176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7C742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წერილის გასვლის თარიღი და N</w:t>
            </w:r>
          </w:p>
        </w:tc>
        <w:tc>
          <w:tcPr>
            <w:tcW w:w="926" w:type="dxa"/>
          </w:tcPr>
          <w:p w14:paraId="16C2B685" w14:textId="77777777" w:rsidR="003803C6" w:rsidRPr="003B1B1E" w:rsidRDefault="003803C6" w:rsidP="004D4176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3803C6" w:rsidRPr="003803C6" w14:paraId="2DCAFE1A" w14:textId="77777777" w:rsidTr="003C26B4">
        <w:tc>
          <w:tcPr>
            <w:tcW w:w="911" w:type="dxa"/>
          </w:tcPr>
          <w:p w14:paraId="3AD3B642" w14:textId="77777777" w:rsidR="003803C6" w:rsidRPr="003803C6" w:rsidRDefault="003803C6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803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51" w:type="dxa"/>
          </w:tcPr>
          <w:p w14:paraId="6703DA9D" w14:textId="77777777" w:rsidR="003803C6" w:rsidRPr="00175EBE" w:rsidRDefault="003803C6" w:rsidP="003803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არასამეწარმეო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არაკომერციული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იურიდიული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პირი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''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დემოკრატიული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ჩართულობის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ცენტრების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ქსელი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'' (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ხატისკაცი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ნინა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19E6B4AB" w14:textId="77777777" w:rsidR="003803C6" w:rsidRPr="00175EBE" w:rsidRDefault="003803C6" w:rsidP="004D4176">
            <w:pPr>
              <w:shd w:val="clear" w:color="auto" w:fill="FFFFFF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175EBE">
              <w:rPr>
                <w:rStyle w:val="ng-binding"/>
                <w:rFonts w:ascii="Sylfaen" w:hAnsi="Sylfaen"/>
                <w:color w:val="000000"/>
                <w:sz w:val="20"/>
                <w:szCs w:val="20"/>
              </w:rPr>
              <w:t> </w:t>
            </w:r>
            <w:r w:rsidR="003C26B4">
              <w:rPr>
                <w:rStyle w:val="ng-binding"/>
                <w:rFonts w:ascii="Sylfaen" w:hAnsi="Sylfaen"/>
                <w:color w:val="000000"/>
                <w:sz w:val="20"/>
                <w:szCs w:val="20"/>
                <w:lang w:val="ka-GE"/>
              </w:rPr>
              <w:t>N</w:t>
            </w:r>
            <w:r w:rsidRPr="00175EBE">
              <w:rPr>
                <w:rFonts w:ascii="Sylfaen" w:hAnsi="Sylfaen"/>
                <w:bCs/>
                <w:color w:val="000000"/>
                <w:sz w:val="20"/>
                <w:szCs w:val="20"/>
              </w:rPr>
              <w:t>121</w:t>
            </w:r>
          </w:p>
          <w:p w14:paraId="42ADD2B9" w14:textId="77777777" w:rsidR="003803C6" w:rsidRPr="00175EBE" w:rsidRDefault="003803C6" w:rsidP="004D4176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175EBE">
              <w:rPr>
                <w:rStyle w:val="ng-binding"/>
                <w:rFonts w:ascii="Sylfaen" w:hAnsi="Sylfaen"/>
                <w:color w:val="000000"/>
                <w:sz w:val="20"/>
                <w:szCs w:val="20"/>
              </w:rPr>
              <w:t xml:space="preserve"> 10.01.2020</w:t>
            </w:r>
          </w:p>
          <w:p w14:paraId="2179CB71" w14:textId="77777777" w:rsidR="003803C6" w:rsidRPr="00175EBE" w:rsidRDefault="003803C6" w:rsidP="004D4176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61" w:type="dxa"/>
          </w:tcPr>
          <w:p w14:paraId="587E656C" w14:textId="77777777" w:rsidR="003803C6" w:rsidRPr="00175EBE" w:rsidRDefault="003803C6" w:rsidP="004D41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 xml:space="preserve">N 187 </w:t>
            </w:r>
          </w:p>
          <w:p w14:paraId="0405C2FE" w14:textId="77777777" w:rsidR="003803C6" w:rsidRPr="00175EBE" w:rsidRDefault="003803C6" w:rsidP="004D41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>16/01/2020</w:t>
            </w:r>
          </w:p>
          <w:p w14:paraId="6C164D2F" w14:textId="77777777" w:rsidR="003803C6" w:rsidRPr="00175EBE" w:rsidRDefault="003803C6" w:rsidP="004D417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6" w:type="dxa"/>
          </w:tcPr>
          <w:p w14:paraId="2E9BE5C8" w14:textId="77777777" w:rsidR="003803C6" w:rsidRPr="00175EBE" w:rsidRDefault="003803C6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03C6" w:rsidRPr="003803C6" w14:paraId="203E51C9" w14:textId="77777777" w:rsidTr="003C26B4">
        <w:tc>
          <w:tcPr>
            <w:tcW w:w="911" w:type="dxa"/>
          </w:tcPr>
          <w:p w14:paraId="5F82FA1E" w14:textId="77777777" w:rsidR="003803C6" w:rsidRPr="003803C6" w:rsidRDefault="003803C6" w:rsidP="00175EB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803C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51" w:type="dxa"/>
          </w:tcPr>
          <w:p w14:paraId="3EC24676" w14:textId="77777777" w:rsidR="003803C6" w:rsidRPr="00175EBE" w:rsidRDefault="003803C6" w:rsidP="004D41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ამბროლაურის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საკრებულო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3E15F67B" w14:textId="77777777" w:rsidR="003803C6" w:rsidRPr="003803C6" w:rsidRDefault="003C26B4" w:rsidP="003803C6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3803C6" w:rsidRPr="00175EBE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139</w:t>
            </w:r>
            <w:r w:rsidR="003803C6" w:rsidRPr="003803C6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B9DAFD0" w14:textId="77777777" w:rsidR="003C26B4" w:rsidRPr="003C26B4" w:rsidRDefault="003803C6" w:rsidP="004D4176">
            <w:pPr>
              <w:shd w:val="clear" w:color="auto" w:fill="FFFFFF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10.01.202</w:t>
            </w:r>
            <w:r w:rsidR="003C26B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</w:t>
            </w:r>
          </w:p>
        </w:tc>
        <w:tc>
          <w:tcPr>
            <w:tcW w:w="3561" w:type="dxa"/>
          </w:tcPr>
          <w:p w14:paraId="1B6EA451" w14:textId="77777777" w:rsidR="003C26B4" w:rsidRPr="00175EBE" w:rsidRDefault="003803C6" w:rsidP="003C26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 xml:space="preserve">N 692 </w:t>
            </w:r>
            <w:r w:rsidR="003C26B4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3C26B4" w:rsidRPr="00175EBE">
              <w:rPr>
                <w:rFonts w:ascii="Sylfaen" w:hAnsi="Sylfaen"/>
                <w:sz w:val="20"/>
                <w:szCs w:val="20"/>
              </w:rPr>
              <w:t>10/02/2020</w:t>
            </w:r>
          </w:p>
          <w:p w14:paraId="7EA284AC" w14:textId="77777777" w:rsidR="003803C6" w:rsidRPr="00175EBE" w:rsidRDefault="003C26B4" w:rsidP="003C26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N721     </w:t>
            </w:r>
            <w:r w:rsidRPr="00175EBE">
              <w:rPr>
                <w:rFonts w:ascii="Sylfaen" w:hAnsi="Sylfaen"/>
                <w:sz w:val="20"/>
                <w:szCs w:val="20"/>
              </w:rPr>
              <w:t>11/02/2020</w:t>
            </w:r>
          </w:p>
        </w:tc>
        <w:tc>
          <w:tcPr>
            <w:tcW w:w="926" w:type="dxa"/>
          </w:tcPr>
          <w:p w14:paraId="3BC8C51A" w14:textId="77777777" w:rsidR="003803C6" w:rsidRPr="00175EBE" w:rsidRDefault="003803C6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03C6" w:rsidRPr="003803C6" w14:paraId="09DA56DF" w14:textId="77777777" w:rsidTr="003C26B4">
        <w:tc>
          <w:tcPr>
            <w:tcW w:w="911" w:type="dxa"/>
          </w:tcPr>
          <w:p w14:paraId="11D44F9C" w14:textId="77777777" w:rsidR="003803C6" w:rsidRPr="003803C6" w:rsidRDefault="00984745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51" w:type="dxa"/>
          </w:tcPr>
          <w:p w14:paraId="18FEC102" w14:textId="77777777" w:rsidR="003803C6" w:rsidRPr="00175EBE" w:rsidRDefault="00984745" w:rsidP="004D417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სახალხო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დამცველის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აპარატი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003F1916" w14:textId="77777777" w:rsidR="00984745" w:rsidRPr="00175EBE" w:rsidRDefault="003C26B4" w:rsidP="00984745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984745" w:rsidRPr="00175EBE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160</w:t>
            </w:r>
            <w:r w:rsidR="00984745" w:rsidRPr="00984745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FB20CAE" w14:textId="77777777" w:rsidR="003803C6" w:rsidRPr="00175EBE" w:rsidRDefault="00984745" w:rsidP="003C26B4">
            <w:pPr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3561" w:type="dxa"/>
          </w:tcPr>
          <w:p w14:paraId="3C9D1EB8" w14:textId="77777777" w:rsidR="00984745" w:rsidRPr="00175EBE" w:rsidRDefault="00984745" w:rsidP="009847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 xml:space="preserve">N 361 </w:t>
            </w:r>
          </w:p>
          <w:p w14:paraId="72B040D4" w14:textId="77777777" w:rsidR="003803C6" w:rsidRPr="00175EBE" w:rsidRDefault="00984745" w:rsidP="009847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>23/01/2020</w:t>
            </w:r>
          </w:p>
        </w:tc>
        <w:tc>
          <w:tcPr>
            <w:tcW w:w="926" w:type="dxa"/>
          </w:tcPr>
          <w:p w14:paraId="6EB3FC13" w14:textId="77777777" w:rsidR="003803C6" w:rsidRPr="00175EBE" w:rsidRDefault="003803C6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6207" w:rsidRPr="003803C6" w14:paraId="0DD4191D" w14:textId="77777777" w:rsidTr="003C26B4">
        <w:tc>
          <w:tcPr>
            <w:tcW w:w="911" w:type="dxa"/>
          </w:tcPr>
          <w:p w14:paraId="18436721" w14:textId="77777777" w:rsidR="00AF6207" w:rsidRDefault="00B97092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51" w:type="dxa"/>
          </w:tcPr>
          <w:p w14:paraId="6CD826B7" w14:textId="77777777" w:rsidR="00AF6207" w:rsidRPr="00175EBE" w:rsidRDefault="00AF6207" w:rsidP="004D417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რეგიონალური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განვითარებისა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და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სამინისტრო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მინისტრის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მოადგილე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გიორგობიანი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მზია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3B52307E" w14:textId="77777777" w:rsidR="00AF6207" w:rsidRPr="00175EBE" w:rsidRDefault="00AF6207" w:rsidP="00984745">
            <w:pPr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bCs/>
                <w:color w:val="000000"/>
                <w:sz w:val="20"/>
                <w:szCs w:val="20"/>
              </w:rPr>
              <w:t> </w:t>
            </w:r>
            <w:r w:rsidR="003C26B4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Pr="00175EBE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216</w:t>
            </w:r>
          </w:p>
          <w:p w14:paraId="5B1B2EE8" w14:textId="77777777" w:rsidR="00AF6207" w:rsidRPr="00175EBE" w:rsidRDefault="00AF6207" w:rsidP="00984745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3561" w:type="dxa"/>
          </w:tcPr>
          <w:p w14:paraId="3CE37204" w14:textId="77777777" w:rsidR="00B97092" w:rsidRPr="00175EBE" w:rsidRDefault="00AF6207" w:rsidP="00AF620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 xml:space="preserve">N 180 </w:t>
            </w:r>
          </w:p>
          <w:p w14:paraId="7C99E754" w14:textId="77777777" w:rsidR="003C26B4" w:rsidRPr="003C26B4" w:rsidRDefault="00AF6207" w:rsidP="00AF620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>16/01/202</w:t>
            </w:r>
            <w:r w:rsidR="003C26B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926" w:type="dxa"/>
          </w:tcPr>
          <w:p w14:paraId="374C8697" w14:textId="77777777" w:rsidR="00AF6207" w:rsidRPr="00175EBE" w:rsidRDefault="00AF6207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97092" w:rsidRPr="003803C6" w14:paraId="0B35E1E4" w14:textId="77777777" w:rsidTr="003C26B4">
        <w:tc>
          <w:tcPr>
            <w:tcW w:w="911" w:type="dxa"/>
          </w:tcPr>
          <w:p w14:paraId="1CD4213D" w14:textId="77777777" w:rsidR="00B97092" w:rsidRDefault="00175EBE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51" w:type="dxa"/>
          </w:tcPr>
          <w:p w14:paraId="110BE160" w14:textId="77777777" w:rsidR="00B97092" w:rsidRPr="00175EBE" w:rsidRDefault="00B97092" w:rsidP="004D417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რაჭა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ლეჩხუმ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ქვემო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სვანეთის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გუბერნია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0FD1ECE8" w14:textId="77777777" w:rsidR="00B97092" w:rsidRPr="00175EBE" w:rsidRDefault="003C26B4" w:rsidP="00984745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B97092" w:rsidRPr="00175EBE">
              <w:rPr>
                <w:rFonts w:ascii="Sylfaen" w:hAnsi="Sylfaen"/>
                <w:bCs/>
                <w:color w:val="000000"/>
                <w:sz w:val="20"/>
                <w:szCs w:val="20"/>
              </w:rPr>
              <w:t>237</w:t>
            </w:r>
          </w:p>
          <w:p w14:paraId="037A2945" w14:textId="77777777" w:rsidR="00B97092" w:rsidRPr="00175EBE" w:rsidRDefault="00B97092" w:rsidP="00984745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3561" w:type="dxa"/>
          </w:tcPr>
          <w:p w14:paraId="008DFD42" w14:textId="77777777" w:rsidR="00474FB8" w:rsidRPr="00175EBE" w:rsidRDefault="00B97092" w:rsidP="00B9709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 xml:space="preserve">N 206 </w:t>
            </w:r>
          </w:p>
          <w:p w14:paraId="62398180" w14:textId="77777777" w:rsidR="00B97092" w:rsidRPr="00175EBE" w:rsidRDefault="00B97092" w:rsidP="00B97092">
            <w:pPr>
              <w:rPr>
                <w:rFonts w:ascii="Sylfaen" w:hAnsi="Sylfaen"/>
                <w:sz w:val="20"/>
                <w:szCs w:val="20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>16/01/2020</w:t>
            </w:r>
          </w:p>
        </w:tc>
        <w:tc>
          <w:tcPr>
            <w:tcW w:w="926" w:type="dxa"/>
          </w:tcPr>
          <w:p w14:paraId="5329F201" w14:textId="77777777" w:rsidR="00B97092" w:rsidRPr="00175EBE" w:rsidRDefault="00B97092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74FB8" w:rsidRPr="003803C6" w14:paraId="205B4B92" w14:textId="77777777" w:rsidTr="003C26B4">
        <w:tc>
          <w:tcPr>
            <w:tcW w:w="911" w:type="dxa"/>
          </w:tcPr>
          <w:p w14:paraId="2D278CEB" w14:textId="77777777" w:rsidR="00474FB8" w:rsidRDefault="00175EBE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51" w:type="dxa"/>
          </w:tcPr>
          <w:p w14:paraId="6155E9D6" w14:textId="77777777" w:rsidR="00474FB8" w:rsidRPr="00175EBE" w:rsidRDefault="00474FB8" w:rsidP="004D417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პარლამენტი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37F8A81C" w14:textId="77777777" w:rsidR="00474FB8" w:rsidRPr="00175EBE" w:rsidRDefault="003C26B4" w:rsidP="00984745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474FB8" w:rsidRPr="00175EBE">
              <w:rPr>
                <w:rFonts w:ascii="Sylfaen" w:hAnsi="Sylfaen"/>
                <w:bCs/>
                <w:color w:val="000000"/>
                <w:sz w:val="20"/>
                <w:szCs w:val="20"/>
              </w:rPr>
              <w:t>276</w:t>
            </w:r>
          </w:p>
          <w:p w14:paraId="59560D31" w14:textId="77777777" w:rsidR="00474FB8" w:rsidRPr="00175EBE" w:rsidRDefault="00474FB8" w:rsidP="00984745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16.01.2020</w:t>
            </w:r>
          </w:p>
        </w:tc>
        <w:tc>
          <w:tcPr>
            <w:tcW w:w="3561" w:type="dxa"/>
          </w:tcPr>
          <w:p w14:paraId="5544F488" w14:textId="77777777" w:rsidR="00474FB8" w:rsidRPr="00175EBE" w:rsidRDefault="00474FB8" w:rsidP="004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 xml:space="preserve">N 765 </w:t>
            </w:r>
          </w:p>
          <w:p w14:paraId="5165D62E" w14:textId="77777777" w:rsidR="00474FB8" w:rsidRPr="00175EBE" w:rsidRDefault="00474FB8" w:rsidP="00474FB8">
            <w:pPr>
              <w:rPr>
                <w:rFonts w:ascii="Sylfaen" w:hAnsi="Sylfaen"/>
                <w:sz w:val="20"/>
                <w:szCs w:val="20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>13/02/2020</w:t>
            </w:r>
          </w:p>
        </w:tc>
        <w:tc>
          <w:tcPr>
            <w:tcW w:w="926" w:type="dxa"/>
          </w:tcPr>
          <w:p w14:paraId="4AD67535" w14:textId="77777777" w:rsidR="00474FB8" w:rsidRPr="00175EBE" w:rsidRDefault="00474FB8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70B77" w:rsidRPr="003803C6" w14:paraId="63E62511" w14:textId="77777777" w:rsidTr="003C26B4">
        <w:tc>
          <w:tcPr>
            <w:tcW w:w="911" w:type="dxa"/>
          </w:tcPr>
          <w:p w14:paraId="696EE74B" w14:textId="77777777" w:rsidR="00F70B77" w:rsidRDefault="00175EBE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151" w:type="dxa"/>
          </w:tcPr>
          <w:p w14:paraId="5EAC1E7B" w14:textId="77777777" w:rsidR="00F70B77" w:rsidRPr="00175EBE" w:rsidRDefault="00F70B77" w:rsidP="004D417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მმართველობის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მონიტორინგის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ცენტრი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ნონიაშვილი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გიორგი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0C1A46A7" w14:textId="77777777" w:rsidR="00F70B77" w:rsidRPr="00175EBE" w:rsidRDefault="003C26B4" w:rsidP="00F70B77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F70B77" w:rsidRPr="00175EBE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316</w:t>
            </w:r>
            <w:r w:rsidR="00F70B77" w:rsidRPr="00F70B7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71532B5" w14:textId="77777777" w:rsidR="00F70B77" w:rsidRPr="00F70B77" w:rsidRDefault="00F70B77" w:rsidP="00F70B77">
            <w:pPr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17.01.2020</w:t>
            </w:r>
          </w:p>
          <w:p w14:paraId="334732E1" w14:textId="77777777" w:rsidR="00F70B77" w:rsidRPr="00175EBE" w:rsidRDefault="00F70B77" w:rsidP="00984745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</w:tcPr>
          <w:p w14:paraId="4D77B582" w14:textId="77777777" w:rsidR="00F70B77" w:rsidRPr="00175EBE" w:rsidRDefault="00F70B77" w:rsidP="00F70B7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 xml:space="preserve">N 575 </w:t>
            </w:r>
          </w:p>
          <w:p w14:paraId="047B18EB" w14:textId="77777777" w:rsidR="00F70B77" w:rsidRPr="00175EBE" w:rsidRDefault="00F70B77" w:rsidP="00F70B77">
            <w:pPr>
              <w:rPr>
                <w:rFonts w:ascii="Sylfaen" w:hAnsi="Sylfaen"/>
                <w:sz w:val="20"/>
                <w:szCs w:val="20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>03/02/2020</w:t>
            </w:r>
          </w:p>
        </w:tc>
        <w:tc>
          <w:tcPr>
            <w:tcW w:w="926" w:type="dxa"/>
          </w:tcPr>
          <w:p w14:paraId="017796F0" w14:textId="77777777" w:rsidR="00F70B77" w:rsidRPr="00175EBE" w:rsidRDefault="00F70B77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1945" w:rsidRPr="003803C6" w14:paraId="2B2F88AD" w14:textId="77777777" w:rsidTr="003C26B4">
        <w:tc>
          <w:tcPr>
            <w:tcW w:w="911" w:type="dxa"/>
          </w:tcPr>
          <w:p w14:paraId="0F28D9A4" w14:textId="77777777" w:rsidR="00921945" w:rsidRDefault="00175EBE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151" w:type="dxa"/>
          </w:tcPr>
          <w:p w14:paraId="2D322D10" w14:textId="77777777" w:rsidR="00921945" w:rsidRPr="00175EBE" w:rsidRDefault="00921945" w:rsidP="004D417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სსიპ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სტატისტიკის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თოდრაძე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გოგიტა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78F79966" w14:textId="77777777" w:rsidR="00921945" w:rsidRPr="00175EBE" w:rsidRDefault="003C26B4" w:rsidP="00F70B77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921945" w:rsidRPr="00175EBE">
              <w:rPr>
                <w:rFonts w:ascii="Sylfaen" w:hAnsi="Sylfaen"/>
                <w:bCs/>
                <w:color w:val="000000"/>
                <w:sz w:val="20"/>
                <w:szCs w:val="20"/>
              </w:rPr>
              <w:t>339</w:t>
            </w:r>
          </w:p>
          <w:p w14:paraId="4DC4CF0C" w14:textId="77777777" w:rsidR="00921945" w:rsidRPr="00175EBE" w:rsidRDefault="00921945" w:rsidP="00F70B77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3561" w:type="dxa"/>
          </w:tcPr>
          <w:p w14:paraId="1247D5E8" w14:textId="77777777" w:rsidR="00921945" w:rsidRPr="00175EBE" w:rsidRDefault="00921945" w:rsidP="009219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 xml:space="preserve">N 354 </w:t>
            </w:r>
          </w:p>
          <w:p w14:paraId="68E5D0E3" w14:textId="77777777" w:rsidR="00921945" w:rsidRPr="00175EBE" w:rsidRDefault="00921945" w:rsidP="00921945">
            <w:pPr>
              <w:rPr>
                <w:rFonts w:ascii="Sylfaen" w:hAnsi="Sylfaen"/>
                <w:sz w:val="20"/>
                <w:szCs w:val="20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>23/01/2020</w:t>
            </w:r>
          </w:p>
        </w:tc>
        <w:tc>
          <w:tcPr>
            <w:tcW w:w="926" w:type="dxa"/>
          </w:tcPr>
          <w:p w14:paraId="538B89BA" w14:textId="77777777" w:rsidR="00921945" w:rsidRPr="00175EBE" w:rsidRDefault="00921945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4154F" w:rsidRPr="003803C6" w14:paraId="5CC9D6C3" w14:textId="77777777" w:rsidTr="003C26B4">
        <w:tc>
          <w:tcPr>
            <w:tcW w:w="911" w:type="dxa"/>
          </w:tcPr>
          <w:p w14:paraId="599B2219" w14:textId="77777777" w:rsidR="00B4154F" w:rsidRDefault="00175EBE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151" w:type="dxa"/>
          </w:tcPr>
          <w:p w14:paraId="2F77FD56" w14:textId="77777777" w:rsidR="00B4154F" w:rsidRPr="00175EBE" w:rsidRDefault="00B4154F" w:rsidP="004D417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ოკუპირებული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ტერიტორიებიდან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დევნილთა,შრომის,ჯანმრთელობის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და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დაცვის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სამინისტრო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293EA76E" w14:textId="77777777" w:rsidR="00B4154F" w:rsidRPr="00175EBE" w:rsidRDefault="003C26B4" w:rsidP="00F70B77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B4154F" w:rsidRPr="00175EBE">
              <w:rPr>
                <w:rFonts w:ascii="Sylfaen" w:hAnsi="Sylfaen"/>
                <w:bCs/>
                <w:color w:val="000000"/>
                <w:sz w:val="20"/>
                <w:szCs w:val="20"/>
              </w:rPr>
              <w:t>344</w:t>
            </w:r>
          </w:p>
          <w:p w14:paraId="63AA02F9" w14:textId="77777777" w:rsidR="00B4154F" w:rsidRPr="00175EBE" w:rsidRDefault="00B4154F" w:rsidP="00F70B77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 20.01.2020</w:t>
            </w:r>
          </w:p>
        </w:tc>
        <w:tc>
          <w:tcPr>
            <w:tcW w:w="3561" w:type="dxa"/>
          </w:tcPr>
          <w:p w14:paraId="0C40E666" w14:textId="77777777" w:rsidR="003154ED" w:rsidRPr="00175EBE" w:rsidRDefault="003154ED" w:rsidP="003154E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 xml:space="preserve">N 453 </w:t>
            </w:r>
          </w:p>
          <w:p w14:paraId="30D385A9" w14:textId="77777777" w:rsidR="00B4154F" w:rsidRPr="00175EBE" w:rsidRDefault="003154ED" w:rsidP="003154ED">
            <w:pPr>
              <w:rPr>
                <w:rFonts w:ascii="Sylfaen" w:hAnsi="Sylfaen"/>
                <w:sz w:val="20"/>
                <w:szCs w:val="20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>24/01/2020</w:t>
            </w:r>
          </w:p>
        </w:tc>
        <w:tc>
          <w:tcPr>
            <w:tcW w:w="926" w:type="dxa"/>
          </w:tcPr>
          <w:p w14:paraId="3DBB7D7C" w14:textId="77777777" w:rsidR="00B4154F" w:rsidRPr="00175EBE" w:rsidRDefault="00B4154F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54ED" w:rsidRPr="003803C6" w14:paraId="349C9B38" w14:textId="77777777" w:rsidTr="003C26B4">
        <w:tc>
          <w:tcPr>
            <w:tcW w:w="911" w:type="dxa"/>
          </w:tcPr>
          <w:p w14:paraId="4640D314" w14:textId="77777777" w:rsidR="003154ED" w:rsidRDefault="00175EBE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51" w:type="dxa"/>
          </w:tcPr>
          <w:p w14:paraId="3FEE70BF" w14:textId="77777777" w:rsidR="003154ED" w:rsidRPr="00175EBE" w:rsidRDefault="00175EBE" w:rsidP="004D417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რაჭა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ლეჩხუმ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ქვემო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სვანეთის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გუბერნია</w:t>
            </w:r>
            <w:proofErr w:type="spellEnd"/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396817FE" w14:textId="77777777" w:rsidR="00175EBE" w:rsidRPr="00175EBE" w:rsidRDefault="003C26B4" w:rsidP="00F70B77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</w:t>
            </w:r>
            <w:r w:rsidR="00175EB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364</w:t>
            </w:r>
          </w:p>
          <w:p w14:paraId="696D457C" w14:textId="77777777" w:rsidR="003154ED" w:rsidRPr="00175EBE" w:rsidRDefault="00175EBE" w:rsidP="00F70B77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175EBE">
              <w:rPr>
                <w:rFonts w:ascii="Sylfaen" w:hAnsi="Sylfaen"/>
                <w:color w:val="000000"/>
                <w:sz w:val="20"/>
                <w:szCs w:val="20"/>
              </w:rPr>
              <w:t> 20.01.2020</w:t>
            </w:r>
          </w:p>
        </w:tc>
        <w:tc>
          <w:tcPr>
            <w:tcW w:w="3561" w:type="dxa"/>
          </w:tcPr>
          <w:p w14:paraId="200F9A90" w14:textId="77777777" w:rsidR="00175EBE" w:rsidRPr="00175EBE" w:rsidRDefault="00175EBE" w:rsidP="00175E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 xml:space="preserve">N 396 </w:t>
            </w:r>
          </w:p>
          <w:p w14:paraId="11A94B1A" w14:textId="77777777" w:rsidR="003154ED" w:rsidRPr="00175EBE" w:rsidRDefault="00175EBE" w:rsidP="00175EBE">
            <w:pPr>
              <w:rPr>
                <w:rFonts w:ascii="Sylfaen" w:hAnsi="Sylfaen"/>
                <w:sz w:val="20"/>
                <w:szCs w:val="20"/>
              </w:rPr>
            </w:pPr>
            <w:r w:rsidRPr="00175EBE">
              <w:rPr>
                <w:rFonts w:ascii="Sylfaen" w:hAnsi="Sylfaen"/>
                <w:sz w:val="20"/>
                <w:szCs w:val="20"/>
              </w:rPr>
              <w:t>23/01/2020</w:t>
            </w:r>
          </w:p>
        </w:tc>
        <w:tc>
          <w:tcPr>
            <w:tcW w:w="926" w:type="dxa"/>
          </w:tcPr>
          <w:p w14:paraId="26B2CE2F" w14:textId="77777777" w:rsidR="003154ED" w:rsidRPr="00175EBE" w:rsidRDefault="003154ED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309BB" w:rsidRPr="00BB7F34" w14:paraId="513EFCCF" w14:textId="77777777" w:rsidTr="003C26B4">
        <w:tc>
          <w:tcPr>
            <w:tcW w:w="911" w:type="dxa"/>
          </w:tcPr>
          <w:p w14:paraId="76FB8B62" w14:textId="77777777" w:rsidR="006309BB" w:rsidRPr="00FF41E1" w:rsidRDefault="006309BB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41E1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151" w:type="dxa"/>
          </w:tcPr>
          <w:p w14:paraId="2B1F18DA" w14:textId="77777777" w:rsidR="006309BB" w:rsidRPr="00FF41E1" w:rsidRDefault="006309BB" w:rsidP="004D417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>ქონების</w:t>
            </w:r>
            <w:proofErr w:type="spellEnd"/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>სააგენტო</w:t>
            </w:r>
            <w:proofErr w:type="spellEnd"/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>რაზმაძე</w:t>
            </w:r>
            <w:proofErr w:type="spellEnd"/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>ირაკლი</w:t>
            </w:r>
            <w:proofErr w:type="spellEnd"/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63092C8C" w14:textId="77777777" w:rsidR="006309BB" w:rsidRPr="00FF41E1" w:rsidRDefault="003C26B4" w:rsidP="00F70B77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6309BB" w:rsidRPr="00FF41E1">
              <w:rPr>
                <w:rFonts w:ascii="Sylfaen" w:hAnsi="Sylfaen"/>
                <w:bCs/>
                <w:color w:val="000000"/>
                <w:sz w:val="20"/>
                <w:szCs w:val="20"/>
              </w:rPr>
              <w:t>426</w:t>
            </w:r>
          </w:p>
          <w:p w14:paraId="71FEF064" w14:textId="77777777" w:rsidR="006309BB" w:rsidRPr="00FF41E1" w:rsidRDefault="006309BB" w:rsidP="00F70B77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F41E1">
              <w:rPr>
                <w:rFonts w:ascii="Sylfaen" w:hAnsi="Sylfae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3561" w:type="dxa"/>
          </w:tcPr>
          <w:p w14:paraId="5C591DFE" w14:textId="77777777" w:rsidR="00326DA8" w:rsidRPr="00FF41E1" w:rsidRDefault="006309BB" w:rsidP="006309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F41E1">
              <w:rPr>
                <w:rFonts w:ascii="Sylfaen" w:hAnsi="Sylfaen"/>
                <w:sz w:val="20"/>
                <w:szCs w:val="20"/>
              </w:rPr>
              <w:t xml:space="preserve">N 455 </w:t>
            </w:r>
          </w:p>
          <w:p w14:paraId="61E0883E" w14:textId="77777777" w:rsidR="006309BB" w:rsidRPr="00FF41E1" w:rsidRDefault="006309BB" w:rsidP="006309BB">
            <w:pPr>
              <w:rPr>
                <w:rFonts w:ascii="Sylfaen" w:hAnsi="Sylfaen"/>
                <w:sz w:val="20"/>
                <w:szCs w:val="20"/>
              </w:rPr>
            </w:pPr>
            <w:r w:rsidRPr="00FF41E1">
              <w:rPr>
                <w:rFonts w:ascii="Sylfaen" w:hAnsi="Sylfaen"/>
                <w:sz w:val="20"/>
                <w:szCs w:val="20"/>
              </w:rPr>
              <w:t>27/01/2020</w:t>
            </w:r>
          </w:p>
        </w:tc>
        <w:tc>
          <w:tcPr>
            <w:tcW w:w="926" w:type="dxa"/>
          </w:tcPr>
          <w:p w14:paraId="7DD78CBC" w14:textId="77777777" w:rsidR="006309BB" w:rsidRPr="00BB7F34" w:rsidRDefault="006309BB" w:rsidP="004D417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26DA8" w:rsidRPr="0023177C" w14:paraId="2D9B4733" w14:textId="77777777" w:rsidTr="003C26B4">
        <w:tc>
          <w:tcPr>
            <w:tcW w:w="911" w:type="dxa"/>
          </w:tcPr>
          <w:p w14:paraId="78757C6B" w14:textId="77777777" w:rsidR="00326DA8" w:rsidRPr="0023177C" w:rsidRDefault="00326DA8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3177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5151" w:type="dxa"/>
          </w:tcPr>
          <w:p w14:paraId="4E33124D" w14:textId="77777777" w:rsidR="00326DA8" w:rsidRPr="0023177C" w:rsidRDefault="00326DA8" w:rsidP="004D417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3177C">
              <w:rPr>
                <w:rFonts w:ascii="Sylfaen" w:hAnsi="Sylfaen"/>
                <w:color w:val="000000"/>
                <w:sz w:val="20"/>
                <w:szCs w:val="20"/>
              </w:rPr>
              <w:t>სსიპ</w:t>
            </w:r>
            <w:proofErr w:type="spellEnd"/>
            <w:r w:rsidRPr="0023177C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177C">
              <w:rPr>
                <w:rFonts w:ascii="Sylfaen" w:hAnsi="Sylfaen"/>
                <w:color w:val="000000"/>
                <w:sz w:val="20"/>
                <w:szCs w:val="20"/>
              </w:rPr>
              <w:t>ახალგაზრდობის</w:t>
            </w:r>
            <w:proofErr w:type="spellEnd"/>
            <w:r w:rsidRPr="0023177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77C">
              <w:rPr>
                <w:rFonts w:ascii="Sylfaen" w:hAnsi="Sylfaen"/>
                <w:color w:val="000000"/>
                <w:sz w:val="20"/>
                <w:szCs w:val="20"/>
              </w:rPr>
              <w:t>სააგენტო</w:t>
            </w:r>
            <w:proofErr w:type="spellEnd"/>
            <w:r w:rsidRPr="0023177C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1851F083" w14:textId="77777777" w:rsidR="00326DA8" w:rsidRPr="008575CE" w:rsidRDefault="003C26B4" w:rsidP="00F70B77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326DA8" w:rsidRPr="008575CE">
              <w:rPr>
                <w:rFonts w:ascii="Sylfaen" w:hAnsi="Sylfaen"/>
                <w:bCs/>
                <w:color w:val="000000"/>
                <w:sz w:val="20"/>
                <w:szCs w:val="20"/>
              </w:rPr>
              <w:t>481</w:t>
            </w:r>
          </w:p>
          <w:p w14:paraId="1A849195" w14:textId="77777777" w:rsidR="00326DA8" w:rsidRPr="008575CE" w:rsidRDefault="00326DA8" w:rsidP="00F70B77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8575CE">
              <w:rPr>
                <w:rFonts w:ascii="Sylfaen" w:hAnsi="Sylfae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3561" w:type="dxa"/>
          </w:tcPr>
          <w:p w14:paraId="6AD1B93F" w14:textId="77777777" w:rsidR="00326DA8" w:rsidRPr="008575CE" w:rsidRDefault="00326DA8" w:rsidP="00326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75CE">
              <w:rPr>
                <w:rFonts w:ascii="Sylfaen" w:hAnsi="Sylfaen"/>
                <w:sz w:val="20"/>
                <w:szCs w:val="20"/>
              </w:rPr>
              <w:t xml:space="preserve">N 562 </w:t>
            </w:r>
          </w:p>
          <w:p w14:paraId="0ABCA7F7" w14:textId="77777777" w:rsidR="00326DA8" w:rsidRPr="008575CE" w:rsidRDefault="00326DA8" w:rsidP="00326DA8">
            <w:pPr>
              <w:rPr>
                <w:rFonts w:ascii="Sylfaen" w:hAnsi="Sylfaen"/>
                <w:sz w:val="20"/>
                <w:szCs w:val="20"/>
              </w:rPr>
            </w:pPr>
            <w:r w:rsidRPr="008575CE">
              <w:rPr>
                <w:rFonts w:ascii="Sylfaen" w:hAnsi="Sylfaen"/>
                <w:sz w:val="20"/>
                <w:szCs w:val="20"/>
              </w:rPr>
              <w:t>31/01/2020</w:t>
            </w:r>
          </w:p>
        </w:tc>
        <w:tc>
          <w:tcPr>
            <w:tcW w:w="926" w:type="dxa"/>
          </w:tcPr>
          <w:p w14:paraId="02846ECC" w14:textId="77777777" w:rsidR="00326DA8" w:rsidRPr="0023177C" w:rsidRDefault="00326DA8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3177C" w:rsidRPr="0023177C" w14:paraId="523C3FB6" w14:textId="77777777" w:rsidTr="003C26B4">
        <w:tc>
          <w:tcPr>
            <w:tcW w:w="911" w:type="dxa"/>
          </w:tcPr>
          <w:p w14:paraId="3907471F" w14:textId="77777777" w:rsidR="0023177C" w:rsidRPr="0023177C" w:rsidRDefault="0023177C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3177C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5151" w:type="dxa"/>
          </w:tcPr>
          <w:p w14:paraId="674047B3" w14:textId="77777777" w:rsidR="0023177C" w:rsidRPr="0023177C" w:rsidRDefault="0023177C" w:rsidP="004D417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3177C">
              <w:rPr>
                <w:rFonts w:ascii="Sylfaen" w:hAnsi="Sylfaen"/>
                <w:color w:val="000000"/>
                <w:sz w:val="20"/>
                <w:szCs w:val="20"/>
              </w:rPr>
              <w:t>ამბროლაურის</w:t>
            </w:r>
            <w:proofErr w:type="spellEnd"/>
            <w:r w:rsidRPr="0023177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77C">
              <w:rPr>
                <w:rFonts w:ascii="Sylfaen" w:hAnsi="Sylfae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23177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77C">
              <w:rPr>
                <w:rFonts w:ascii="Sylfaen" w:hAnsi="Sylfaen"/>
                <w:color w:val="000000"/>
                <w:sz w:val="20"/>
                <w:szCs w:val="20"/>
              </w:rPr>
              <w:t>საკრებულო</w:t>
            </w:r>
            <w:proofErr w:type="spellEnd"/>
          </w:p>
        </w:tc>
        <w:tc>
          <w:tcPr>
            <w:tcW w:w="3625" w:type="dxa"/>
          </w:tcPr>
          <w:p w14:paraId="280B9D42" w14:textId="77777777" w:rsidR="0023177C" w:rsidRPr="008575CE" w:rsidRDefault="00D8326D" w:rsidP="00F70B77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23177C" w:rsidRPr="008575CE">
              <w:rPr>
                <w:rFonts w:ascii="Sylfaen" w:hAnsi="Sylfaen"/>
                <w:bCs/>
                <w:color w:val="000000"/>
                <w:sz w:val="20"/>
                <w:szCs w:val="20"/>
              </w:rPr>
              <w:t>493</w:t>
            </w:r>
          </w:p>
          <w:p w14:paraId="609CB0C9" w14:textId="77777777" w:rsidR="0023177C" w:rsidRPr="008575CE" w:rsidRDefault="0023177C" w:rsidP="00F70B77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8575CE">
              <w:rPr>
                <w:rFonts w:ascii="Sylfaen" w:hAnsi="Sylfae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3561" w:type="dxa"/>
          </w:tcPr>
          <w:p w14:paraId="7636F79E" w14:textId="77777777" w:rsidR="0023177C" w:rsidRPr="008575CE" w:rsidRDefault="0023177C" w:rsidP="0023177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75CE">
              <w:rPr>
                <w:rFonts w:ascii="Sylfaen" w:hAnsi="Sylfaen"/>
                <w:sz w:val="20"/>
                <w:szCs w:val="20"/>
              </w:rPr>
              <w:t xml:space="preserve">N 592 </w:t>
            </w:r>
          </w:p>
          <w:p w14:paraId="35C6581E" w14:textId="77777777" w:rsidR="0023177C" w:rsidRPr="008575CE" w:rsidRDefault="0023177C" w:rsidP="0023177C">
            <w:pPr>
              <w:rPr>
                <w:rFonts w:ascii="Sylfaen" w:hAnsi="Sylfaen"/>
                <w:sz w:val="20"/>
                <w:szCs w:val="20"/>
              </w:rPr>
            </w:pPr>
            <w:r w:rsidRPr="008575CE">
              <w:rPr>
                <w:rFonts w:ascii="Sylfaen" w:hAnsi="Sylfaen"/>
                <w:sz w:val="20"/>
                <w:szCs w:val="20"/>
              </w:rPr>
              <w:t>04/02/2020</w:t>
            </w:r>
          </w:p>
        </w:tc>
        <w:tc>
          <w:tcPr>
            <w:tcW w:w="926" w:type="dxa"/>
          </w:tcPr>
          <w:p w14:paraId="152F4A26" w14:textId="77777777" w:rsidR="0023177C" w:rsidRPr="0023177C" w:rsidRDefault="0023177C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3177C" w:rsidRPr="0023177C" w14:paraId="6C1D6670" w14:textId="77777777" w:rsidTr="003C26B4">
        <w:tc>
          <w:tcPr>
            <w:tcW w:w="911" w:type="dxa"/>
          </w:tcPr>
          <w:p w14:paraId="6C6513E3" w14:textId="77777777" w:rsidR="0023177C" w:rsidRPr="004D478D" w:rsidRDefault="004D478D" w:rsidP="004D417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5151" w:type="dxa"/>
          </w:tcPr>
          <w:p w14:paraId="7CB8E572" w14:textId="77777777" w:rsidR="0023177C" w:rsidRPr="0023177C" w:rsidRDefault="00911624" w:rsidP="004D417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პარლამენტი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აბესაძე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ირაკლი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;</w:t>
            </w:r>
          </w:p>
        </w:tc>
        <w:tc>
          <w:tcPr>
            <w:tcW w:w="3625" w:type="dxa"/>
          </w:tcPr>
          <w:p w14:paraId="5C473B87" w14:textId="77777777" w:rsidR="00F05D05" w:rsidRPr="008575CE" w:rsidRDefault="00911624" w:rsidP="00F70B77">
            <w:pPr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8575CE">
              <w:rPr>
                <w:rFonts w:ascii="Sylfaen" w:hAnsi="Sylfaen"/>
                <w:bCs/>
                <w:color w:val="000000"/>
                <w:sz w:val="20"/>
                <w:szCs w:val="20"/>
              </w:rPr>
              <w:t> </w:t>
            </w:r>
            <w:r w:rsidR="00D8326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Pr="008575CE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647</w:t>
            </w:r>
          </w:p>
          <w:p w14:paraId="33C38049" w14:textId="77777777" w:rsidR="00911624" w:rsidRPr="008575CE" w:rsidRDefault="00911624" w:rsidP="00F70B77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8575CE">
              <w:rPr>
                <w:rFonts w:ascii="Sylfaen" w:hAnsi="Sylfaen"/>
                <w:color w:val="000000"/>
                <w:sz w:val="20"/>
                <w:szCs w:val="20"/>
              </w:rPr>
              <w:t>05.02.2020</w:t>
            </w:r>
          </w:p>
        </w:tc>
        <w:tc>
          <w:tcPr>
            <w:tcW w:w="3561" w:type="dxa"/>
          </w:tcPr>
          <w:p w14:paraId="6E1D4CFB" w14:textId="77777777" w:rsidR="00911624" w:rsidRPr="008575CE" w:rsidRDefault="00911624" w:rsidP="0091162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75CE">
              <w:rPr>
                <w:rFonts w:ascii="Sylfaen" w:hAnsi="Sylfaen"/>
                <w:sz w:val="20"/>
                <w:szCs w:val="20"/>
              </w:rPr>
              <w:t xml:space="preserve">N 868 </w:t>
            </w:r>
          </w:p>
          <w:p w14:paraId="751F1890" w14:textId="77777777" w:rsidR="0023177C" w:rsidRPr="008575CE" w:rsidRDefault="00911624" w:rsidP="00911624">
            <w:pPr>
              <w:rPr>
                <w:rFonts w:ascii="Sylfaen" w:hAnsi="Sylfaen"/>
                <w:sz w:val="20"/>
                <w:szCs w:val="20"/>
              </w:rPr>
            </w:pPr>
            <w:r w:rsidRPr="008575CE">
              <w:rPr>
                <w:rFonts w:ascii="Sylfaen" w:hAnsi="Sylfaen"/>
                <w:sz w:val="20"/>
                <w:szCs w:val="20"/>
              </w:rPr>
              <w:t>19/02/2020</w:t>
            </w:r>
          </w:p>
        </w:tc>
        <w:tc>
          <w:tcPr>
            <w:tcW w:w="926" w:type="dxa"/>
          </w:tcPr>
          <w:p w14:paraId="44FE555B" w14:textId="77777777" w:rsidR="0023177C" w:rsidRPr="0023177C" w:rsidRDefault="0023177C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8403A" w:rsidRPr="0023177C" w14:paraId="0C1416F9" w14:textId="77777777" w:rsidTr="003C26B4">
        <w:tc>
          <w:tcPr>
            <w:tcW w:w="911" w:type="dxa"/>
          </w:tcPr>
          <w:p w14:paraId="3EEFC37C" w14:textId="77777777" w:rsidR="0088403A" w:rsidRPr="004D478D" w:rsidRDefault="004D478D" w:rsidP="004D417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151" w:type="dxa"/>
          </w:tcPr>
          <w:p w14:paraId="0F2B3C00" w14:textId="77777777" w:rsidR="0088403A" w:rsidRDefault="00807EBE" w:rsidP="004D4176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ადგილობრივი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დემოკრატიის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სააგენტო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საქართველო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;</w:t>
            </w:r>
          </w:p>
        </w:tc>
        <w:tc>
          <w:tcPr>
            <w:tcW w:w="3625" w:type="dxa"/>
          </w:tcPr>
          <w:p w14:paraId="08A97836" w14:textId="77777777" w:rsidR="00807EBE" w:rsidRPr="00807EBE" w:rsidRDefault="00D8326D" w:rsidP="00807EBE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807EBE" w:rsidRPr="008575CE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649</w:t>
            </w:r>
            <w:r w:rsidR="00807EBE" w:rsidRPr="00807EB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8756989" w14:textId="77777777" w:rsidR="0088403A" w:rsidRPr="008575CE" w:rsidRDefault="00807EBE" w:rsidP="00F70B77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8575C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05.02. 2020</w:t>
            </w:r>
          </w:p>
        </w:tc>
        <w:tc>
          <w:tcPr>
            <w:tcW w:w="3561" w:type="dxa"/>
          </w:tcPr>
          <w:p w14:paraId="7B5E9644" w14:textId="77777777" w:rsidR="00DC68EC" w:rsidRPr="008575CE" w:rsidRDefault="00807EBE" w:rsidP="00807E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75CE">
              <w:rPr>
                <w:rFonts w:ascii="Sylfaen" w:hAnsi="Sylfaen"/>
                <w:sz w:val="20"/>
                <w:szCs w:val="20"/>
              </w:rPr>
              <w:t xml:space="preserve">N 743 </w:t>
            </w:r>
            <w:r w:rsidR="00DC68EC" w:rsidRPr="008575C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76B7A550" w14:textId="77777777" w:rsidR="0088403A" w:rsidRPr="008575CE" w:rsidRDefault="00807EBE" w:rsidP="00807EBE">
            <w:pPr>
              <w:rPr>
                <w:rFonts w:ascii="Sylfaen" w:hAnsi="Sylfaen"/>
                <w:sz w:val="20"/>
                <w:szCs w:val="20"/>
              </w:rPr>
            </w:pPr>
            <w:r w:rsidRPr="008575CE">
              <w:rPr>
                <w:rFonts w:ascii="Sylfaen" w:hAnsi="Sylfaen"/>
                <w:sz w:val="20"/>
                <w:szCs w:val="20"/>
              </w:rPr>
              <w:t>12/02/2020</w:t>
            </w:r>
          </w:p>
        </w:tc>
        <w:tc>
          <w:tcPr>
            <w:tcW w:w="926" w:type="dxa"/>
          </w:tcPr>
          <w:p w14:paraId="7E4DDC94" w14:textId="77777777" w:rsidR="0088403A" w:rsidRPr="0023177C" w:rsidRDefault="0088403A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25F1C" w:rsidRPr="0023177C" w14:paraId="1928AFAF" w14:textId="77777777" w:rsidTr="003C26B4">
        <w:tc>
          <w:tcPr>
            <w:tcW w:w="911" w:type="dxa"/>
          </w:tcPr>
          <w:p w14:paraId="79C21603" w14:textId="77777777" w:rsidR="00F25F1C" w:rsidRPr="004D478D" w:rsidRDefault="004D478D" w:rsidP="004D417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5151" w:type="dxa"/>
          </w:tcPr>
          <w:p w14:paraId="25D35CD7" w14:textId="77777777" w:rsidR="00F25F1C" w:rsidRDefault="00F25F1C" w:rsidP="004D4176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სახალხო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დამცველის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აპარატი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გედევანიშვილი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მაია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);</w:t>
            </w:r>
          </w:p>
        </w:tc>
        <w:tc>
          <w:tcPr>
            <w:tcW w:w="3625" w:type="dxa"/>
          </w:tcPr>
          <w:p w14:paraId="389D5F60" w14:textId="77777777" w:rsidR="00F25F1C" w:rsidRPr="00A31F83" w:rsidRDefault="00D8326D" w:rsidP="00807EBE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F25F1C" w:rsidRPr="00A31F83">
              <w:rPr>
                <w:rFonts w:ascii="Sylfaen" w:hAnsi="Sylfaen"/>
                <w:bCs/>
                <w:color w:val="000000"/>
                <w:sz w:val="20"/>
                <w:szCs w:val="20"/>
              </w:rPr>
              <w:t>704</w:t>
            </w:r>
          </w:p>
          <w:p w14:paraId="0860B35B" w14:textId="77777777" w:rsidR="00F25F1C" w:rsidRPr="00A31F83" w:rsidRDefault="00F25F1C" w:rsidP="00807EBE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 w:rsidRPr="00A31F83">
              <w:rPr>
                <w:rFonts w:ascii="Sylfaen" w:hAnsi="Sylfaen"/>
                <w:color w:val="000000"/>
                <w:sz w:val="20"/>
                <w:szCs w:val="20"/>
              </w:rPr>
              <w:t> 07.02.2020</w:t>
            </w:r>
          </w:p>
        </w:tc>
        <w:tc>
          <w:tcPr>
            <w:tcW w:w="3561" w:type="dxa"/>
          </w:tcPr>
          <w:p w14:paraId="00CD567F" w14:textId="77777777" w:rsidR="00F25F1C" w:rsidRPr="00A31F83" w:rsidRDefault="00F25F1C" w:rsidP="00F25F1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31F83">
              <w:rPr>
                <w:rFonts w:ascii="Sylfaen" w:hAnsi="Sylfaen"/>
                <w:sz w:val="20"/>
                <w:szCs w:val="20"/>
              </w:rPr>
              <w:t xml:space="preserve">N 754 </w:t>
            </w:r>
          </w:p>
          <w:p w14:paraId="607BEE99" w14:textId="77777777" w:rsidR="00F25F1C" w:rsidRPr="00A31F83" w:rsidRDefault="00F25F1C" w:rsidP="00F25F1C">
            <w:pPr>
              <w:rPr>
                <w:rFonts w:ascii="Sylfaen" w:hAnsi="Sylfaen"/>
                <w:sz w:val="20"/>
                <w:szCs w:val="20"/>
              </w:rPr>
            </w:pPr>
            <w:r w:rsidRPr="00A31F83">
              <w:rPr>
                <w:rFonts w:ascii="Sylfaen" w:hAnsi="Sylfaen"/>
                <w:sz w:val="20"/>
                <w:szCs w:val="20"/>
              </w:rPr>
              <w:t>13/02/2020</w:t>
            </w:r>
          </w:p>
        </w:tc>
        <w:tc>
          <w:tcPr>
            <w:tcW w:w="926" w:type="dxa"/>
          </w:tcPr>
          <w:p w14:paraId="0D7D40B9" w14:textId="77777777" w:rsidR="00F25F1C" w:rsidRPr="0023177C" w:rsidRDefault="00F25F1C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575CE" w:rsidRPr="0023177C" w14:paraId="1AADEE66" w14:textId="77777777" w:rsidTr="003C26B4">
        <w:tc>
          <w:tcPr>
            <w:tcW w:w="911" w:type="dxa"/>
          </w:tcPr>
          <w:p w14:paraId="48E88213" w14:textId="77777777" w:rsidR="008575CE" w:rsidRPr="004D478D" w:rsidRDefault="004D478D" w:rsidP="004D417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5151" w:type="dxa"/>
          </w:tcPr>
          <w:p w14:paraId="1AD2E0E8" w14:textId="77777777" w:rsidR="008575CE" w:rsidRDefault="008575CE" w:rsidP="004D4176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არასამეწარმეო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არაკომერციული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იურიდიული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პირი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გამჭირვალობა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საქართველო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გიგაური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ეკა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);</w:t>
            </w:r>
          </w:p>
        </w:tc>
        <w:tc>
          <w:tcPr>
            <w:tcW w:w="3625" w:type="dxa"/>
          </w:tcPr>
          <w:p w14:paraId="270ADB21" w14:textId="77777777" w:rsidR="008575CE" w:rsidRPr="00A31F83" w:rsidRDefault="00D8326D" w:rsidP="00807EBE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8575CE" w:rsidRPr="00A31F83">
              <w:rPr>
                <w:rFonts w:ascii="Sylfaen" w:hAnsi="Sylfaen"/>
                <w:bCs/>
                <w:color w:val="000000"/>
                <w:sz w:val="20"/>
                <w:szCs w:val="20"/>
              </w:rPr>
              <w:t>714</w:t>
            </w:r>
          </w:p>
          <w:p w14:paraId="66855954" w14:textId="77777777" w:rsidR="008575CE" w:rsidRPr="00A31F83" w:rsidRDefault="008575CE" w:rsidP="00807EBE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31F83">
              <w:rPr>
                <w:rFonts w:ascii="Sylfaen" w:hAnsi="Sylfaen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561" w:type="dxa"/>
          </w:tcPr>
          <w:p w14:paraId="24C0CB47" w14:textId="77777777" w:rsidR="008575CE" w:rsidRPr="00A31F83" w:rsidRDefault="008575CE" w:rsidP="008575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31F83">
              <w:rPr>
                <w:rFonts w:ascii="Sylfaen" w:hAnsi="Sylfaen"/>
                <w:sz w:val="20"/>
                <w:szCs w:val="20"/>
              </w:rPr>
              <w:t xml:space="preserve">N 950 </w:t>
            </w:r>
          </w:p>
          <w:p w14:paraId="13431B84" w14:textId="77777777" w:rsidR="008575CE" w:rsidRPr="00A31F83" w:rsidRDefault="008575CE" w:rsidP="008575CE">
            <w:pPr>
              <w:rPr>
                <w:rFonts w:ascii="Sylfaen" w:hAnsi="Sylfaen"/>
                <w:sz w:val="20"/>
                <w:szCs w:val="20"/>
              </w:rPr>
            </w:pPr>
            <w:r w:rsidRPr="00A31F83">
              <w:rPr>
                <w:rFonts w:ascii="Sylfaen" w:hAnsi="Sylfaen"/>
                <w:sz w:val="20"/>
                <w:szCs w:val="20"/>
              </w:rPr>
              <w:t>21/02/2020</w:t>
            </w:r>
          </w:p>
        </w:tc>
        <w:tc>
          <w:tcPr>
            <w:tcW w:w="926" w:type="dxa"/>
          </w:tcPr>
          <w:p w14:paraId="10835DB0" w14:textId="77777777" w:rsidR="008575CE" w:rsidRPr="0023177C" w:rsidRDefault="008575CE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C4EDF" w:rsidRPr="0023177C" w14:paraId="354D4291" w14:textId="77777777" w:rsidTr="003C26B4">
        <w:tc>
          <w:tcPr>
            <w:tcW w:w="911" w:type="dxa"/>
          </w:tcPr>
          <w:p w14:paraId="1D9F8125" w14:textId="77777777" w:rsidR="00EC4EDF" w:rsidRPr="004D478D" w:rsidRDefault="004D478D" w:rsidP="004D417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5151" w:type="dxa"/>
          </w:tcPr>
          <w:p w14:paraId="0B2A23DD" w14:textId="77777777" w:rsidR="00EC4EDF" w:rsidRDefault="00EC4EDF" w:rsidP="004D4176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არასამეწარმეო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არაკომერციული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იურიდიული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პირი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გამჭირვალობა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საქართველო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გიგაური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ეკა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);</w:t>
            </w:r>
          </w:p>
        </w:tc>
        <w:tc>
          <w:tcPr>
            <w:tcW w:w="3625" w:type="dxa"/>
          </w:tcPr>
          <w:p w14:paraId="6AAE8A55" w14:textId="77777777" w:rsidR="00EC4EDF" w:rsidRPr="00A31F83" w:rsidRDefault="00EC4EDF" w:rsidP="00807EBE">
            <w:pPr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31F83">
              <w:rPr>
                <w:rFonts w:ascii="Sylfaen" w:hAnsi="Sylfaen"/>
                <w:bCs/>
                <w:color w:val="000000"/>
                <w:sz w:val="20"/>
                <w:szCs w:val="20"/>
              </w:rPr>
              <w:t> </w:t>
            </w:r>
            <w:r w:rsidR="00D8326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Pr="00A31F83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715</w:t>
            </w:r>
          </w:p>
          <w:p w14:paraId="44FDCFCC" w14:textId="77777777" w:rsidR="00EC4EDF" w:rsidRPr="00A31F83" w:rsidRDefault="00EC4EDF" w:rsidP="00807EBE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31F83">
              <w:rPr>
                <w:rFonts w:ascii="Sylfaen" w:hAnsi="Sylfaen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561" w:type="dxa"/>
          </w:tcPr>
          <w:p w14:paraId="581994AF" w14:textId="77777777" w:rsidR="00EC4EDF" w:rsidRPr="00A31F83" w:rsidRDefault="00EC4EDF" w:rsidP="00EC4E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31F83">
              <w:rPr>
                <w:rFonts w:ascii="Sylfaen" w:hAnsi="Sylfaen"/>
                <w:sz w:val="20"/>
                <w:szCs w:val="20"/>
              </w:rPr>
              <w:t xml:space="preserve">N 950 </w:t>
            </w:r>
          </w:p>
          <w:p w14:paraId="6869D3AA" w14:textId="77777777" w:rsidR="00EC4EDF" w:rsidRPr="00A31F83" w:rsidRDefault="00EC4EDF" w:rsidP="00EC4EDF">
            <w:pPr>
              <w:rPr>
                <w:rFonts w:ascii="Sylfaen" w:hAnsi="Sylfaen"/>
                <w:sz w:val="20"/>
                <w:szCs w:val="20"/>
              </w:rPr>
            </w:pPr>
            <w:r w:rsidRPr="00A31F83">
              <w:rPr>
                <w:rFonts w:ascii="Sylfaen" w:hAnsi="Sylfaen"/>
                <w:sz w:val="20"/>
                <w:szCs w:val="20"/>
              </w:rPr>
              <w:t>21/02/2020</w:t>
            </w:r>
          </w:p>
        </w:tc>
        <w:tc>
          <w:tcPr>
            <w:tcW w:w="926" w:type="dxa"/>
          </w:tcPr>
          <w:p w14:paraId="3EEA15A5" w14:textId="77777777" w:rsidR="00EC4EDF" w:rsidRPr="0023177C" w:rsidRDefault="00EC4EDF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4010C" w:rsidRPr="0023177C" w14:paraId="74D523E9" w14:textId="77777777" w:rsidTr="003C26B4">
        <w:tc>
          <w:tcPr>
            <w:tcW w:w="911" w:type="dxa"/>
          </w:tcPr>
          <w:p w14:paraId="6FFF9688" w14:textId="77777777" w:rsidR="0014010C" w:rsidRPr="004D478D" w:rsidRDefault="004D478D" w:rsidP="004D417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5151" w:type="dxa"/>
          </w:tcPr>
          <w:p w14:paraId="3B3EC1CA" w14:textId="77777777" w:rsidR="0014010C" w:rsidRDefault="0014010C" w:rsidP="004D4176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ამბროლაურის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საკრებულო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;</w:t>
            </w:r>
          </w:p>
        </w:tc>
        <w:tc>
          <w:tcPr>
            <w:tcW w:w="3625" w:type="dxa"/>
          </w:tcPr>
          <w:p w14:paraId="719D28E3" w14:textId="77777777" w:rsidR="0014010C" w:rsidRPr="0014010C" w:rsidRDefault="00D8326D" w:rsidP="0014010C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14010C" w:rsidRPr="0014010C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729</w:t>
            </w:r>
            <w:r w:rsidR="0014010C" w:rsidRPr="0014010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353689BF" w14:textId="77777777" w:rsidR="0014010C" w:rsidRPr="0014010C" w:rsidRDefault="0014010C" w:rsidP="00807EBE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14010C">
              <w:rPr>
                <w:rFonts w:ascii="Sylfaen" w:hAnsi="Sylfaen"/>
                <w:color w:val="000000"/>
                <w:sz w:val="20"/>
                <w:szCs w:val="20"/>
              </w:rPr>
              <w:t>11.02.2020</w:t>
            </w:r>
          </w:p>
        </w:tc>
        <w:tc>
          <w:tcPr>
            <w:tcW w:w="3561" w:type="dxa"/>
          </w:tcPr>
          <w:p w14:paraId="084F32D7" w14:textId="77777777" w:rsidR="0014010C" w:rsidRPr="0014010C" w:rsidRDefault="0014010C" w:rsidP="001401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4010C">
              <w:rPr>
                <w:rFonts w:ascii="Sylfaen" w:hAnsi="Sylfaen"/>
                <w:sz w:val="20"/>
                <w:szCs w:val="20"/>
              </w:rPr>
              <w:t xml:space="preserve">N 943 </w:t>
            </w:r>
          </w:p>
          <w:p w14:paraId="615E1C66" w14:textId="77777777" w:rsidR="0014010C" w:rsidRPr="0014010C" w:rsidRDefault="0014010C" w:rsidP="0014010C">
            <w:pPr>
              <w:rPr>
                <w:rFonts w:ascii="Sylfaen" w:hAnsi="Sylfaen"/>
                <w:sz w:val="20"/>
                <w:szCs w:val="20"/>
              </w:rPr>
            </w:pPr>
            <w:r w:rsidRPr="0014010C">
              <w:rPr>
                <w:rFonts w:ascii="Sylfaen" w:hAnsi="Sylfaen"/>
                <w:sz w:val="20"/>
                <w:szCs w:val="20"/>
              </w:rPr>
              <w:t>20/02/2020</w:t>
            </w:r>
          </w:p>
        </w:tc>
        <w:tc>
          <w:tcPr>
            <w:tcW w:w="926" w:type="dxa"/>
          </w:tcPr>
          <w:p w14:paraId="72745B08" w14:textId="77777777" w:rsidR="0014010C" w:rsidRPr="0023177C" w:rsidRDefault="0014010C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4010C" w:rsidRPr="0023177C" w14:paraId="5883F7A9" w14:textId="77777777" w:rsidTr="003C26B4">
        <w:tc>
          <w:tcPr>
            <w:tcW w:w="911" w:type="dxa"/>
          </w:tcPr>
          <w:p w14:paraId="2FCF91F7" w14:textId="77777777" w:rsidR="0014010C" w:rsidRPr="00E0719D" w:rsidRDefault="004D478D" w:rsidP="004D417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51" w:type="dxa"/>
          </w:tcPr>
          <w:p w14:paraId="491F6EFF" w14:textId="77777777" w:rsidR="0014010C" w:rsidRDefault="00E0719D" w:rsidP="004D4176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რაჭა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ლეჩხუმ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ქვემო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სვანეთის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გუბერნია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;</w:t>
            </w:r>
          </w:p>
        </w:tc>
        <w:tc>
          <w:tcPr>
            <w:tcW w:w="3625" w:type="dxa"/>
          </w:tcPr>
          <w:p w14:paraId="55F2044D" w14:textId="77777777" w:rsidR="0014010C" w:rsidRPr="00E0719D" w:rsidRDefault="00E0719D" w:rsidP="0014010C">
            <w:pPr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  <w:r w:rsidR="00D8326D"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N</w:t>
            </w:r>
            <w:r w:rsidRPr="00E0719D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789</w:t>
            </w:r>
          </w:p>
          <w:p w14:paraId="409BEBBE" w14:textId="77777777" w:rsidR="00E0719D" w:rsidRPr="0014010C" w:rsidRDefault="00E0719D" w:rsidP="0014010C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E0719D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13.02.2020</w:t>
            </w:r>
          </w:p>
        </w:tc>
        <w:tc>
          <w:tcPr>
            <w:tcW w:w="3561" w:type="dxa"/>
          </w:tcPr>
          <w:p w14:paraId="38AFB5D6" w14:textId="77777777" w:rsidR="00E35D72" w:rsidRDefault="00E0719D" w:rsidP="00E0719D">
            <w:r>
              <w:t xml:space="preserve">N 1081 </w:t>
            </w:r>
          </w:p>
          <w:p w14:paraId="47DF961A" w14:textId="77777777" w:rsidR="0014010C" w:rsidRPr="0014010C" w:rsidRDefault="00E0719D" w:rsidP="00E0719D">
            <w:pPr>
              <w:rPr>
                <w:rFonts w:ascii="Sylfaen" w:hAnsi="Sylfaen"/>
                <w:sz w:val="20"/>
                <w:szCs w:val="20"/>
              </w:rPr>
            </w:pPr>
            <w:r>
              <w:t>28/02/2020</w:t>
            </w:r>
          </w:p>
        </w:tc>
        <w:tc>
          <w:tcPr>
            <w:tcW w:w="926" w:type="dxa"/>
          </w:tcPr>
          <w:p w14:paraId="678E4899" w14:textId="77777777" w:rsidR="0014010C" w:rsidRPr="0023177C" w:rsidRDefault="0014010C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973" w:rsidRPr="0023177C" w14:paraId="36CA8550" w14:textId="77777777" w:rsidTr="003C26B4">
        <w:tc>
          <w:tcPr>
            <w:tcW w:w="911" w:type="dxa"/>
          </w:tcPr>
          <w:p w14:paraId="59C105AE" w14:textId="77777777" w:rsidR="00184973" w:rsidRPr="00E0719D" w:rsidRDefault="004D478D" w:rsidP="004D417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5151" w:type="dxa"/>
          </w:tcPr>
          <w:p w14:paraId="5D03C4A4" w14:textId="77777777" w:rsidR="00184973" w:rsidRDefault="00174063" w:rsidP="004D4176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პარლამენტი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;</w:t>
            </w:r>
          </w:p>
        </w:tc>
        <w:tc>
          <w:tcPr>
            <w:tcW w:w="3625" w:type="dxa"/>
          </w:tcPr>
          <w:p w14:paraId="749BBF03" w14:textId="77777777" w:rsidR="00184973" w:rsidRPr="00255768" w:rsidRDefault="00184973" w:rsidP="00184973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255768">
              <w:rPr>
                <w:rFonts w:ascii="Sylfaen" w:hAnsi="Sylfaen"/>
                <w:bCs/>
                <w:color w:val="000000"/>
                <w:sz w:val="20"/>
                <w:szCs w:val="20"/>
              </w:rPr>
              <w:t> </w:t>
            </w:r>
            <w:r w:rsidR="00D8326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174063" w:rsidRPr="00255768">
              <w:rPr>
                <w:rFonts w:ascii="Sylfaen" w:hAnsi="Sylfaen"/>
                <w:bCs/>
                <w:color w:val="000000"/>
                <w:sz w:val="20"/>
                <w:szCs w:val="20"/>
              </w:rPr>
              <w:t>1120</w:t>
            </w:r>
          </w:p>
          <w:p w14:paraId="15FBC476" w14:textId="77777777" w:rsidR="00184973" w:rsidRPr="00255768" w:rsidRDefault="00174063" w:rsidP="0014010C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255768">
              <w:rPr>
                <w:rFonts w:ascii="Sylfaen" w:hAnsi="Sylfaen"/>
                <w:color w:val="000000"/>
                <w:sz w:val="20"/>
                <w:szCs w:val="20"/>
              </w:rPr>
              <w:t>04.03.2020</w:t>
            </w:r>
          </w:p>
        </w:tc>
        <w:tc>
          <w:tcPr>
            <w:tcW w:w="3561" w:type="dxa"/>
          </w:tcPr>
          <w:p w14:paraId="76ACABC5" w14:textId="77777777" w:rsidR="00174063" w:rsidRPr="00255768" w:rsidRDefault="00174063" w:rsidP="00174063">
            <w:pPr>
              <w:rPr>
                <w:rFonts w:ascii="Sylfaen" w:hAnsi="Sylfaen"/>
                <w:sz w:val="20"/>
                <w:szCs w:val="20"/>
              </w:rPr>
            </w:pPr>
            <w:r w:rsidRPr="00255768">
              <w:rPr>
                <w:rFonts w:ascii="Sylfaen" w:hAnsi="Sylfaen"/>
                <w:sz w:val="20"/>
                <w:szCs w:val="20"/>
              </w:rPr>
              <w:t xml:space="preserve">N 1324 </w:t>
            </w:r>
          </w:p>
          <w:p w14:paraId="59469AA7" w14:textId="77777777" w:rsidR="00184973" w:rsidRPr="00255768" w:rsidRDefault="00174063" w:rsidP="00174063">
            <w:pPr>
              <w:rPr>
                <w:rFonts w:ascii="Sylfaen" w:hAnsi="Sylfaen"/>
                <w:sz w:val="20"/>
                <w:szCs w:val="20"/>
              </w:rPr>
            </w:pPr>
            <w:r w:rsidRPr="00255768">
              <w:rPr>
                <w:rFonts w:ascii="Sylfaen" w:hAnsi="Sylfaen"/>
                <w:sz w:val="20"/>
                <w:szCs w:val="20"/>
              </w:rPr>
              <w:t>12/03/2020</w:t>
            </w:r>
          </w:p>
        </w:tc>
        <w:tc>
          <w:tcPr>
            <w:tcW w:w="926" w:type="dxa"/>
          </w:tcPr>
          <w:p w14:paraId="04A7DCB4" w14:textId="77777777" w:rsidR="00184973" w:rsidRPr="0023177C" w:rsidRDefault="00184973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E419F" w:rsidRPr="0023177C" w14:paraId="732E58B2" w14:textId="77777777" w:rsidTr="003C26B4">
        <w:tc>
          <w:tcPr>
            <w:tcW w:w="911" w:type="dxa"/>
          </w:tcPr>
          <w:p w14:paraId="12691014" w14:textId="77777777" w:rsidR="006E419F" w:rsidRPr="00255768" w:rsidRDefault="00255768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5151" w:type="dxa"/>
          </w:tcPr>
          <w:p w14:paraId="639A83B7" w14:textId="77777777" w:rsidR="006E419F" w:rsidRDefault="006E419F" w:rsidP="004D4176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რაჭა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ლეჩხუმ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ქვემო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სვანეთის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გუბერნია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;</w:t>
            </w:r>
          </w:p>
        </w:tc>
        <w:tc>
          <w:tcPr>
            <w:tcW w:w="3625" w:type="dxa"/>
          </w:tcPr>
          <w:p w14:paraId="39BBE304" w14:textId="77777777" w:rsidR="006E419F" w:rsidRPr="00255768" w:rsidRDefault="00D8326D" w:rsidP="00184973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6E419F" w:rsidRPr="00255768">
              <w:rPr>
                <w:rFonts w:ascii="Sylfaen" w:hAnsi="Sylfaen"/>
                <w:bCs/>
                <w:color w:val="000000"/>
                <w:sz w:val="20"/>
                <w:szCs w:val="20"/>
              </w:rPr>
              <w:t>1164</w:t>
            </w:r>
          </w:p>
          <w:p w14:paraId="7800DAA1" w14:textId="77777777" w:rsidR="006E419F" w:rsidRPr="00255768" w:rsidRDefault="006E419F" w:rsidP="00184973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255768">
              <w:rPr>
                <w:rFonts w:ascii="Sylfaen" w:hAnsi="Sylfaen"/>
                <w:color w:val="000000"/>
                <w:sz w:val="20"/>
                <w:szCs w:val="20"/>
              </w:rPr>
              <w:t>05.03.2020</w:t>
            </w:r>
          </w:p>
        </w:tc>
        <w:tc>
          <w:tcPr>
            <w:tcW w:w="3561" w:type="dxa"/>
          </w:tcPr>
          <w:p w14:paraId="53D04BF2" w14:textId="77777777" w:rsidR="006E419F" w:rsidRPr="00255768" w:rsidRDefault="006E419F" w:rsidP="006E419F">
            <w:pPr>
              <w:rPr>
                <w:rFonts w:ascii="Sylfaen" w:hAnsi="Sylfaen"/>
                <w:sz w:val="20"/>
                <w:szCs w:val="20"/>
              </w:rPr>
            </w:pPr>
            <w:r w:rsidRPr="00255768">
              <w:rPr>
                <w:rFonts w:ascii="Sylfaen" w:hAnsi="Sylfaen"/>
                <w:sz w:val="20"/>
                <w:szCs w:val="20"/>
              </w:rPr>
              <w:t xml:space="preserve">N 1283 </w:t>
            </w:r>
          </w:p>
          <w:p w14:paraId="78FE6DAF" w14:textId="77777777" w:rsidR="006E419F" w:rsidRPr="00255768" w:rsidRDefault="006E419F" w:rsidP="006E419F">
            <w:pPr>
              <w:rPr>
                <w:rFonts w:ascii="Sylfaen" w:hAnsi="Sylfaen"/>
                <w:sz w:val="20"/>
                <w:szCs w:val="20"/>
              </w:rPr>
            </w:pPr>
            <w:r w:rsidRPr="00255768">
              <w:rPr>
                <w:rFonts w:ascii="Sylfaen" w:hAnsi="Sylfaen"/>
                <w:sz w:val="20"/>
                <w:szCs w:val="20"/>
              </w:rPr>
              <w:t>11/03/2020</w:t>
            </w:r>
          </w:p>
        </w:tc>
        <w:tc>
          <w:tcPr>
            <w:tcW w:w="926" w:type="dxa"/>
          </w:tcPr>
          <w:p w14:paraId="53C2CC8E" w14:textId="77777777" w:rsidR="006E419F" w:rsidRPr="0023177C" w:rsidRDefault="006E419F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E419F" w:rsidRPr="0023177C" w14:paraId="0A189CB2" w14:textId="77777777" w:rsidTr="003C26B4">
        <w:tc>
          <w:tcPr>
            <w:tcW w:w="911" w:type="dxa"/>
          </w:tcPr>
          <w:p w14:paraId="540DA132" w14:textId="77777777" w:rsidR="006E419F" w:rsidRPr="00255768" w:rsidRDefault="00255768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5151" w:type="dxa"/>
          </w:tcPr>
          <w:p w14:paraId="29EDD0CF" w14:textId="77777777" w:rsidR="006E419F" w:rsidRDefault="00B06E40" w:rsidP="004D4176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რაჭა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ლეჩხუმ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ქვემო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სვანეთის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გუბერნია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;</w:t>
            </w:r>
          </w:p>
        </w:tc>
        <w:tc>
          <w:tcPr>
            <w:tcW w:w="3625" w:type="dxa"/>
          </w:tcPr>
          <w:p w14:paraId="23706048" w14:textId="77777777" w:rsidR="006E419F" w:rsidRPr="00255768" w:rsidRDefault="00D8326D" w:rsidP="00184973">
            <w:pPr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B06E40" w:rsidRPr="00255768">
              <w:rPr>
                <w:rFonts w:ascii="Sylfaen" w:hAnsi="Sylfaen"/>
                <w:bCs/>
                <w:color w:val="000000"/>
                <w:sz w:val="20"/>
                <w:szCs w:val="20"/>
              </w:rPr>
              <w:t> </w:t>
            </w:r>
            <w:r w:rsidR="00B06E40" w:rsidRPr="00255768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1165</w:t>
            </w:r>
          </w:p>
          <w:p w14:paraId="292A5DC9" w14:textId="77777777" w:rsidR="00B06E40" w:rsidRPr="00255768" w:rsidRDefault="00B06E40" w:rsidP="00184973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255768">
              <w:rPr>
                <w:rFonts w:ascii="Sylfaen" w:hAnsi="Sylfaen"/>
                <w:color w:val="000000"/>
                <w:sz w:val="20"/>
                <w:szCs w:val="20"/>
              </w:rPr>
              <w:t>05.03.2020</w:t>
            </w:r>
          </w:p>
        </w:tc>
        <w:tc>
          <w:tcPr>
            <w:tcW w:w="3561" w:type="dxa"/>
          </w:tcPr>
          <w:p w14:paraId="595CA143" w14:textId="77777777" w:rsidR="00B06E40" w:rsidRPr="00255768" w:rsidRDefault="00B06E40" w:rsidP="00B06E40">
            <w:pPr>
              <w:rPr>
                <w:rFonts w:ascii="Sylfaen" w:hAnsi="Sylfaen"/>
                <w:sz w:val="20"/>
                <w:szCs w:val="20"/>
              </w:rPr>
            </w:pPr>
            <w:r w:rsidRPr="00255768">
              <w:rPr>
                <w:rFonts w:ascii="Sylfaen" w:hAnsi="Sylfaen"/>
                <w:sz w:val="20"/>
                <w:szCs w:val="20"/>
              </w:rPr>
              <w:t xml:space="preserve">N 1349 </w:t>
            </w:r>
          </w:p>
          <w:p w14:paraId="51A37EDA" w14:textId="77777777" w:rsidR="006E419F" w:rsidRPr="00255768" w:rsidRDefault="00B06E40" w:rsidP="00B06E40">
            <w:pPr>
              <w:rPr>
                <w:rFonts w:ascii="Sylfaen" w:hAnsi="Sylfaen"/>
                <w:sz w:val="20"/>
                <w:szCs w:val="20"/>
              </w:rPr>
            </w:pPr>
            <w:r w:rsidRPr="00255768">
              <w:rPr>
                <w:rFonts w:ascii="Sylfaen" w:hAnsi="Sylfaen"/>
                <w:sz w:val="20"/>
                <w:szCs w:val="20"/>
              </w:rPr>
              <w:t>16/03/2020</w:t>
            </w:r>
          </w:p>
        </w:tc>
        <w:tc>
          <w:tcPr>
            <w:tcW w:w="926" w:type="dxa"/>
          </w:tcPr>
          <w:p w14:paraId="0846402C" w14:textId="77777777" w:rsidR="006E419F" w:rsidRPr="0023177C" w:rsidRDefault="006E419F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06E40" w:rsidRPr="0023177C" w14:paraId="5D520BCD" w14:textId="77777777" w:rsidTr="003C26B4">
        <w:tc>
          <w:tcPr>
            <w:tcW w:w="911" w:type="dxa"/>
          </w:tcPr>
          <w:p w14:paraId="6D4021CB" w14:textId="77777777" w:rsidR="00B06E40" w:rsidRPr="00255768" w:rsidRDefault="00255768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5151" w:type="dxa"/>
          </w:tcPr>
          <w:p w14:paraId="505D4D60" w14:textId="77777777" w:rsidR="00B06E40" w:rsidRDefault="00255768" w:rsidP="004D4176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სტატისტიკის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ეროვნნული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სამსახური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თოდრაძე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გოგიტა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);</w:t>
            </w:r>
          </w:p>
        </w:tc>
        <w:tc>
          <w:tcPr>
            <w:tcW w:w="3625" w:type="dxa"/>
          </w:tcPr>
          <w:p w14:paraId="266E339E" w14:textId="77777777" w:rsidR="00B06E40" w:rsidRPr="00255768" w:rsidRDefault="00D8326D" w:rsidP="00184973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255768" w:rsidRPr="00255768">
              <w:rPr>
                <w:rFonts w:ascii="Sylfaen" w:hAnsi="Sylfaen"/>
                <w:bCs/>
                <w:color w:val="000000"/>
                <w:sz w:val="20"/>
                <w:szCs w:val="20"/>
              </w:rPr>
              <w:t>1320</w:t>
            </w:r>
          </w:p>
          <w:p w14:paraId="6CBF02C5" w14:textId="77777777" w:rsidR="00255768" w:rsidRPr="00255768" w:rsidRDefault="00255768" w:rsidP="00184973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55768">
              <w:rPr>
                <w:rFonts w:ascii="Sylfaen" w:hAnsi="Sylfaen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561" w:type="dxa"/>
          </w:tcPr>
          <w:p w14:paraId="76DA3F9E" w14:textId="77777777" w:rsidR="00255768" w:rsidRPr="00255768" w:rsidRDefault="00255768" w:rsidP="002557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55768">
              <w:rPr>
                <w:rFonts w:ascii="Sylfaen" w:hAnsi="Sylfaen"/>
                <w:sz w:val="20"/>
                <w:szCs w:val="20"/>
              </w:rPr>
              <w:t xml:space="preserve">N 1351 </w:t>
            </w:r>
          </w:p>
          <w:p w14:paraId="2DC77A93" w14:textId="77777777" w:rsidR="00B06E40" w:rsidRPr="00255768" w:rsidRDefault="00255768" w:rsidP="00255768">
            <w:pPr>
              <w:rPr>
                <w:rFonts w:ascii="Sylfaen" w:hAnsi="Sylfaen"/>
                <w:sz w:val="20"/>
                <w:szCs w:val="20"/>
              </w:rPr>
            </w:pPr>
            <w:r w:rsidRPr="00255768">
              <w:rPr>
                <w:rFonts w:ascii="Sylfaen" w:hAnsi="Sylfaen"/>
                <w:sz w:val="20"/>
                <w:szCs w:val="20"/>
              </w:rPr>
              <w:t>17/03/2020</w:t>
            </w:r>
          </w:p>
        </w:tc>
        <w:tc>
          <w:tcPr>
            <w:tcW w:w="926" w:type="dxa"/>
          </w:tcPr>
          <w:p w14:paraId="58B61BB6" w14:textId="77777777" w:rsidR="00B06E40" w:rsidRPr="0023177C" w:rsidRDefault="00B06E40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5768" w:rsidRPr="008A4197" w14:paraId="169A6ACB" w14:textId="77777777" w:rsidTr="003C26B4">
        <w:tc>
          <w:tcPr>
            <w:tcW w:w="911" w:type="dxa"/>
          </w:tcPr>
          <w:p w14:paraId="2F9BACE3" w14:textId="77777777" w:rsidR="00255768" w:rsidRPr="008A4197" w:rsidRDefault="008A4197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A4197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151" w:type="dxa"/>
          </w:tcPr>
          <w:p w14:paraId="02444C26" w14:textId="77777777" w:rsidR="00255768" w:rsidRPr="008A4197" w:rsidRDefault="00255768" w:rsidP="00255768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8A4197">
              <w:rPr>
                <w:rFonts w:ascii="Sylfaen" w:hAnsi="Sylfaen"/>
                <w:color w:val="000000"/>
                <w:sz w:val="20"/>
                <w:szCs w:val="20"/>
              </w:rPr>
              <w:t>შპს</w:t>
            </w:r>
            <w:proofErr w:type="spellEnd"/>
            <w:r w:rsidRPr="008A4197">
              <w:rPr>
                <w:rFonts w:ascii="Sylfaen" w:hAnsi="Sylfaen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8A4197">
              <w:rPr>
                <w:rFonts w:ascii="Sylfaen" w:hAnsi="Sylfaen"/>
                <w:color w:val="000000"/>
                <w:sz w:val="20"/>
                <w:szCs w:val="20"/>
              </w:rPr>
              <w:t>ცისფერი</w:t>
            </w:r>
            <w:proofErr w:type="spellEnd"/>
            <w:r w:rsidRPr="008A419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197">
              <w:rPr>
                <w:rFonts w:ascii="Sylfaen" w:hAnsi="Sylfaen"/>
                <w:color w:val="000000"/>
                <w:sz w:val="20"/>
                <w:szCs w:val="20"/>
              </w:rPr>
              <w:t>ალი</w:t>
            </w:r>
            <w:proofErr w:type="spellEnd"/>
            <w:r w:rsidRPr="008A4197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1129EC74" w14:textId="77777777" w:rsidR="008A4197" w:rsidRPr="008A4197" w:rsidRDefault="00D8326D" w:rsidP="00184973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8A4197" w:rsidRPr="008A4197">
              <w:rPr>
                <w:rFonts w:ascii="Sylfaen" w:hAnsi="Sylfaen"/>
                <w:bCs/>
                <w:color w:val="000000"/>
                <w:sz w:val="20"/>
                <w:szCs w:val="20"/>
              </w:rPr>
              <w:t>1368</w:t>
            </w:r>
          </w:p>
          <w:p w14:paraId="1060DCC9" w14:textId="77777777" w:rsidR="00255768" w:rsidRPr="008A4197" w:rsidRDefault="00255768" w:rsidP="00184973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8A4197">
              <w:rPr>
                <w:rFonts w:ascii="Sylfaen" w:hAnsi="Sylfaen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3561" w:type="dxa"/>
          </w:tcPr>
          <w:p w14:paraId="6F02CFCD" w14:textId="77777777" w:rsidR="008A4197" w:rsidRPr="008A4197" w:rsidRDefault="008A4197" w:rsidP="008A419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A4197">
              <w:rPr>
                <w:rFonts w:ascii="Sylfaen" w:hAnsi="Sylfaen"/>
                <w:sz w:val="20"/>
                <w:szCs w:val="20"/>
              </w:rPr>
              <w:t xml:space="preserve">N 1528 </w:t>
            </w:r>
          </w:p>
          <w:p w14:paraId="59EAE1EF" w14:textId="77777777" w:rsidR="00255768" w:rsidRPr="008A4197" w:rsidRDefault="008A4197" w:rsidP="008A4197">
            <w:pPr>
              <w:rPr>
                <w:rFonts w:ascii="Sylfaen" w:hAnsi="Sylfaen"/>
                <w:sz w:val="20"/>
                <w:szCs w:val="20"/>
              </w:rPr>
            </w:pPr>
            <w:r w:rsidRPr="008A4197">
              <w:rPr>
                <w:rFonts w:ascii="Sylfaen" w:hAnsi="Sylfaen"/>
                <w:sz w:val="20"/>
                <w:szCs w:val="20"/>
              </w:rPr>
              <w:t>02/04/2020</w:t>
            </w:r>
          </w:p>
        </w:tc>
        <w:tc>
          <w:tcPr>
            <w:tcW w:w="926" w:type="dxa"/>
          </w:tcPr>
          <w:p w14:paraId="22EA6E69" w14:textId="77777777" w:rsidR="00255768" w:rsidRPr="008A4197" w:rsidRDefault="00255768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197" w:rsidRPr="008A4197" w14:paraId="4603308E" w14:textId="77777777" w:rsidTr="003C26B4">
        <w:trPr>
          <w:trHeight w:val="377"/>
        </w:trPr>
        <w:tc>
          <w:tcPr>
            <w:tcW w:w="911" w:type="dxa"/>
          </w:tcPr>
          <w:p w14:paraId="3CFFAD83" w14:textId="77777777" w:rsidR="008A4197" w:rsidRPr="008A4197" w:rsidRDefault="008A4197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A4197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151" w:type="dxa"/>
          </w:tcPr>
          <w:p w14:paraId="37B0442C" w14:textId="77777777" w:rsidR="008A4197" w:rsidRPr="008A4197" w:rsidRDefault="008A4197" w:rsidP="00255768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A4197">
              <w:rPr>
                <w:rFonts w:ascii="Sylfaen" w:hAnsi="Sylfaen"/>
                <w:color w:val="000000"/>
                <w:sz w:val="20"/>
                <w:szCs w:val="20"/>
              </w:rPr>
              <w:t>GENN (</w:t>
            </w:r>
            <w:proofErr w:type="spellStart"/>
            <w:r w:rsidRPr="008A4197">
              <w:rPr>
                <w:rFonts w:ascii="Sylfaen" w:hAnsi="Sylfaen"/>
                <w:color w:val="000000"/>
                <w:sz w:val="20"/>
                <w:szCs w:val="20"/>
              </w:rPr>
              <w:t>ჯანაშია</w:t>
            </w:r>
            <w:proofErr w:type="spellEnd"/>
            <w:r w:rsidRPr="008A419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197">
              <w:rPr>
                <w:rFonts w:ascii="Sylfaen" w:hAnsi="Sylfaen"/>
                <w:color w:val="000000"/>
                <w:sz w:val="20"/>
                <w:szCs w:val="20"/>
              </w:rPr>
              <w:t>ნანა</w:t>
            </w:r>
            <w:proofErr w:type="spellEnd"/>
            <w:r w:rsidRPr="008A4197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00340DB3" w14:textId="77777777" w:rsidR="008A4197" w:rsidRPr="008A4197" w:rsidRDefault="00D8326D" w:rsidP="008A4197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8A4197" w:rsidRPr="00A8764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1432</w:t>
            </w:r>
            <w:r w:rsidR="008A4197" w:rsidRPr="008A419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7FE4AF7" w14:textId="77777777" w:rsidR="008A4197" w:rsidRPr="00A87642" w:rsidRDefault="008A4197" w:rsidP="00184973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A87642">
              <w:rPr>
                <w:rFonts w:ascii="Sylfaen" w:hAnsi="Sylfaen"/>
                <w:color w:val="000000"/>
                <w:sz w:val="20"/>
                <w:szCs w:val="20"/>
              </w:rPr>
              <w:t>19.03.2020</w:t>
            </w:r>
          </w:p>
        </w:tc>
        <w:tc>
          <w:tcPr>
            <w:tcW w:w="3561" w:type="dxa"/>
          </w:tcPr>
          <w:p w14:paraId="218ED5C0" w14:textId="77777777" w:rsidR="008A4197" w:rsidRPr="00A87642" w:rsidRDefault="008A4197" w:rsidP="008A419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87642">
              <w:rPr>
                <w:rFonts w:ascii="Sylfaen" w:hAnsi="Sylfaen"/>
                <w:sz w:val="20"/>
                <w:szCs w:val="20"/>
              </w:rPr>
              <w:t xml:space="preserve">N 1508 </w:t>
            </w:r>
          </w:p>
          <w:p w14:paraId="7FAAFDD0" w14:textId="77777777" w:rsidR="008A4197" w:rsidRPr="00A87642" w:rsidRDefault="008A4197" w:rsidP="008A4197">
            <w:pPr>
              <w:rPr>
                <w:rFonts w:ascii="Sylfaen" w:hAnsi="Sylfaen"/>
                <w:sz w:val="20"/>
                <w:szCs w:val="20"/>
              </w:rPr>
            </w:pPr>
            <w:r w:rsidRPr="00A87642">
              <w:rPr>
                <w:rFonts w:ascii="Sylfaen" w:hAnsi="Sylfaen"/>
                <w:sz w:val="20"/>
                <w:szCs w:val="20"/>
              </w:rPr>
              <w:t>31/03/2020</w:t>
            </w:r>
          </w:p>
        </w:tc>
        <w:tc>
          <w:tcPr>
            <w:tcW w:w="926" w:type="dxa"/>
          </w:tcPr>
          <w:p w14:paraId="5DD81750" w14:textId="77777777" w:rsidR="008A4197" w:rsidRPr="008A4197" w:rsidRDefault="008A4197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197" w:rsidRPr="008A4197" w14:paraId="3581B783" w14:textId="77777777" w:rsidTr="003C26B4">
        <w:tc>
          <w:tcPr>
            <w:tcW w:w="911" w:type="dxa"/>
          </w:tcPr>
          <w:p w14:paraId="036A7EEC" w14:textId="77777777" w:rsidR="008A4197" w:rsidRPr="008A4197" w:rsidRDefault="00E05BF2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5151" w:type="dxa"/>
          </w:tcPr>
          <w:p w14:paraId="2793D437" w14:textId="77777777" w:rsidR="008A4197" w:rsidRPr="008A4197" w:rsidRDefault="00E05BF2" w:rsidP="00255768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სახალხო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დამცველის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აპარატი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ობოლაძე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ირინე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);</w:t>
            </w:r>
          </w:p>
        </w:tc>
        <w:tc>
          <w:tcPr>
            <w:tcW w:w="3625" w:type="dxa"/>
          </w:tcPr>
          <w:p w14:paraId="6D410976" w14:textId="77777777" w:rsidR="00E05BF2" w:rsidRPr="00A87642" w:rsidRDefault="00D8326D" w:rsidP="008A4197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A87642" w:rsidRPr="00A87642">
              <w:rPr>
                <w:rFonts w:ascii="Sylfaen" w:hAnsi="Sylfaen"/>
                <w:bCs/>
                <w:color w:val="000000"/>
                <w:sz w:val="20"/>
                <w:szCs w:val="20"/>
              </w:rPr>
              <w:t>1540</w:t>
            </w:r>
          </w:p>
          <w:p w14:paraId="7314D8A5" w14:textId="77777777" w:rsidR="00A87642" w:rsidRPr="00A87642" w:rsidRDefault="00A87642" w:rsidP="008A4197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  <w:r w:rsidRPr="00A87642">
              <w:rPr>
                <w:rFonts w:ascii="Sylfaen" w:hAnsi="Sylfaen"/>
                <w:color w:val="000000"/>
                <w:sz w:val="20"/>
                <w:szCs w:val="20"/>
              </w:rPr>
              <w:t>02.04.2020</w:t>
            </w:r>
          </w:p>
        </w:tc>
        <w:tc>
          <w:tcPr>
            <w:tcW w:w="3561" w:type="dxa"/>
          </w:tcPr>
          <w:p w14:paraId="01C817A0" w14:textId="77777777" w:rsidR="00A87642" w:rsidRPr="00A87642" w:rsidRDefault="00A87642" w:rsidP="00A8764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87642">
              <w:rPr>
                <w:rFonts w:ascii="Sylfaen" w:hAnsi="Sylfaen"/>
                <w:sz w:val="20"/>
                <w:szCs w:val="20"/>
              </w:rPr>
              <w:t xml:space="preserve">N 1596 </w:t>
            </w:r>
          </w:p>
          <w:p w14:paraId="743EF4F7" w14:textId="77777777" w:rsidR="008A4197" w:rsidRPr="00A87642" w:rsidRDefault="00A87642" w:rsidP="00A87642">
            <w:pPr>
              <w:rPr>
                <w:rFonts w:ascii="Sylfaen" w:hAnsi="Sylfaen"/>
                <w:sz w:val="20"/>
                <w:szCs w:val="20"/>
              </w:rPr>
            </w:pPr>
            <w:r w:rsidRPr="00A87642">
              <w:rPr>
                <w:rFonts w:ascii="Sylfaen" w:hAnsi="Sylfaen"/>
                <w:sz w:val="20"/>
                <w:szCs w:val="20"/>
              </w:rPr>
              <w:t>13/04/2020</w:t>
            </w:r>
          </w:p>
        </w:tc>
        <w:tc>
          <w:tcPr>
            <w:tcW w:w="926" w:type="dxa"/>
          </w:tcPr>
          <w:p w14:paraId="2E48AF81" w14:textId="77777777" w:rsidR="008A4197" w:rsidRPr="008A4197" w:rsidRDefault="008A4197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B7F34" w:rsidRPr="008A4197" w14:paraId="1EDC35E9" w14:textId="77777777" w:rsidTr="003C26B4">
        <w:tc>
          <w:tcPr>
            <w:tcW w:w="911" w:type="dxa"/>
          </w:tcPr>
          <w:p w14:paraId="4C69F9A6" w14:textId="77777777" w:rsidR="00BB7F34" w:rsidRDefault="00BB7F34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5151" w:type="dxa"/>
          </w:tcPr>
          <w:p w14:paraId="189B4613" w14:textId="77777777" w:rsidR="00BB7F34" w:rsidRPr="00D8326D" w:rsidRDefault="00BB7F34" w:rsidP="00255768">
            <w:pPr>
              <w:rPr>
                <w:rFonts w:eastAsia="Times New Roman" w:cs="Times New Roman"/>
                <w:sz w:val="24"/>
                <w:szCs w:val="24"/>
                <w:lang w:val="ka-GE" w:eastAsia="en-GB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სსიპ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ილიას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უნივერსიტეტი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ჩაჩხიანი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ირაკლი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>);</w:t>
            </w:r>
            <w:r w:rsidRPr="00BB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5" w:type="dxa"/>
          </w:tcPr>
          <w:p w14:paraId="17DC088B" w14:textId="77777777" w:rsidR="00BB7F34" w:rsidRPr="00BB7F34" w:rsidRDefault="00BB7F34" w:rsidP="00BB7F34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BB7F3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D8326D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Pr="00BB7F3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1566</w:t>
            </w:r>
            <w:r w:rsidRPr="00BB7F3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F407477" w14:textId="77777777" w:rsidR="00BB7F34" w:rsidRPr="00D8326D" w:rsidRDefault="00BB7F34" w:rsidP="008A4197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BB7F34">
              <w:rPr>
                <w:rFonts w:ascii="Sylfaen" w:hAnsi="Sylfaen"/>
                <w:color w:val="000000"/>
                <w:sz w:val="20"/>
                <w:szCs w:val="20"/>
              </w:rPr>
              <w:t>03.04.202</w:t>
            </w:r>
            <w:r w:rsidR="00D8326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</w:t>
            </w:r>
          </w:p>
        </w:tc>
        <w:tc>
          <w:tcPr>
            <w:tcW w:w="3561" w:type="dxa"/>
          </w:tcPr>
          <w:p w14:paraId="16C0ED5F" w14:textId="77777777" w:rsidR="00BB7F34" w:rsidRPr="00BB7F34" w:rsidRDefault="00BB7F34" w:rsidP="00BB7F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7F34">
              <w:rPr>
                <w:rFonts w:ascii="Sylfaen" w:hAnsi="Sylfaen"/>
                <w:sz w:val="20"/>
                <w:szCs w:val="20"/>
              </w:rPr>
              <w:t xml:space="preserve">N 1573 </w:t>
            </w:r>
          </w:p>
          <w:p w14:paraId="025F1DF9" w14:textId="77777777" w:rsidR="00BB7F34" w:rsidRPr="00BB7F34" w:rsidRDefault="00BB7F34" w:rsidP="00BB7F34">
            <w:pPr>
              <w:rPr>
                <w:rFonts w:ascii="Sylfaen" w:hAnsi="Sylfaen"/>
                <w:sz w:val="20"/>
                <w:szCs w:val="20"/>
              </w:rPr>
            </w:pPr>
            <w:r w:rsidRPr="00BB7F34">
              <w:rPr>
                <w:rFonts w:ascii="Sylfaen" w:hAnsi="Sylfaen"/>
                <w:sz w:val="20"/>
                <w:szCs w:val="20"/>
              </w:rPr>
              <w:t>08/04/2020</w:t>
            </w:r>
          </w:p>
        </w:tc>
        <w:tc>
          <w:tcPr>
            <w:tcW w:w="926" w:type="dxa"/>
          </w:tcPr>
          <w:p w14:paraId="160D7F60" w14:textId="77777777" w:rsidR="00BB7F34" w:rsidRPr="008A4197" w:rsidRDefault="00BB7F34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B7F34" w:rsidRPr="00CF3176" w14:paraId="1677720C" w14:textId="77777777" w:rsidTr="003C26B4">
        <w:tc>
          <w:tcPr>
            <w:tcW w:w="911" w:type="dxa"/>
          </w:tcPr>
          <w:p w14:paraId="010CE053" w14:textId="77777777" w:rsidR="00BB7F34" w:rsidRPr="00CF3176" w:rsidRDefault="00BB7F34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5151" w:type="dxa"/>
          </w:tcPr>
          <w:p w14:paraId="660677DD" w14:textId="77777777" w:rsidR="00BB7F34" w:rsidRPr="00CF3176" w:rsidRDefault="00BB7F34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სტატისტიკის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თოდაძე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გოგიტა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21313D78" w14:textId="77777777" w:rsidR="00BB7F34" w:rsidRPr="00CF3176" w:rsidRDefault="00D8326D" w:rsidP="00BB7F34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BB7F34" w:rsidRPr="00CF3176">
              <w:rPr>
                <w:rFonts w:ascii="Sylfaen" w:hAnsi="Sylfaen"/>
                <w:bCs/>
                <w:color w:val="000000"/>
                <w:sz w:val="20"/>
                <w:szCs w:val="20"/>
              </w:rPr>
              <w:t>1591</w:t>
            </w:r>
          </w:p>
          <w:p w14:paraId="790FDDE9" w14:textId="77777777" w:rsidR="00BB7F34" w:rsidRPr="00CF3176" w:rsidRDefault="00BB7F34" w:rsidP="00BB7F34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3561" w:type="dxa"/>
          </w:tcPr>
          <w:p w14:paraId="70C1321F" w14:textId="77777777" w:rsidR="00BB7F34" w:rsidRPr="00CF3176" w:rsidRDefault="00BB7F34" w:rsidP="00BB7F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 xml:space="preserve">N 1630 </w:t>
            </w:r>
          </w:p>
          <w:p w14:paraId="3EACC07B" w14:textId="77777777" w:rsidR="00BB7F34" w:rsidRPr="00CF3176" w:rsidRDefault="00BB7F34" w:rsidP="00BB7F34">
            <w:pPr>
              <w:rPr>
                <w:rFonts w:ascii="Sylfaen" w:hAnsi="Sylfaen"/>
                <w:sz w:val="20"/>
                <w:szCs w:val="20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>21/04/2020</w:t>
            </w:r>
          </w:p>
        </w:tc>
        <w:tc>
          <w:tcPr>
            <w:tcW w:w="926" w:type="dxa"/>
          </w:tcPr>
          <w:p w14:paraId="0460F3D9" w14:textId="77777777" w:rsidR="00BB7F34" w:rsidRPr="00CF3176" w:rsidRDefault="00BB7F34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B7F34" w:rsidRPr="00CF3176" w14:paraId="560F0C39" w14:textId="77777777" w:rsidTr="003C26B4">
        <w:tc>
          <w:tcPr>
            <w:tcW w:w="911" w:type="dxa"/>
          </w:tcPr>
          <w:p w14:paraId="7F5F0242" w14:textId="77777777" w:rsidR="00BB7F34" w:rsidRPr="00CF3176" w:rsidRDefault="00753ADB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151" w:type="dxa"/>
          </w:tcPr>
          <w:p w14:paraId="7AE69E40" w14:textId="77777777" w:rsidR="00BB7F34" w:rsidRPr="00CF3176" w:rsidRDefault="00753ADB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და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სააგენტო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სულაძე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დემეტრე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7C51FC40" w14:textId="77777777" w:rsidR="00BB7F34" w:rsidRPr="00CF3176" w:rsidRDefault="00D8326D" w:rsidP="00BB7F34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753ADB" w:rsidRPr="00CF3176">
              <w:rPr>
                <w:rFonts w:ascii="Sylfaen" w:hAnsi="Sylfaen"/>
                <w:bCs/>
                <w:color w:val="000000"/>
                <w:sz w:val="20"/>
                <w:szCs w:val="20"/>
              </w:rPr>
              <w:t>1592</w:t>
            </w:r>
          </w:p>
          <w:p w14:paraId="70471EF4" w14:textId="77777777" w:rsidR="00753ADB" w:rsidRPr="00CF3176" w:rsidRDefault="00753ADB" w:rsidP="00BB7F34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3561" w:type="dxa"/>
          </w:tcPr>
          <w:p w14:paraId="737B72A5" w14:textId="77777777" w:rsidR="00047351" w:rsidRPr="00CF3176" w:rsidRDefault="00753ADB" w:rsidP="000473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 xml:space="preserve">N 1590 </w:t>
            </w:r>
          </w:p>
          <w:p w14:paraId="61EA1575" w14:textId="77777777" w:rsidR="00BB7F34" w:rsidRPr="00CF3176" w:rsidRDefault="00753ADB" w:rsidP="00047351">
            <w:pPr>
              <w:rPr>
                <w:rFonts w:ascii="Sylfaen" w:hAnsi="Sylfaen"/>
                <w:sz w:val="20"/>
                <w:szCs w:val="20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>10/04/2020</w:t>
            </w:r>
          </w:p>
        </w:tc>
        <w:tc>
          <w:tcPr>
            <w:tcW w:w="926" w:type="dxa"/>
          </w:tcPr>
          <w:p w14:paraId="6C460A89" w14:textId="77777777" w:rsidR="00BB7F34" w:rsidRPr="00CF3176" w:rsidRDefault="00BB7F34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53ADB" w:rsidRPr="00CF3176" w14:paraId="659E3E21" w14:textId="77777777" w:rsidTr="00D8326D">
        <w:trPr>
          <w:trHeight w:val="485"/>
        </w:trPr>
        <w:tc>
          <w:tcPr>
            <w:tcW w:w="911" w:type="dxa"/>
          </w:tcPr>
          <w:p w14:paraId="1A54DAA0" w14:textId="77777777" w:rsidR="00753ADB" w:rsidRPr="00CF3176" w:rsidRDefault="00753ADB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31</w:t>
            </w:r>
          </w:p>
        </w:tc>
        <w:tc>
          <w:tcPr>
            <w:tcW w:w="5151" w:type="dxa"/>
          </w:tcPr>
          <w:p w14:paraId="4453DF87" w14:textId="77777777" w:rsidR="00753ADB" w:rsidRPr="00CF3176" w:rsidRDefault="00047351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არასამეწარმეო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არაკომერციული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იურიდიული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პირი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ადგილობრივი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დემოკრატიის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სააგენტო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საქართველო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ხუხუა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ნინო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60B308BF" w14:textId="77777777" w:rsidR="00047351" w:rsidRPr="00CF3176" w:rsidRDefault="00D8326D" w:rsidP="00047351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047351" w:rsidRPr="00CF3176">
              <w:rPr>
                <w:rFonts w:ascii="Sylfaen" w:hAnsi="Sylfaen"/>
                <w:bCs/>
                <w:color w:val="000000"/>
                <w:sz w:val="20"/>
                <w:szCs w:val="20"/>
              </w:rPr>
              <w:t>2105</w:t>
            </w:r>
          </w:p>
          <w:p w14:paraId="4F6364E6" w14:textId="77777777" w:rsidR="00047351" w:rsidRPr="00CF3176" w:rsidRDefault="00047351" w:rsidP="00047351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01.06.2020</w:t>
            </w:r>
          </w:p>
        </w:tc>
        <w:tc>
          <w:tcPr>
            <w:tcW w:w="3561" w:type="dxa"/>
          </w:tcPr>
          <w:p w14:paraId="33229968" w14:textId="77777777" w:rsidR="00047351" w:rsidRPr="00CF3176" w:rsidRDefault="00047351" w:rsidP="000473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 xml:space="preserve">N 2151 </w:t>
            </w:r>
          </w:p>
          <w:p w14:paraId="5163FA0E" w14:textId="77777777" w:rsidR="00753ADB" w:rsidRPr="00CF3176" w:rsidRDefault="00047351" w:rsidP="00047351">
            <w:pPr>
              <w:rPr>
                <w:rFonts w:ascii="Sylfaen" w:hAnsi="Sylfaen"/>
                <w:sz w:val="20"/>
                <w:szCs w:val="20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>04/06/2020</w:t>
            </w:r>
          </w:p>
        </w:tc>
        <w:tc>
          <w:tcPr>
            <w:tcW w:w="926" w:type="dxa"/>
          </w:tcPr>
          <w:p w14:paraId="037CCBAC" w14:textId="77777777" w:rsidR="00753ADB" w:rsidRPr="00CF3176" w:rsidRDefault="00753ADB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F534A" w:rsidRPr="00CF3176" w14:paraId="720E5D77" w14:textId="77777777" w:rsidTr="003C26B4">
        <w:tc>
          <w:tcPr>
            <w:tcW w:w="911" w:type="dxa"/>
          </w:tcPr>
          <w:p w14:paraId="02C25E1F" w14:textId="77777777" w:rsidR="006F534A" w:rsidRPr="00CF3176" w:rsidRDefault="00971C22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51" w:type="dxa"/>
          </w:tcPr>
          <w:p w14:paraId="75A16E7A" w14:textId="77777777" w:rsidR="006F534A" w:rsidRPr="00CF3176" w:rsidRDefault="004D6C88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სსიპ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. OC Media (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მელიქიშვილი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ნინო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4D182666" w14:textId="77777777" w:rsidR="004D6C88" w:rsidRPr="004D6C88" w:rsidRDefault="00D8326D" w:rsidP="004D6C88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4D6C88" w:rsidRPr="00CF3176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2834</w:t>
            </w:r>
            <w:r w:rsidR="004D6C88" w:rsidRPr="004D6C88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3285ED00" w14:textId="77777777" w:rsidR="006F534A" w:rsidRPr="00CF3176" w:rsidRDefault="004D6C88" w:rsidP="00047351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22.06.2020</w:t>
            </w:r>
          </w:p>
        </w:tc>
        <w:tc>
          <w:tcPr>
            <w:tcW w:w="3561" w:type="dxa"/>
          </w:tcPr>
          <w:p w14:paraId="56E1D996" w14:textId="77777777" w:rsidR="004D6C88" w:rsidRPr="00CF3176" w:rsidRDefault="004D6C88" w:rsidP="004D6C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 xml:space="preserve">N 2618 </w:t>
            </w:r>
          </w:p>
          <w:p w14:paraId="31653F5D" w14:textId="77777777" w:rsidR="006F534A" w:rsidRPr="00CF3176" w:rsidRDefault="004D6C88" w:rsidP="004D6C88">
            <w:pPr>
              <w:rPr>
                <w:rFonts w:ascii="Sylfaen" w:hAnsi="Sylfaen"/>
                <w:sz w:val="20"/>
                <w:szCs w:val="20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>26/06/2020</w:t>
            </w:r>
          </w:p>
        </w:tc>
        <w:tc>
          <w:tcPr>
            <w:tcW w:w="926" w:type="dxa"/>
          </w:tcPr>
          <w:p w14:paraId="143C8D88" w14:textId="77777777" w:rsidR="006F534A" w:rsidRPr="00CF3176" w:rsidRDefault="006F534A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71C22" w:rsidRPr="00CF3176" w14:paraId="6DF6A5D0" w14:textId="77777777" w:rsidTr="003C26B4">
        <w:tc>
          <w:tcPr>
            <w:tcW w:w="911" w:type="dxa"/>
          </w:tcPr>
          <w:p w14:paraId="2C248DE0" w14:textId="77777777" w:rsidR="00971C22" w:rsidRPr="00CF3176" w:rsidRDefault="00971C22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5151" w:type="dxa"/>
          </w:tcPr>
          <w:p w14:paraId="116396BB" w14:textId="77777777" w:rsidR="00971C22" w:rsidRPr="00CF3176" w:rsidRDefault="00971C22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პარლამენტის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წევრი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N58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საარჩევნო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ოლქის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მაჟორიტარი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კაპანაძე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სერგი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349A3AEF" w14:textId="77777777" w:rsidR="00971C22" w:rsidRPr="00971C22" w:rsidRDefault="00D8326D" w:rsidP="00971C22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971C22" w:rsidRPr="00CF3176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2889</w:t>
            </w:r>
            <w:r w:rsidR="00971C22" w:rsidRPr="00971C2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BD3A2BE" w14:textId="77777777" w:rsidR="00971C22" w:rsidRPr="00CF3176" w:rsidRDefault="00971C22" w:rsidP="004D6C88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3561" w:type="dxa"/>
          </w:tcPr>
          <w:p w14:paraId="2117042E" w14:textId="77777777" w:rsidR="00971C22" w:rsidRPr="00CF3176" w:rsidRDefault="00971C22" w:rsidP="00971C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 xml:space="preserve">N 2647 </w:t>
            </w:r>
          </w:p>
          <w:p w14:paraId="0B08122F" w14:textId="77777777" w:rsidR="00971C22" w:rsidRPr="00CF3176" w:rsidRDefault="00971C22" w:rsidP="00971C22">
            <w:pPr>
              <w:rPr>
                <w:rFonts w:ascii="Sylfaen" w:hAnsi="Sylfaen"/>
                <w:sz w:val="20"/>
                <w:szCs w:val="20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>29/06/2020</w:t>
            </w:r>
          </w:p>
        </w:tc>
        <w:tc>
          <w:tcPr>
            <w:tcW w:w="926" w:type="dxa"/>
          </w:tcPr>
          <w:p w14:paraId="4FAE54C3" w14:textId="77777777" w:rsidR="00971C22" w:rsidRPr="00CF3176" w:rsidRDefault="00971C22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71C22" w:rsidRPr="00CF3176" w14:paraId="53108AE3" w14:textId="77777777" w:rsidTr="003C26B4">
        <w:tc>
          <w:tcPr>
            <w:tcW w:w="911" w:type="dxa"/>
          </w:tcPr>
          <w:p w14:paraId="2A4408C3" w14:textId="77777777" w:rsidR="00971C22" w:rsidRPr="00CF3176" w:rsidRDefault="00971C22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5151" w:type="dxa"/>
          </w:tcPr>
          <w:p w14:paraId="0F10DF69" w14:textId="77777777" w:rsidR="00971C22" w:rsidRPr="00CF3176" w:rsidRDefault="00971C22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არასამეწარმეო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არაკომერციული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იურიდიული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პირი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ზურაბ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ჟვანიას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ადმინისტრირების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სკოლა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ჯაყელი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ქეთევან</w:t>
            </w:r>
            <w:proofErr w:type="spellEnd"/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155765F6" w14:textId="77777777" w:rsidR="00971C22" w:rsidRPr="00971C22" w:rsidRDefault="00D8326D" w:rsidP="00971C22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971C22" w:rsidRPr="00CF3176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3057</w:t>
            </w:r>
            <w:r w:rsidR="00971C22" w:rsidRPr="00971C2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4EF454A" w14:textId="77777777" w:rsidR="00971C22" w:rsidRPr="00CF3176" w:rsidRDefault="00C63D0F" w:rsidP="00971C2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 w:rsidRPr="00CF3176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27.06.2022</w:t>
            </w:r>
          </w:p>
        </w:tc>
        <w:tc>
          <w:tcPr>
            <w:tcW w:w="3561" w:type="dxa"/>
          </w:tcPr>
          <w:p w14:paraId="7A420730" w14:textId="77777777" w:rsidR="00C63D0F" w:rsidRPr="00CF3176" w:rsidRDefault="00971C22" w:rsidP="00971C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 xml:space="preserve">N 2950 </w:t>
            </w:r>
          </w:p>
          <w:p w14:paraId="521ABE70" w14:textId="77777777" w:rsidR="00971C22" w:rsidRPr="00CF3176" w:rsidRDefault="00971C22" w:rsidP="00971C22">
            <w:pPr>
              <w:rPr>
                <w:rFonts w:ascii="Sylfaen" w:hAnsi="Sylfaen"/>
                <w:sz w:val="20"/>
                <w:szCs w:val="20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>10/07/2020</w:t>
            </w:r>
          </w:p>
        </w:tc>
        <w:tc>
          <w:tcPr>
            <w:tcW w:w="926" w:type="dxa"/>
          </w:tcPr>
          <w:p w14:paraId="6708AE38" w14:textId="77777777" w:rsidR="00971C22" w:rsidRPr="00CF3176" w:rsidRDefault="00971C22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3D0F" w:rsidRPr="00CF3176" w14:paraId="66FFC47C" w14:textId="77777777" w:rsidTr="003C26B4">
        <w:tc>
          <w:tcPr>
            <w:tcW w:w="911" w:type="dxa"/>
          </w:tcPr>
          <w:p w14:paraId="3CACF990" w14:textId="77777777" w:rsidR="00C63D0F" w:rsidRPr="00CF3176" w:rsidRDefault="00C63D0F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5151" w:type="dxa"/>
          </w:tcPr>
          <w:p w14:paraId="52EECDA5" w14:textId="77777777" w:rsidR="00C63D0F" w:rsidRPr="00CF3176" w:rsidRDefault="00C63D0F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OC Media;</w:t>
            </w:r>
          </w:p>
        </w:tc>
        <w:tc>
          <w:tcPr>
            <w:tcW w:w="3625" w:type="dxa"/>
          </w:tcPr>
          <w:p w14:paraId="2E5425F5" w14:textId="77777777" w:rsidR="00C63D0F" w:rsidRPr="00CF3176" w:rsidRDefault="00C63D0F" w:rsidP="00971C22">
            <w:pPr>
              <w:rPr>
                <w:rStyle w:val="ng-binding"/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  <w:r w:rsidR="00D8326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</w:t>
            </w:r>
            <w:r w:rsidRPr="00CF3176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3398</w:t>
            </w:r>
            <w:r w:rsidRPr="00CF3176">
              <w:rPr>
                <w:rStyle w:val="ng-binding"/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  <w:p w14:paraId="6D40FADF" w14:textId="77777777" w:rsidR="00C63D0F" w:rsidRPr="00CF3176" w:rsidRDefault="00C63D0F" w:rsidP="00971C2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F3176">
              <w:rPr>
                <w:rStyle w:val="ng-binding"/>
                <w:rFonts w:ascii="Sylfaen" w:hAnsi="Sylfaen"/>
                <w:color w:val="000000"/>
                <w:sz w:val="20"/>
                <w:szCs w:val="20"/>
              </w:rPr>
              <w:t>0</w:t>
            </w:r>
            <w:r w:rsidRPr="00CF3176">
              <w:rPr>
                <w:rStyle w:val="ng-binding"/>
                <w:rFonts w:ascii="Sylfaen" w:hAnsi="Sylfaen"/>
                <w:color w:val="000000"/>
                <w:sz w:val="20"/>
                <w:szCs w:val="20"/>
                <w:lang w:val="ka-GE"/>
              </w:rPr>
              <w:t>7</w:t>
            </w:r>
            <w:r w:rsidRPr="00CF3176">
              <w:rPr>
                <w:rStyle w:val="ng-binding"/>
                <w:rFonts w:ascii="Sylfaen" w:hAnsi="Sylfae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3561" w:type="dxa"/>
          </w:tcPr>
          <w:p w14:paraId="70E5392A" w14:textId="77777777" w:rsidR="00C63D0F" w:rsidRPr="00CF3176" w:rsidRDefault="00C63D0F" w:rsidP="00C63D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 xml:space="preserve">N 2892 </w:t>
            </w:r>
          </w:p>
          <w:p w14:paraId="24CEFFB6" w14:textId="77777777" w:rsidR="00C63D0F" w:rsidRPr="00CF3176" w:rsidRDefault="00C63D0F" w:rsidP="00C63D0F">
            <w:pPr>
              <w:rPr>
                <w:rFonts w:ascii="Sylfaen" w:hAnsi="Sylfaen"/>
                <w:sz w:val="20"/>
                <w:szCs w:val="20"/>
              </w:rPr>
            </w:pPr>
            <w:r w:rsidRPr="00CF3176">
              <w:rPr>
                <w:rFonts w:ascii="Sylfaen" w:hAnsi="Sylfaen"/>
                <w:sz w:val="20"/>
                <w:szCs w:val="20"/>
              </w:rPr>
              <w:t>08/07/2020</w:t>
            </w:r>
          </w:p>
        </w:tc>
        <w:tc>
          <w:tcPr>
            <w:tcW w:w="926" w:type="dxa"/>
          </w:tcPr>
          <w:p w14:paraId="3434C1E9" w14:textId="77777777" w:rsidR="00C63D0F" w:rsidRPr="00CF3176" w:rsidRDefault="00C63D0F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3D0F" w:rsidRPr="00CF3176" w14:paraId="4649F5DE" w14:textId="77777777" w:rsidTr="003C26B4">
        <w:tc>
          <w:tcPr>
            <w:tcW w:w="911" w:type="dxa"/>
          </w:tcPr>
          <w:p w14:paraId="7D21B5C4" w14:textId="77777777" w:rsidR="00C63D0F" w:rsidRPr="00A71697" w:rsidRDefault="00C63D0F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1697"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</w:p>
        </w:tc>
        <w:tc>
          <w:tcPr>
            <w:tcW w:w="5151" w:type="dxa"/>
          </w:tcPr>
          <w:p w14:paraId="11470F8D" w14:textId="77777777" w:rsidR="00C63D0F" w:rsidRPr="00A71697" w:rsidRDefault="00C63D0F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A71697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7169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697">
              <w:rPr>
                <w:rFonts w:ascii="Sylfaen" w:hAnsi="Sylfaen"/>
                <w:color w:val="000000"/>
                <w:sz w:val="20"/>
                <w:szCs w:val="20"/>
              </w:rPr>
              <w:t>პარლამენტი</w:t>
            </w:r>
            <w:proofErr w:type="spellEnd"/>
            <w:r w:rsidRPr="00A71697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6E2C44B3" w14:textId="77777777" w:rsidR="00C63D0F" w:rsidRPr="00C63D0F" w:rsidRDefault="00C63D0F" w:rsidP="00C63D0F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C63D0F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D8326D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Pr="00A71697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3642</w:t>
            </w:r>
            <w:r w:rsidRPr="00C63D0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335474E0" w14:textId="77777777" w:rsidR="00C63D0F" w:rsidRPr="00A71697" w:rsidRDefault="003B5358" w:rsidP="00971C22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7169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13</w:t>
            </w:r>
            <w:r w:rsidR="00C63D0F" w:rsidRPr="00A7169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.07.2020</w:t>
            </w:r>
          </w:p>
        </w:tc>
        <w:tc>
          <w:tcPr>
            <w:tcW w:w="3561" w:type="dxa"/>
          </w:tcPr>
          <w:p w14:paraId="4A1473F1" w14:textId="77777777" w:rsidR="003B5358" w:rsidRPr="00A71697" w:rsidRDefault="00C63D0F" w:rsidP="003B535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71697">
              <w:rPr>
                <w:rFonts w:ascii="Sylfaen" w:hAnsi="Sylfaen"/>
                <w:sz w:val="20"/>
                <w:szCs w:val="20"/>
              </w:rPr>
              <w:t xml:space="preserve">N 3221 </w:t>
            </w:r>
          </w:p>
          <w:p w14:paraId="0DB0B1BB" w14:textId="77777777" w:rsidR="00C63D0F" w:rsidRPr="00A71697" w:rsidRDefault="00C63D0F" w:rsidP="003B5358">
            <w:pPr>
              <w:rPr>
                <w:rFonts w:ascii="Sylfaen" w:hAnsi="Sylfaen"/>
                <w:sz w:val="20"/>
                <w:szCs w:val="20"/>
              </w:rPr>
            </w:pPr>
            <w:r w:rsidRPr="00A71697">
              <w:rPr>
                <w:rFonts w:ascii="Sylfaen" w:hAnsi="Sylfaen"/>
                <w:sz w:val="20"/>
                <w:szCs w:val="20"/>
              </w:rPr>
              <w:t>21/07/2020</w:t>
            </w:r>
          </w:p>
        </w:tc>
        <w:tc>
          <w:tcPr>
            <w:tcW w:w="926" w:type="dxa"/>
          </w:tcPr>
          <w:p w14:paraId="4E9F09DB" w14:textId="77777777" w:rsidR="00C63D0F" w:rsidRPr="00CF3176" w:rsidRDefault="00C63D0F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3176" w:rsidRPr="00CD7784" w14:paraId="539AF5B4" w14:textId="77777777" w:rsidTr="003C26B4">
        <w:trPr>
          <w:trHeight w:val="350"/>
        </w:trPr>
        <w:tc>
          <w:tcPr>
            <w:tcW w:w="911" w:type="dxa"/>
          </w:tcPr>
          <w:p w14:paraId="1E6A214A" w14:textId="77777777" w:rsidR="00CF3176" w:rsidRPr="00CD7784" w:rsidRDefault="00E048E2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D7784">
              <w:rPr>
                <w:rFonts w:ascii="Sylfaen" w:hAnsi="Sylfaen"/>
                <w:sz w:val="20"/>
                <w:szCs w:val="20"/>
                <w:lang w:val="ka-GE"/>
              </w:rPr>
              <w:t>37</w:t>
            </w:r>
          </w:p>
        </w:tc>
        <w:tc>
          <w:tcPr>
            <w:tcW w:w="5151" w:type="dxa"/>
          </w:tcPr>
          <w:p w14:paraId="688BCCFA" w14:textId="77777777" w:rsidR="00CF3176" w:rsidRPr="00CD7784" w:rsidRDefault="00CF3176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სამინისტრო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გაგუა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ნიკოლოზ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56437C65" w14:textId="77777777" w:rsidR="00CF3176" w:rsidRPr="00CD7784" w:rsidRDefault="00D8326D" w:rsidP="00C63D0F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CF3176" w:rsidRPr="00CD7784">
              <w:rPr>
                <w:rFonts w:ascii="Sylfaen" w:hAnsi="Sylfaen"/>
                <w:bCs/>
                <w:color w:val="000000"/>
                <w:sz w:val="20"/>
                <w:szCs w:val="20"/>
              </w:rPr>
              <w:t>4565</w:t>
            </w:r>
          </w:p>
          <w:p w14:paraId="760805E8" w14:textId="77777777" w:rsidR="00CF3176" w:rsidRPr="00CD7784" w:rsidRDefault="00CF3176" w:rsidP="00C63D0F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 w:rsidRPr="00CD7784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04.08.2020</w:t>
            </w:r>
          </w:p>
        </w:tc>
        <w:tc>
          <w:tcPr>
            <w:tcW w:w="3561" w:type="dxa"/>
          </w:tcPr>
          <w:p w14:paraId="2CD77F9B" w14:textId="77777777" w:rsidR="00CF3176" w:rsidRPr="00CD7784" w:rsidRDefault="00CF3176" w:rsidP="00CF31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D7784">
              <w:rPr>
                <w:rFonts w:ascii="Sylfaen" w:hAnsi="Sylfaen"/>
                <w:sz w:val="20"/>
                <w:szCs w:val="20"/>
              </w:rPr>
              <w:t xml:space="preserve">N 3836 </w:t>
            </w:r>
          </w:p>
          <w:p w14:paraId="62472D8E" w14:textId="77777777" w:rsidR="00CF3176" w:rsidRPr="00CD7784" w:rsidRDefault="00CF3176" w:rsidP="00CF3176">
            <w:pPr>
              <w:rPr>
                <w:rFonts w:ascii="Sylfaen" w:hAnsi="Sylfaen"/>
                <w:sz w:val="20"/>
                <w:szCs w:val="20"/>
              </w:rPr>
            </w:pPr>
            <w:r w:rsidRPr="00CD7784">
              <w:rPr>
                <w:rFonts w:ascii="Sylfaen" w:hAnsi="Sylfaen"/>
                <w:sz w:val="20"/>
                <w:szCs w:val="20"/>
              </w:rPr>
              <w:t>13/08/2020</w:t>
            </w:r>
          </w:p>
        </w:tc>
        <w:tc>
          <w:tcPr>
            <w:tcW w:w="926" w:type="dxa"/>
          </w:tcPr>
          <w:p w14:paraId="5FAB8F07" w14:textId="77777777" w:rsidR="00CF3176" w:rsidRPr="00CD7784" w:rsidRDefault="00CF3176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3176" w:rsidRPr="00CD7784" w14:paraId="5C7BBD9E" w14:textId="77777777" w:rsidTr="003C26B4">
        <w:trPr>
          <w:trHeight w:val="350"/>
        </w:trPr>
        <w:tc>
          <w:tcPr>
            <w:tcW w:w="911" w:type="dxa"/>
          </w:tcPr>
          <w:p w14:paraId="7AD0E563" w14:textId="77777777" w:rsidR="00CF3176" w:rsidRPr="00CD7784" w:rsidRDefault="00A71697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D7784"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5151" w:type="dxa"/>
          </w:tcPr>
          <w:p w14:paraId="3AFCEF7E" w14:textId="77777777" w:rsidR="00CF3176" w:rsidRPr="00CD7784" w:rsidRDefault="00E048E2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პარლამენტი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კომიტეტის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თავმჯდომარე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წილოსანი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ნინო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147C773D" w14:textId="77777777" w:rsidR="00CF3176" w:rsidRPr="00CD7784" w:rsidRDefault="00D8326D" w:rsidP="00C63D0F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E048E2" w:rsidRPr="00CD7784">
              <w:rPr>
                <w:rFonts w:ascii="Sylfaen" w:hAnsi="Sylfaen"/>
                <w:bCs/>
                <w:color w:val="000000"/>
                <w:sz w:val="20"/>
                <w:szCs w:val="20"/>
              </w:rPr>
              <w:t>4606</w:t>
            </w:r>
          </w:p>
          <w:p w14:paraId="05F7170F" w14:textId="77777777" w:rsidR="00E048E2" w:rsidRPr="00CD7784" w:rsidRDefault="00E048E2" w:rsidP="00C63D0F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D7784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06.08.2020</w:t>
            </w:r>
          </w:p>
        </w:tc>
        <w:tc>
          <w:tcPr>
            <w:tcW w:w="3561" w:type="dxa"/>
          </w:tcPr>
          <w:p w14:paraId="733C6141" w14:textId="77777777" w:rsidR="00FD595B" w:rsidRPr="00CD7784" w:rsidRDefault="00E048E2" w:rsidP="00FD595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D7784">
              <w:rPr>
                <w:rFonts w:ascii="Sylfaen" w:hAnsi="Sylfaen"/>
                <w:sz w:val="20"/>
                <w:szCs w:val="20"/>
              </w:rPr>
              <w:t xml:space="preserve">N 4059 </w:t>
            </w:r>
          </w:p>
          <w:p w14:paraId="6E6BED67" w14:textId="77777777" w:rsidR="00CF3176" w:rsidRPr="00CD7784" w:rsidRDefault="00E048E2" w:rsidP="00FD595B">
            <w:pPr>
              <w:rPr>
                <w:rFonts w:ascii="Sylfaen" w:hAnsi="Sylfaen"/>
                <w:sz w:val="20"/>
                <w:szCs w:val="20"/>
              </w:rPr>
            </w:pPr>
            <w:r w:rsidRPr="00CD7784">
              <w:rPr>
                <w:rFonts w:ascii="Sylfaen" w:hAnsi="Sylfaen"/>
                <w:sz w:val="20"/>
                <w:szCs w:val="20"/>
              </w:rPr>
              <w:t>20/08/2020</w:t>
            </w:r>
          </w:p>
        </w:tc>
        <w:tc>
          <w:tcPr>
            <w:tcW w:w="926" w:type="dxa"/>
          </w:tcPr>
          <w:p w14:paraId="3D7F6CBF" w14:textId="77777777" w:rsidR="00CF3176" w:rsidRPr="00CD7784" w:rsidRDefault="00CF3176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71697" w:rsidRPr="00CD7784" w14:paraId="2C01AFA2" w14:textId="77777777" w:rsidTr="003C26B4">
        <w:trPr>
          <w:trHeight w:val="350"/>
        </w:trPr>
        <w:tc>
          <w:tcPr>
            <w:tcW w:w="911" w:type="dxa"/>
          </w:tcPr>
          <w:p w14:paraId="12263543" w14:textId="77777777" w:rsidR="00A71697" w:rsidRPr="00CD7784" w:rsidRDefault="00A71697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D7784">
              <w:rPr>
                <w:rFonts w:ascii="Sylfaen" w:hAnsi="Sylfaen"/>
                <w:sz w:val="20"/>
                <w:szCs w:val="20"/>
                <w:lang w:val="ka-GE"/>
              </w:rPr>
              <w:t>39</w:t>
            </w:r>
          </w:p>
        </w:tc>
        <w:tc>
          <w:tcPr>
            <w:tcW w:w="5151" w:type="dxa"/>
          </w:tcPr>
          <w:p w14:paraId="5ED5FD2A" w14:textId="77777777" w:rsidR="00A71697" w:rsidRPr="00CD7784" w:rsidRDefault="00A71697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ადგილობრივი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თვითმმართველობის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ორგანოებთან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ურთიერთობის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კენჭაძე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ილია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525E2C71" w14:textId="77777777" w:rsidR="00A71697" w:rsidRPr="00CD7784" w:rsidRDefault="00D8326D" w:rsidP="00C63D0F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A71697" w:rsidRPr="00CD7784">
              <w:rPr>
                <w:rFonts w:ascii="Sylfaen" w:hAnsi="Sylfaen"/>
                <w:bCs/>
                <w:color w:val="000000"/>
                <w:sz w:val="20"/>
                <w:szCs w:val="20"/>
              </w:rPr>
              <w:t>4715</w:t>
            </w:r>
          </w:p>
          <w:p w14:paraId="01DBD262" w14:textId="77777777" w:rsidR="00A71697" w:rsidRPr="00CD7784" w:rsidRDefault="00A71697" w:rsidP="00C63D0F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D7784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11.08.2020</w:t>
            </w:r>
          </w:p>
        </w:tc>
        <w:tc>
          <w:tcPr>
            <w:tcW w:w="3561" w:type="dxa"/>
          </w:tcPr>
          <w:p w14:paraId="69229938" w14:textId="77777777" w:rsidR="00FD595B" w:rsidRPr="00CD7784" w:rsidRDefault="00A71697" w:rsidP="00FD595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D7784">
              <w:rPr>
                <w:rFonts w:ascii="Sylfaen" w:hAnsi="Sylfaen"/>
                <w:sz w:val="20"/>
                <w:szCs w:val="20"/>
              </w:rPr>
              <w:t xml:space="preserve">N 4026 </w:t>
            </w:r>
          </w:p>
          <w:p w14:paraId="6F5CEC35" w14:textId="77777777" w:rsidR="00A71697" w:rsidRPr="00CD7784" w:rsidRDefault="00A71697" w:rsidP="00FD595B">
            <w:pPr>
              <w:rPr>
                <w:rFonts w:ascii="Sylfaen" w:hAnsi="Sylfaen"/>
                <w:sz w:val="20"/>
                <w:szCs w:val="20"/>
              </w:rPr>
            </w:pPr>
            <w:r w:rsidRPr="00CD7784">
              <w:rPr>
                <w:rFonts w:ascii="Sylfaen" w:hAnsi="Sylfaen"/>
                <w:sz w:val="20"/>
                <w:szCs w:val="20"/>
              </w:rPr>
              <w:t>20/08/2020</w:t>
            </w:r>
          </w:p>
        </w:tc>
        <w:tc>
          <w:tcPr>
            <w:tcW w:w="926" w:type="dxa"/>
          </w:tcPr>
          <w:p w14:paraId="5ADEAF8E" w14:textId="77777777" w:rsidR="00A71697" w:rsidRPr="00CD7784" w:rsidRDefault="00A71697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71697" w:rsidRPr="00CD7784" w14:paraId="6104C1EA" w14:textId="77777777" w:rsidTr="003C26B4">
        <w:trPr>
          <w:trHeight w:val="350"/>
        </w:trPr>
        <w:tc>
          <w:tcPr>
            <w:tcW w:w="911" w:type="dxa"/>
          </w:tcPr>
          <w:p w14:paraId="57BB938C" w14:textId="77777777" w:rsidR="00A71697" w:rsidRPr="00CD7784" w:rsidRDefault="00CD7784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D7784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5151" w:type="dxa"/>
          </w:tcPr>
          <w:p w14:paraId="52183674" w14:textId="77777777" w:rsidR="00A71697" w:rsidRPr="00CD7784" w:rsidRDefault="00A71697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ოკუპირებული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ტერიტორიებიდან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დევნილთა,შრომის,ჯანმრთელობის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და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დაცვის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სამინისტრო</w:t>
            </w:r>
            <w:proofErr w:type="spellEnd"/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05EDDCC2" w14:textId="77777777" w:rsidR="00A71697" w:rsidRPr="00A71697" w:rsidRDefault="00A71697" w:rsidP="00A71697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A71697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D8326D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Pr="00CD778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5094</w:t>
            </w:r>
            <w:r w:rsidRPr="00A7169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13A9F13" w14:textId="77777777" w:rsidR="00A71697" w:rsidRPr="00CD7784" w:rsidRDefault="00A71697" w:rsidP="00C63D0F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CD7784">
              <w:rPr>
                <w:rFonts w:ascii="Sylfaen" w:hAnsi="Sylfaen"/>
                <w:color w:val="000000"/>
                <w:sz w:val="20"/>
                <w:szCs w:val="20"/>
              </w:rPr>
              <w:t> 19.08.2020</w:t>
            </w:r>
          </w:p>
        </w:tc>
        <w:tc>
          <w:tcPr>
            <w:tcW w:w="3561" w:type="dxa"/>
          </w:tcPr>
          <w:p w14:paraId="10F54FE8" w14:textId="77777777" w:rsidR="00FD595B" w:rsidRPr="00CD7784" w:rsidRDefault="00FD595B" w:rsidP="00FD595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D7784">
              <w:rPr>
                <w:rFonts w:ascii="Sylfaen" w:hAnsi="Sylfaen"/>
                <w:sz w:val="20"/>
                <w:szCs w:val="20"/>
              </w:rPr>
              <w:t>N 4868</w:t>
            </w:r>
          </w:p>
          <w:p w14:paraId="2E072D02" w14:textId="77777777" w:rsidR="00A71697" w:rsidRPr="00CD7784" w:rsidRDefault="00FD595B" w:rsidP="00FD595B">
            <w:pPr>
              <w:rPr>
                <w:rFonts w:ascii="Sylfaen" w:hAnsi="Sylfaen"/>
                <w:sz w:val="20"/>
                <w:szCs w:val="20"/>
              </w:rPr>
            </w:pPr>
            <w:r w:rsidRPr="00CD7784">
              <w:rPr>
                <w:rFonts w:ascii="Sylfaen" w:hAnsi="Sylfaen"/>
                <w:sz w:val="20"/>
                <w:szCs w:val="20"/>
              </w:rPr>
              <w:t xml:space="preserve"> 16/09/2020</w:t>
            </w:r>
          </w:p>
        </w:tc>
        <w:tc>
          <w:tcPr>
            <w:tcW w:w="926" w:type="dxa"/>
          </w:tcPr>
          <w:p w14:paraId="64566244" w14:textId="77777777" w:rsidR="00A71697" w:rsidRPr="00CD7784" w:rsidRDefault="00A71697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D7784" w:rsidRPr="003A0A45" w14:paraId="345E6898" w14:textId="77777777" w:rsidTr="003C26B4">
        <w:trPr>
          <w:trHeight w:val="350"/>
        </w:trPr>
        <w:tc>
          <w:tcPr>
            <w:tcW w:w="911" w:type="dxa"/>
          </w:tcPr>
          <w:p w14:paraId="0E90077A" w14:textId="77777777" w:rsidR="00CD7784" w:rsidRPr="003A0A45" w:rsidRDefault="00CD7784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0A45">
              <w:rPr>
                <w:rFonts w:ascii="Sylfaen" w:hAnsi="Sylfaen"/>
                <w:sz w:val="20"/>
                <w:szCs w:val="20"/>
                <w:lang w:val="ka-GE"/>
              </w:rPr>
              <w:t>41</w:t>
            </w:r>
          </w:p>
        </w:tc>
        <w:tc>
          <w:tcPr>
            <w:tcW w:w="5151" w:type="dxa"/>
          </w:tcPr>
          <w:p w14:paraId="467B8227" w14:textId="77777777" w:rsidR="00CD7784" w:rsidRPr="003A0A45" w:rsidRDefault="00CD7784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>შპს</w:t>
            </w:r>
            <w:proofErr w:type="spellEnd"/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>. ''PMO'' (</w:t>
            </w:r>
            <w:proofErr w:type="spellStart"/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>ინაშვილი</w:t>
            </w:r>
            <w:proofErr w:type="spellEnd"/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>ლია</w:t>
            </w:r>
            <w:proofErr w:type="spellEnd"/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0B3CD9CE" w14:textId="77777777" w:rsidR="00CD7784" w:rsidRPr="00CD7784" w:rsidRDefault="00CD7784" w:rsidP="00CD7784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CD778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D8326D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Pr="003A0A45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5265</w:t>
            </w:r>
            <w:r w:rsidRPr="00CD778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387C59D3" w14:textId="77777777" w:rsidR="00CD7784" w:rsidRPr="003A0A45" w:rsidRDefault="00D8326D" w:rsidP="00A71697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  <w:r w:rsidR="00CD7784" w:rsidRPr="003A0A45">
              <w:rPr>
                <w:rFonts w:ascii="Sylfaen" w:hAnsi="Sylfaen"/>
                <w:color w:val="000000"/>
                <w:sz w:val="20"/>
                <w:szCs w:val="20"/>
              </w:rPr>
              <w:t>25.08.2020</w:t>
            </w:r>
          </w:p>
        </w:tc>
        <w:tc>
          <w:tcPr>
            <w:tcW w:w="3561" w:type="dxa"/>
          </w:tcPr>
          <w:p w14:paraId="158ED104" w14:textId="77777777" w:rsidR="00CD7784" w:rsidRPr="003A0A45" w:rsidRDefault="00CD7784" w:rsidP="00CD778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0A45">
              <w:rPr>
                <w:rFonts w:ascii="Sylfaen" w:hAnsi="Sylfaen"/>
                <w:sz w:val="20"/>
                <w:szCs w:val="20"/>
              </w:rPr>
              <w:t xml:space="preserve">N 4999 </w:t>
            </w:r>
          </w:p>
          <w:p w14:paraId="22F5465E" w14:textId="77777777" w:rsidR="00CD7784" w:rsidRPr="003A0A45" w:rsidRDefault="00CD7784" w:rsidP="00CD7784">
            <w:pPr>
              <w:rPr>
                <w:rFonts w:ascii="Sylfaen" w:hAnsi="Sylfaen"/>
                <w:sz w:val="20"/>
                <w:szCs w:val="20"/>
              </w:rPr>
            </w:pPr>
            <w:r w:rsidRPr="003A0A45">
              <w:rPr>
                <w:rFonts w:ascii="Sylfaen" w:hAnsi="Sylfaen"/>
                <w:sz w:val="20"/>
                <w:szCs w:val="20"/>
              </w:rPr>
              <w:t>23/09/2020</w:t>
            </w:r>
          </w:p>
        </w:tc>
        <w:tc>
          <w:tcPr>
            <w:tcW w:w="926" w:type="dxa"/>
          </w:tcPr>
          <w:p w14:paraId="36995BAA" w14:textId="77777777" w:rsidR="00CD7784" w:rsidRPr="003A0A45" w:rsidRDefault="00CD7784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D7784" w:rsidRPr="003A0A45" w14:paraId="6BD0AE79" w14:textId="77777777" w:rsidTr="003C26B4">
        <w:trPr>
          <w:trHeight w:val="350"/>
        </w:trPr>
        <w:tc>
          <w:tcPr>
            <w:tcW w:w="911" w:type="dxa"/>
          </w:tcPr>
          <w:p w14:paraId="24DF4EE9" w14:textId="77777777" w:rsidR="00CD7784" w:rsidRPr="003A0A45" w:rsidRDefault="00CD7784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0A45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5151" w:type="dxa"/>
          </w:tcPr>
          <w:p w14:paraId="25E30342" w14:textId="77777777" w:rsidR="00CD7784" w:rsidRPr="003A0A45" w:rsidRDefault="00CD7784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>ამბროლაურის</w:t>
            </w:r>
            <w:proofErr w:type="spellEnd"/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>საკრებულო</w:t>
            </w:r>
            <w:proofErr w:type="spellEnd"/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1100C0D0" w14:textId="77777777" w:rsidR="00CD7784" w:rsidRPr="003A0A45" w:rsidRDefault="00CD7784" w:rsidP="00CD7784">
            <w:pPr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3A0A45">
              <w:rPr>
                <w:rFonts w:ascii="Sylfaen" w:hAnsi="Sylfaen"/>
                <w:bCs/>
                <w:color w:val="000000"/>
                <w:sz w:val="20"/>
                <w:szCs w:val="20"/>
              </w:rPr>
              <w:t> </w:t>
            </w:r>
            <w:r w:rsidR="00D8326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Pr="003A0A45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5344</w:t>
            </w:r>
          </w:p>
          <w:p w14:paraId="64F1AA20" w14:textId="77777777" w:rsidR="00CD7784" w:rsidRPr="003A0A45" w:rsidRDefault="00CD7784" w:rsidP="00CD7784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 w:rsidRPr="003A0A45">
              <w:rPr>
                <w:rFonts w:ascii="Sylfaen" w:hAnsi="Sylfaen"/>
                <w:color w:val="000000"/>
                <w:sz w:val="20"/>
                <w:szCs w:val="20"/>
              </w:rPr>
              <w:t>27.08.2020</w:t>
            </w:r>
          </w:p>
        </w:tc>
        <w:tc>
          <w:tcPr>
            <w:tcW w:w="3561" w:type="dxa"/>
          </w:tcPr>
          <w:p w14:paraId="2618812B" w14:textId="77777777" w:rsidR="00CD7784" w:rsidRPr="003A0A45" w:rsidRDefault="00CD7784" w:rsidP="00CD778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0A45">
              <w:rPr>
                <w:rFonts w:ascii="Sylfaen" w:hAnsi="Sylfaen"/>
                <w:sz w:val="20"/>
                <w:szCs w:val="20"/>
              </w:rPr>
              <w:t xml:space="preserve">N 4625 </w:t>
            </w:r>
          </w:p>
          <w:p w14:paraId="1520058C" w14:textId="77777777" w:rsidR="00CD7784" w:rsidRPr="003A0A45" w:rsidRDefault="00CD7784" w:rsidP="00CD7784">
            <w:pPr>
              <w:rPr>
                <w:rFonts w:ascii="Sylfaen" w:hAnsi="Sylfaen"/>
                <w:sz w:val="20"/>
                <w:szCs w:val="20"/>
              </w:rPr>
            </w:pPr>
            <w:r w:rsidRPr="003A0A45">
              <w:rPr>
                <w:rFonts w:ascii="Sylfaen" w:hAnsi="Sylfaen"/>
                <w:sz w:val="20"/>
                <w:szCs w:val="20"/>
              </w:rPr>
              <w:t>08/09/2020</w:t>
            </w:r>
          </w:p>
        </w:tc>
        <w:tc>
          <w:tcPr>
            <w:tcW w:w="926" w:type="dxa"/>
          </w:tcPr>
          <w:p w14:paraId="088184CF" w14:textId="77777777" w:rsidR="00CD7784" w:rsidRPr="003A0A45" w:rsidRDefault="00CD7784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D7784" w:rsidRPr="003A0A45" w14:paraId="3D1C7691" w14:textId="77777777" w:rsidTr="003C26B4">
        <w:trPr>
          <w:trHeight w:val="350"/>
        </w:trPr>
        <w:tc>
          <w:tcPr>
            <w:tcW w:w="911" w:type="dxa"/>
          </w:tcPr>
          <w:p w14:paraId="3FC2376B" w14:textId="77777777" w:rsidR="00CD7784" w:rsidRPr="003A0A45" w:rsidRDefault="00CD7784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A0A45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5151" w:type="dxa"/>
          </w:tcPr>
          <w:p w14:paraId="18D4C73C" w14:textId="616DA55C" w:rsidR="00CD7784" w:rsidRPr="003A0A45" w:rsidRDefault="00196A26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მოქალაქე</w:t>
            </w:r>
            <w:r w:rsidR="00CD7784" w:rsidRPr="003A0A45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35EC0796" w14:textId="77777777" w:rsidR="00CD7784" w:rsidRPr="003A0A45" w:rsidRDefault="00CD7784" w:rsidP="00CD7784">
            <w:pPr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3A0A45">
              <w:rPr>
                <w:rFonts w:ascii="Sylfaen" w:hAnsi="Sylfaen"/>
                <w:bCs/>
                <w:color w:val="000000"/>
                <w:sz w:val="20"/>
                <w:szCs w:val="20"/>
              </w:rPr>
              <w:t> </w:t>
            </w:r>
            <w:r w:rsidR="00D8326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Pr="003A0A45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5668</w:t>
            </w:r>
          </w:p>
          <w:p w14:paraId="3AEBE793" w14:textId="77777777" w:rsidR="00CD7784" w:rsidRPr="003A0A45" w:rsidRDefault="00CD7784" w:rsidP="00CD7784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 w:rsidRPr="003A0A45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04.09.2020</w:t>
            </w:r>
          </w:p>
        </w:tc>
        <w:tc>
          <w:tcPr>
            <w:tcW w:w="3561" w:type="dxa"/>
          </w:tcPr>
          <w:p w14:paraId="071FC354" w14:textId="77777777" w:rsidR="00CD7784" w:rsidRPr="003A0A45" w:rsidRDefault="003A0A45" w:rsidP="00CD778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0A45">
              <w:rPr>
                <w:rFonts w:ascii="Sylfaen" w:hAnsi="Sylfaen"/>
                <w:sz w:val="20"/>
                <w:szCs w:val="20"/>
                <w:lang w:val="ka-GE"/>
              </w:rPr>
              <w:t>პასუხი გადაგზავნილია ელ.ფოსტაზე 07.09.2020</w:t>
            </w:r>
          </w:p>
        </w:tc>
        <w:tc>
          <w:tcPr>
            <w:tcW w:w="926" w:type="dxa"/>
          </w:tcPr>
          <w:p w14:paraId="68952795" w14:textId="77777777" w:rsidR="00CD7784" w:rsidRPr="003A0A45" w:rsidRDefault="00CD7784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0A45" w:rsidRPr="009F7EAC" w14:paraId="573656BF" w14:textId="77777777" w:rsidTr="003C26B4">
        <w:trPr>
          <w:trHeight w:val="512"/>
        </w:trPr>
        <w:tc>
          <w:tcPr>
            <w:tcW w:w="911" w:type="dxa"/>
          </w:tcPr>
          <w:p w14:paraId="07FD60B0" w14:textId="77777777" w:rsidR="003A0A45" w:rsidRPr="009F7EAC" w:rsidRDefault="003A0A45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EAC">
              <w:rPr>
                <w:rFonts w:ascii="Sylfaen" w:hAnsi="Sylfaen"/>
                <w:sz w:val="20"/>
                <w:szCs w:val="20"/>
                <w:lang w:val="ka-GE"/>
              </w:rPr>
              <w:t>44</w:t>
            </w:r>
          </w:p>
        </w:tc>
        <w:tc>
          <w:tcPr>
            <w:tcW w:w="5151" w:type="dxa"/>
          </w:tcPr>
          <w:p w14:paraId="1E72E268" w14:textId="77777777" w:rsidR="003A0A45" w:rsidRPr="009F7EAC" w:rsidRDefault="003A0A45" w:rsidP="00BB7F34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არასამეწარმეო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არაკომერციული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იურიდიული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პირი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გამომძიებელ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ჟურნალისტთა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გაერთიანება</w:t>
            </w:r>
            <w:proofErr w:type="spellEnd"/>
            <w:r w:rsidR="00BD0CBC" w:rsidRPr="009F7E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აი, ფაქტი</w:t>
            </w:r>
          </w:p>
        </w:tc>
        <w:tc>
          <w:tcPr>
            <w:tcW w:w="3625" w:type="dxa"/>
          </w:tcPr>
          <w:p w14:paraId="3864788A" w14:textId="77777777" w:rsidR="003A0A45" w:rsidRPr="009F7EAC" w:rsidRDefault="00D8326D" w:rsidP="00CD7784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3A0A45" w:rsidRPr="009F7EAC">
              <w:rPr>
                <w:rFonts w:ascii="Sylfaen" w:hAnsi="Sylfaen"/>
                <w:bCs/>
                <w:color w:val="000000"/>
                <w:sz w:val="20"/>
                <w:szCs w:val="20"/>
              </w:rPr>
              <w:t>5841</w:t>
            </w:r>
          </w:p>
          <w:p w14:paraId="017107ED" w14:textId="77777777" w:rsidR="00BD0CBC" w:rsidRPr="009F7EAC" w:rsidRDefault="00BD0CBC" w:rsidP="00CD7784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9F7EAC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09.09.2020</w:t>
            </w:r>
          </w:p>
        </w:tc>
        <w:tc>
          <w:tcPr>
            <w:tcW w:w="3561" w:type="dxa"/>
          </w:tcPr>
          <w:p w14:paraId="6849AEA4" w14:textId="77777777" w:rsidR="00BD0CBC" w:rsidRPr="009F7EAC" w:rsidRDefault="00BD0CBC" w:rsidP="00BD0C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EAC">
              <w:rPr>
                <w:rFonts w:ascii="Sylfaen" w:hAnsi="Sylfaen"/>
                <w:sz w:val="20"/>
                <w:szCs w:val="20"/>
              </w:rPr>
              <w:t xml:space="preserve">N 6376 </w:t>
            </w:r>
          </w:p>
          <w:p w14:paraId="6DBDB579" w14:textId="77777777" w:rsidR="00BD0CBC" w:rsidRPr="009F7EAC" w:rsidRDefault="00BD0CBC" w:rsidP="00BD0C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EAC">
              <w:rPr>
                <w:rFonts w:ascii="Sylfaen" w:hAnsi="Sylfaen"/>
                <w:sz w:val="20"/>
                <w:szCs w:val="20"/>
              </w:rPr>
              <w:t>05/11/2020</w:t>
            </w:r>
          </w:p>
        </w:tc>
        <w:tc>
          <w:tcPr>
            <w:tcW w:w="926" w:type="dxa"/>
          </w:tcPr>
          <w:p w14:paraId="21E7DDD7" w14:textId="77777777" w:rsidR="003A0A45" w:rsidRPr="009F7EAC" w:rsidRDefault="003A0A45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D0CBC" w:rsidRPr="009F7EAC" w14:paraId="3BC8C1D0" w14:textId="77777777" w:rsidTr="003C26B4">
        <w:trPr>
          <w:trHeight w:val="512"/>
        </w:trPr>
        <w:tc>
          <w:tcPr>
            <w:tcW w:w="911" w:type="dxa"/>
          </w:tcPr>
          <w:p w14:paraId="5AAACED4" w14:textId="77777777" w:rsidR="00BD0CBC" w:rsidRPr="009F7EAC" w:rsidRDefault="00BD0CBC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EA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151" w:type="dxa"/>
          </w:tcPr>
          <w:p w14:paraId="65CD7501" w14:textId="77777777" w:rsidR="00BD0CBC" w:rsidRPr="009F7EAC" w:rsidRDefault="00BD0CBC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არასამეწარმეო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არაკომერციული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იურიდიული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პირი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ინფორმაციის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თავისუფლების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ინსტიტუტი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160E86FA" w14:textId="77777777" w:rsidR="00BD0CBC" w:rsidRPr="009F7EAC" w:rsidRDefault="00BD0CBC" w:rsidP="00CD7784">
            <w:pPr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9F7EAC">
              <w:rPr>
                <w:rFonts w:ascii="Sylfaen" w:hAnsi="Sylfaen"/>
                <w:bCs/>
                <w:color w:val="000000"/>
                <w:sz w:val="20"/>
                <w:szCs w:val="20"/>
              </w:rPr>
              <w:t> </w:t>
            </w:r>
            <w:r w:rsidR="00D8326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Pr="009F7EAC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6000</w:t>
            </w:r>
          </w:p>
          <w:p w14:paraId="465CCF9B" w14:textId="77777777" w:rsidR="00BD0CBC" w:rsidRPr="009F7EAC" w:rsidRDefault="00BD0CBC" w:rsidP="00CD7784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9F7EAC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16.09.2020</w:t>
            </w:r>
          </w:p>
        </w:tc>
        <w:tc>
          <w:tcPr>
            <w:tcW w:w="3561" w:type="dxa"/>
          </w:tcPr>
          <w:p w14:paraId="71953C48" w14:textId="77777777" w:rsidR="00BD0CBC" w:rsidRPr="009F7EAC" w:rsidRDefault="00BD0CBC" w:rsidP="00BD0C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EAC">
              <w:rPr>
                <w:rFonts w:ascii="Sylfaen" w:hAnsi="Sylfaen"/>
                <w:sz w:val="20"/>
                <w:szCs w:val="20"/>
              </w:rPr>
              <w:t xml:space="preserve">N 5422 </w:t>
            </w:r>
          </w:p>
          <w:p w14:paraId="0536813C" w14:textId="77777777" w:rsidR="00BD0CBC" w:rsidRPr="009F7EAC" w:rsidRDefault="00BD0CBC" w:rsidP="00BD0CBC">
            <w:pPr>
              <w:rPr>
                <w:rFonts w:ascii="Sylfaen" w:hAnsi="Sylfaen"/>
                <w:sz w:val="20"/>
                <w:szCs w:val="20"/>
              </w:rPr>
            </w:pPr>
            <w:r w:rsidRPr="009F7EAC">
              <w:rPr>
                <w:rFonts w:ascii="Sylfaen" w:hAnsi="Sylfaen"/>
                <w:sz w:val="20"/>
                <w:szCs w:val="20"/>
              </w:rPr>
              <w:t>06/10/2020</w:t>
            </w:r>
          </w:p>
        </w:tc>
        <w:tc>
          <w:tcPr>
            <w:tcW w:w="926" w:type="dxa"/>
          </w:tcPr>
          <w:p w14:paraId="17087DA4" w14:textId="77777777" w:rsidR="00BD0CBC" w:rsidRPr="009F7EAC" w:rsidRDefault="00BD0CBC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D68A5" w:rsidRPr="009F7EAC" w14:paraId="50AC0B50" w14:textId="77777777" w:rsidTr="003C26B4">
        <w:trPr>
          <w:trHeight w:val="512"/>
        </w:trPr>
        <w:tc>
          <w:tcPr>
            <w:tcW w:w="911" w:type="dxa"/>
          </w:tcPr>
          <w:p w14:paraId="1FC01C1C" w14:textId="77777777" w:rsidR="00FD68A5" w:rsidRPr="009F7EAC" w:rsidRDefault="00FD68A5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EAC">
              <w:rPr>
                <w:rFonts w:ascii="Sylfaen" w:hAnsi="Sylfaen"/>
                <w:sz w:val="20"/>
                <w:szCs w:val="20"/>
                <w:lang w:val="ka-GE"/>
              </w:rPr>
              <w:t>46</w:t>
            </w:r>
          </w:p>
        </w:tc>
        <w:tc>
          <w:tcPr>
            <w:tcW w:w="5151" w:type="dxa"/>
          </w:tcPr>
          <w:p w14:paraId="280325F4" w14:textId="77777777" w:rsidR="00FD68A5" w:rsidRPr="009F7EAC" w:rsidRDefault="00FD68A5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ამბროლაურის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საკრებულო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1BD3DBEF" w14:textId="77777777" w:rsidR="00FD68A5" w:rsidRPr="009F7EAC" w:rsidRDefault="00D8326D" w:rsidP="00CD7784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FD68A5" w:rsidRPr="009F7EAC">
              <w:rPr>
                <w:rFonts w:ascii="Sylfaen" w:hAnsi="Sylfaen"/>
                <w:bCs/>
                <w:color w:val="000000"/>
                <w:sz w:val="20"/>
                <w:szCs w:val="20"/>
              </w:rPr>
              <w:t>6283</w:t>
            </w:r>
          </w:p>
          <w:p w14:paraId="29A90E95" w14:textId="77777777" w:rsidR="00FD68A5" w:rsidRPr="009F7EAC" w:rsidRDefault="00FD68A5" w:rsidP="00CD7784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3561" w:type="dxa"/>
          </w:tcPr>
          <w:p w14:paraId="55A12ACB" w14:textId="77777777" w:rsidR="00FD68A5" w:rsidRPr="009F7EAC" w:rsidRDefault="00FD68A5" w:rsidP="00FD68A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EAC">
              <w:rPr>
                <w:rFonts w:ascii="Sylfaen" w:hAnsi="Sylfaen"/>
                <w:sz w:val="20"/>
                <w:szCs w:val="20"/>
              </w:rPr>
              <w:t xml:space="preserve">N 4982 </w:t>
            </w:r>
          </w:p>
          <w:p w14:paraId="22F37E39" w14:textId="77777777" w:rsidR="00FD68A5" w:rsidRPr="009F7EAC" w:rsidRDefault="00FD68A5" w:rsidP="00FD68A5">
            <w:pPr>
              <w:rPr>
                <w:rFonts w:ascii="Sylfaen" w:hAnsi="Sylfaen"/>
                <w:sz w:val="20"/>
                <w:szCs w:val="20"/>
              </w:rPr>
            </w:pPr>
            <w:r w:rsidRPr="009F7EAC">
              <w:rPr>
                <w:rFonts w:ascii="Sylfaen" w:hAnsi="Sylfaen"/>
                <w:sz w:val="20"/>
                <w:szCs w:val="20"/>
              </w:rPr>
              <w:t>22/09/2020</w:t>
            </w:r>
          </w:p>
        </w:tc>
        <w:tc>
          <w:tcPr>
            <w:tcW w:w="926" w:type="dxa"/>
          </w:tcPr>
          <w:p w14:paraId="723E0754" w14:textId="77777777" w:rsidR="00FD68A5" w:rsidRPr="009F7EAC" w:rsidRDefault="00FD68A5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D68A5" w:rsidRPr="009F7EAC" w14:paraId="0A9BF9D0" w14:textId="77777777" w:rsidTr="003C26B4">
        <w:trPr>
          <w:trHeight w:val="512"/>
        </w:trPr>
        <w:tc>
          <w:tcPr>
            <w:tcW w:w="911" w:type="dxa"/>
          </w:tcPr>
          <w:p w14:paraId="733AE82E" w14:textId="77777777" w:rsidR="00FD68A5" w:rsidRPr="009F7EAC" w:rsidRDefault="0087424D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47</w:t>
            </w:r>
          </w:p>
        </w:tc>
        <w:tc>
          <w:tcPr>
            <w:tcW w:w="5151" w:type="dxa"/>
          </w:tcPr>
          <w:p w14:paraId="35EA3109" w14:textId="77777777" w:rsidR="00FD68A5" w:rsidRPr="009F7EAC" w:rsidRDefault="009F7EAC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მედია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კლუბი</w:t>
            </w:r>
            <w:proofErr w:type="spellEnd"/>
            <w:r w:rsidRPr="009F7EAC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7467F7B7" w14:textId="77777777" w:rsidR="009F7EAC" w:rsidRPr="009F7EAC" w:rsidRDefault="00D8326D" w:rsidP="009F7EAC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9F7EAC" w:rsidRPr="009F7EAC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6566</w:t>
            </w:r>
            <w:r w:rsidR="009F7EAC" w:rsidRPr="009F7EA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3971254" w14:textId="77777777" w:rsidR="00FD68A5" w:rsidRPr="009F7EAC" w:rsidRDefault="009F7EAC" w:rsidP="00CD7784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9F7EAC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24.09.2020</w:t>
            </w:r>
          </w:p>
        </w:tc>
        <w:tc>
          <w:tcPr>
            <w:tcW w:w="3561" w:type="dxa"/>
          </w:tcPr>
          <w:p w14:paraId="65A6FB40" w14:textId="77777777" w:rsidR="009F7EAC" w:rsidRPr="009F7EAC" w:rsidRDefault="009F7EAC" w:rsidP="009F7EA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EAC">
              <w:rPr>
                <w:rFonts w:ascii="Sylfaen" w:hAnsi="Sylfaen"/>
                <w:sz w:val="20"/>
                <w:szCs w:val="20"/>
              </w:rPr>
              <w:t xml:space="preserve">N 5361 </w:t>
            </w:r>
          </w:p>
          <w:p w14:paraId="5201C52E" w14:textId="77777777" w:rsidR="00FD68A5" w:rsidRPr="009F7EAC" w:rsidRDefault="009F7EAC" w:rsidP="009F7EAC">
            <w:pPr>
              <w:rPr>
                <w:rFonts w:ascii="Sylfaen" w:hAnsi="Sylfaen"/>
                <w:sz w:val="20"/>
                <w:szCs w:val="20"/>
              </w:rPr>
            </w:pPr>
            <w:r w:rsidRPr="009F7EAC">
              <w:rPr>
                <w:rFonts w:ascii="Sylfaen" w:hAnsi="Sylfaen"/>
                <w:sz w:val="20"/>
                <w:szCs w:val="20"/>
              </w:rPr>
              <w:t>05/10/2020</w:t>
            </w:r>
          </w:p>
        </w:tc>
        <w:tc>
          <w:tcPr>
            <w:tcW w:w="926" w:type="dxa"/>
          </w:tcPr>
          <w:p w14:paraId="28F64403" w14:textId="77777777" w:rsidR="00FD68A5" w:rsidRPr="009F7EAC" w:rsidRDefault="00FD68A5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7EAC" w:rsidRPr="00865661" w14:paraId="437E2D26" w14:textId="77777777" w:rsidTr="003C26B4">
        <w:trPr>
          <w:trHeight w:val="512"/>
        </w:trPr>
        <w:tc>
          <w:tcPr>
            <w:tcW w:w="911" w:type="dxa"/>
          </w:tcPr>
          <w:p w14:paraId="1CCB686C" w14:textId="77777777" w:rsidR="009F7EAC" w:rsidRPr="00865661" w:rsidRDefault="0087424D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5151" w:type="dxa"/>
          </w:tcPr>
          <w:p w14:paraId="4271B221" w14:textId="77777777" w:rsidR="009F7EAC" w:rsidRPr="00865661" w:rsidRDefault="00117A99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ჭიათურის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მერია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1ECB6CFD" w14:textId="77777777" w:rsidR="009F7EAC" w:rsidRPr="00865661" w:rsidRDefault="00D8326D" w:rsidP="009F7EA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117A99" w:rsidRPr="00865661">
              <w:rPr>
                <w:rFonts w:ascii="Sylfaen" w:hAnsi="Sylfaen"/>
                <w:bCs/>
                <w:color w:val="000000"/>
                <w:sz w:val="20"/>
                <w:szCs w:val="20"/>
              </w:rPr>
              <w:t>6916</w:t>
            </w:r>
          </w:p>
          <w:p w14:paraId="7D20E6F2" w14:textId="77777777" w:rsidR="00117A99" w:rsidRPr="00865661" w:rsidRDefault="00117A99" w:rsidP="009F7EAC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 w:rsidRPr="00865661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01.10.2020</w:t>
            </w:r>
          </w:p>
        </w:tc>
        <w:tc>
          <w:tcPr>
            <w:tcW w:w="3561" w:type="dxa"/>
          </w:tcPr>
          <w:p w14:paraId="7248C53A" w14:textId="77777777" w:rsidR="00117A99" w:rsidRPr="00865661" w:rsidRDefault="00117A99" w:rsidP="00117A9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sz w:val="20"/>
                <w:szCs w:val="20"/>
              </w:rPr>
              <w:t xml:space="preserve">N 5590 </w:t>
            </w:r>
          </w:p>
          <w:p w14:paraId="6CC330E3" w14:textId="77777777" w:rsidR="009F7EAC" w:rsidRPr="00865661" w:rsidRDefault="00117A99" w:rsidP="00117A99">
            <w:pPr>
              <w:rPr>
                <w:rFonts w:ascii="Sylfaen" w:hAnsi="Sylfaen"/>
                <w:sz w:val="20"/>
                <w:szCs w:val="20"/>
              </w:rPr>
            </w:pPr>
            <w:r w:rsidRPr="00865661">
              <w:rPr>
                <w:rFonts w:ascii="Sylfaen" w:hAnsi="Sylfaen"/>
                <w:sz w:val="20"/>
                <w:szCs w:val="20"/>
              </w:rPr>
              <w:t>12/10/2020</w:t>
            </w:r>
          </w:p>
        </w:tc>
        <w:tc>
          <w:tcPr>
            <w:tcW w:w="926" w:type="dxa"/>
          </w:tcPr>
          <w:p w14:paraId="1737672F" w14:textId="77777777" w:rsidR="009F7EAC" w:rsidRPr="00865661" w:rsidRDefault="009F7EAC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7790B" w:rsidRPr="00865661" w14:paraId="466EC82D" w14:textId="77777777" w:rsidTr="003C26B4">
        <w:trPr>
          <w:trHeight w:val="512"/>
        </w:trPr>
        <w:tc>
          <w:tcPr>
            <w:tcW w:w="911" w:type="dxa"/>
          </w:tcPr>
          <w:p w14:paraId="5A96D1B0" w14:textId="77777777" w:rsidR="00A7790B" w:rsidRPr="00865661" w:rsidRDefault="0087424D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sz w:val="20"/>
                <w:szCs w:val="20"/>
                <w:lang w:val="ka-GE"/>
              </w:rPr>
              <w:t>49</w:t>
            </w:r>
          </w:p>
        </w:tc>
        <w:tc>
          <w:tcPr>
            <w:tcW w:w="5151" w:type="dxa"/>
          </w:tcPr>
          <w:p w14:paraId="66F72055" w14:textId="77777777" w:rsidR="00A7790B" w:rsidRPr="00865661" w:rsidRDefault="00A7790B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პარლამენტი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კაპანაძე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სერგი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31A03D17" w14:textId="77777777" w:rsidR="00A7790B" w:rsidRPr="00865661" w:rsidRDefault="00D8326D" w:rsidP="009F7EA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A7790B" w:rsidRPr="00865661">
              <w:rPr>
                <w:rFonts w:ascii="Sylfaen" w:hAnsi="Sylfaen"/>
                <w:bCs/>
                <w:color w:val="000000"/>
                <w:sz w:val="20"/>
                <w:szCs w:val="20"/>
              </w:rPr>
              <w:t>7453</w:t>
            </w:r>
          </w:p>
          <w:p w14:paraId="6B545785" w14:textId="77777777" w:rsidR="00A7790B" w:rsidRPr="00865661" w:rsidRDefault="00A7790B" w:rsidP="009F7EA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15.10.2020</w:t>
            </w:r>
          </w:p>
        </w:tc>
        <w:tc>
          <w:tcPr>
            <w:tcW w:w="3561" w:type="dxa"/>
          </w:tcPr>
          <w:p w14:paraId="1DAE840D" w14:textId="77777777" w:rsidR="00A7790B" w:rsidRPr="00865661" w:rsidRDefault="00A7790B" w:rsidP="00A779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sz w:val="20"/>
                <w:szCs w:val="20"/>
              </w:rPr>
              <w:t>N 5905</w:t>
            </w:r>
          </w:p>
          <w:p w14:paraId="4B0CAE94" w14:textId="77777777" w:rsidR="00A7790B" w:rsidRPr="00865661" w:rsidRDefault="00A7790B" w:rsidP="00A7790B">
            <w:pPr>
              <w:rPr>
                <w:rFonts w:ascii="Sylfaen" w:hAnsi="Sylfaen"/>
                <w:sz w:val="20"/>
                <w:szCs w:val="20"/>
              </w:rPr>
            </w:pPr>
            <w:r w:rsidRPr="00865661">
              <w:rPr>
                <w:rFonts w:ascii="Sylfaen" w:hAnsi="Sylfaen"/>
                <w:sz w:val="20"/>
                <w:szCs w:val="20"/>
              </w:rPr>
              <w:t xml:space="preserve"> 20/10/2020</w:t>
            </w:r>
          </w:p>
        </w:tc>
        <w:tc>
          <w:tcPr>
            <w:tcW w:w="926" w:type="dxa"/>
          </w:tcPr>
          <w:p w14:paraId="40924506" w14:textId="77777777" w:rsidR="00A7790B" w:rsidRPr="00865661" w:rsidRDefault="00A7790B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7790B" w:rsidRPr="00865661" w14:paraId="45038493" w14:textId="77777777" w:rsidTr="003C26B4">
        <w:trPr>
          <w:trHeight w:val="512"/>
        </w:trPr>
        <w:tc>
          <w:tcPr>
            <w:tcW w:w="911" w:type="dxa"/>
          </w:tcPr>
          <w:p w14:paraId="23024DC0" w14:textId="77777777" w:rsidR="00A7790B" w:rsidRPr="00865661" w:rsidRDefault="0087424D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5151" w:type="dxa"/>
          </w:tcPr>
          <w:p w14:paraId="2A6D8BB4" w14:textId="77777777" w:rsidR="00A7790B" w:rsidRPr="00865661" w:rsidRDefault="00A7790B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დასავლეთ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საოლქო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პროკურატურა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479540C5" w14:textId="77777777" w:rsidR="00A7790B" w:rsidRPr="00865661" w:rsidRDefault="00A7790B" w:rsidP="009F7EAC">
            <w:pPr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bCs/>
                <w:color w:val="000000"/>
                <w:sz w:val="20"/>
                <w:szCs w:val="20"/>
              </w:rPr>
              <w:t> </w:t>
            </w:r>
            <w:r w:rsidR="00D8326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Pr="00865661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7555</w:t>
            </w:r>
          </w:p>
          <w:p w14:paraId="43E2B13D" w14:textId="77777777" w:rsidR="00A7790B" w:rsidRPr="00865661" w:rsidRDefault="00A7790B" w:rsidP="009F7EA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865661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15.10.2020</w:t>
            </w:r>
          </w:p>
        </w:tc>
        <w:tc>
          <w:tcPr>
            <w:tcW w:w="3561" w:type="dxa"/>
          </w:tcPr>
          <w:p w14:paraId="6AB64BAC" w14:textId="77777777" w:rsidR="00A7790B" w:rsidRPr="00865661" w:rsidRDefault="00A7790B" w:rsidP="00A779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sz w:val="20"/>
                <w:szCs w:val="20"/>
              </w:rPr>
              <w:t xml:space="preserve">N 6115 </w:t>
            </w:r>
          </w:p>
          <w:p w14:paraId="6E81EF81" w14:textId="77777777" w:rsidR="00A7790B" w:rsidRPr="00865661" w:rsidRDefault="00A7790B" w:rsidP="00A7790B">
            <w:pPr>
              <w:rPr>
                <w:rFonts w:ascii="Sylfaen" w:hAnsi="Sylfaen"/>
                <w:sz w:val="20"/>
                <w:szCs w:val="20"/>
              </w:rPr>
            </w:pPr>
            <w:r w:rsidRPr="00865661">
              <w:rPr>
                <w:rFonts w:ascii="Sylfaen" w:hAnsi="Sylfaen"/>
                <w:sz w:val="20"/>
                <w:szCs w:val="20"/>
              </w:rPr>
              <w:t>26/10/2020</w:t>
            </w:r>
          </w:p>
        </w:tc>
        <w:tc>
          <w:tcPr>
            <w:tcW w:w="926" w:type="dxa"/>
          </w:tcPr>
          <w:p w14:paraId="09CE28E5" w14:textId="77777777" w:rsidR="00A7790B" w:rsidRPr="00865661" w:rsidRDefault="00A7790B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7790B" w:rsidRPr="00865661" w14:paraId="293891CE" w14:textId="77777777" w:rsidTr="003C26B4">
        <w:trPr>
          <w:trHeight w:val="512"/>
        </w:trPr>
        <w:tc>
          <w:tcPr>
            <w:tcW w:w="911" w:type="dxa"/>
          </w:tcPr>
          <w:p w14:paraId="3301DBC3" w14:textId="77777777" w:rsidR="00A7790B" w:rsidRPr="00865661" w:rsidRDefault="0087424D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5151" w:type="dxa"/>
          </w:tcPr>
          <w:p w14:paraId="695891F1" w14:textId="77777777" w:rsidR="00A7790B" w:rsidRPr="00865661" w:rsidRDefault="0087424D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სახალხო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დამცველის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აპარატი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გედევანიშვილი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მაია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05E3BD0C" w14:textId="77777777" w:rsidR="00A7790B" w:rsidRPr="00865661" w:rsidRDefault="0087424D" w:rsidP="009F7EAC">
            <w:pPr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bCs/>
                <w:color w:val="000000"/>
                <w:sz w:val="20"/>
                <w:szCs w:val="20"/>
              </w:rPr>
              <w:t> </w:t>
            </w:r>
            <w:r w:rsidR="00D8326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Pr="00865661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8020</w:t>
            </w:r>
          </w:p>
          <w:p w14:paraId="0CD81775" w14:textId="77777777" w:rsidR="0087424D" w:rsidRPr="00865661" w:rsidRDefault="0087424D" w:rsidP="009F7EA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3561" w:type="dxa"/>
          </w:tcPr>
          <w:p w14:paraId="5908896B" w14:textId="77777777" w:rsidR="0087424D" w:rsidRPr="00865661" w:rsidRDefault="0087424D" w:rsidP="0087424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sz w:val="20"/>
                <w:szCs w:val="20"/>
              </w:rPr>
              <w:t xml:space="preserve">N 6552 </w:t>
            </w:r>
          </w:p>
          <w:p w14:paraId="378CA444" w14:textId="77777777" w:rsidR="00A7790B" w:rsidRPr="00865661" w:rsidRDefault="0087424D" w:rsidP="0087424D">
            <w:pPr>
              <w:rPr>
                <w:rFonts w:ascii="Sylfaen" w:hAnsi="Sylfaen"/>
                <w:sz w:val="20"/>
                <w:szCs w:val="20"/>
              </w:rPr>
            </w:pPr>
            <w:r w:rsidRPr="00865661">
              <w:rPr>
                <w:rFonts w:ascii="Sylfaen" w:hAnsi="Sylfaen"/>
                <w:sz w:val="20"/>
                <w:szCs w:val="20"/>
              </w:rPr>
              <w:t>12/11/2020</w:t>
            </w:r>
          </w:p>
        </w:tc>
        <w:tc>
          <w:tcPr>
            <w:tcW w:w="926" w:type="dxa"/>
          </w:tcPr>
          <w:p w14:paraId="298688BD" w14:textId="77777777" w:rsidR="00A7790B" w:rsidRPr="00865661" w:rsidRDefault="00A7790B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424D" w:rsidRPr="00865661" w14:paraId="02088501" w14:textId="77777777" w:rsidTr="003C26B4">
        <w:trPr>
          <w:trHeight w:val="512"/>
        </w:trPr>
        <w:tc>
          <w:tcPr>
            <w:tcW w:w="911" w:type="dxa"/>
          </w:tcPr>
          <w:p w14:paraId="7A3E48D3" w14:textId="77777777" w:rsidR="0087424D" w:rsidRPr="00865661" w:rsidRDefault="0087424D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5151" w:type="dxa"/>
          </w:tcPr>
          <w:p w14:paraId="427CC14F" w14:textId="77777777" w:rsidR="0087424D" w:rsidRPr="00865661" w:rsidRDefault="00865661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ამბროლაურის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საკრებულო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საგანელიძე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ასლან</w:t>
            </w:r>
            <w:proofErr w:type="spellEnd"/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625" w:type="dxa"/>
          </w:tcPr>
          <w:p w14:paraId="4710DAE0" w14:textId="77777777" w:rsidR="0087424D" w:rsidRPr="00865661" w:rsidRDefault="00D8326D" w:rsidP="009F7EA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865661" w:rsidRPr="00865661">
              <w:rPr>
                <w:rFonts w:ascii="Sylfaen" w:hAnsi="Sylfaen"/>
                <w:bCs/>
                <w:color w:val="000000"/>
                <w:sz w:val="20"/>
                <w:szCs w:val="20"/>
              </w:rPr>
              <w:t>9835</w:t>
            </w:r>
          </w:p>
          <w:p w14:paraId="6CA9A1C8" w14:textId="77777777" w:rsidR="00865661" w:rsidRPr="00865661" w:rsidRDefault="00865661" w:rsidP="009F7EA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3561" w:type="dxa"/>
          </w:tcPr>
          <w:p w14:paraId="42B070C3" w14:textId="77777777" w:rsidR="00865661" w:rsidRPr="00865661" w:rsidRDefault="00865661" w:rsidP="0086566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5661">
              <w:rPr>
                <w:rFonts w:ascii="Sylfaen" w:hAnsi="Sylfaen"/>
                <w:sz w:val="20"/>
                <w:szCs w:val="20"/>
              </w:rPr>
              <w:t xml:space="preserve">N 7663 </w:t>
            </w:r>
          </w:p>
          <w:p w14:paraId="05E2D377" w14:textId="77777777" w:rsidR="0087424D" w:rsidRPr="00865661" w:rsidRDefault="00865661" w:rsidP="00865661">
            <w:pPr>
              <w:rPr>
                <w:rFonts w:ascii="Sylfaen" w:hAnsi="Sylfaen"/>
                <w:sz w:val="20"/>
                <w:szCs w:val="20"/>
              </w:rPr>
            </w:pPr>
            <w:r w:rsidRPr="00865661">
              <w:rPr>
                <w:rFonts w:ascii="Sylfaen" w:hAnsi="Sylfaen"/>
                <w:sz w:val="20"/>
                <w:szCs w:val="20"/>
              </w:rPr>
              <w:t>18/12/2020</w:t>
            </w:r>
          </w:p>
        </w:tc>
        <w:tc>
          <w:tcPr>
            <w:tcW w:w="926" w:type="dxa"/>
          </w:tcPr>
          <w:p w14:paraId="69D741E9" w14:textId="77777777" w:rsidR="0087424D" w:rsidRPr="00865661" w:rsidRDefault="0087424D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65661" w:rsidRPr="00865661" w14:paraId="24F42319" w14:textId="77777777" w:rsidTr="003C26B4">
        <w:trPr>
          <w:trHeight w:val="512"/>
        </w:trPr>
        <w:tc>
          <w:tcPr>
            <w:tcW w:w="911" w:type="dxa"/>
          </w:tcPr>
          <w:p w14:paraId="1BE3266C" w14:textId="77777777" w:rsidR="00865661" w:rsidRPr="00865661" w:rsidRDefault="00865661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5151" w:type="dxa"/>
          </w:tcPr>
          <w:p w14:paraId="7445B368" w14:textId="77777777" w:rsidR="00865661" w:rsidRPr="00EB2155" w:rsidRDefault="00865661" w:rsidP="00BB7F3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EB2155">
              <w:rPr>
                <w:rFonts w:ascii="Sylfaen" w:hAnsi="Sylfaen"/>
                <w:color w:val="000000"/>
                <w:sz w:val="18"/>
                <w:szCs w:val="18"/>
              </w:rPr>
              <w:t>ქ.თბილისის</w:t>
            </w:r>
            <w:proofErr w:type="spellEnd"/>
            <w:r w:rsidRPr="00EB2155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155">
              <w:rPr>
                <w:rFonts w:ascii="Sylfaen" w:hAnsi="Sylfaen"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EB2155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155">
              <w:rPr>
                <w:rFonts w:ascii="Sylfaen" w:hAnsi="Sylfaen"/>
                <w:color w:val="000000"/>
                <w:sz w:val="18"/>
                <w:szCs w:val="18"/>
              </w:rPr>
              <w:t>საკრებულო</w:t>
            </w:r>
            <w:proofErr w:type="spellEnd"/>
            <w:r w:rsidRPr="00EB2155">
              <w:rPr>
                <w:rFonts w:ascii="Sylfaen" w:hAnsi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2155">
              <w:rPr>
                <w:rFonts w:ascii="Sylfaen" w:hAnsi="Sylfaen"/>
                <w:color w:val="000000"/>
                <w:sz w:val="18"/>
                <w:szCs w:val="18"/>
              </w:rPr>
              <w:t>ლიპარტელიანი</w:t>
            </w:r>
            <w:proofErr w:type="spellEnd"/>
            <w:r w:rsidRPr="00EB2155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155">
              <w:rPr>
                <w:rFonts w:ascii="Sylfaen" w:hAnsi="Sylfaen"/>
                <w:color w:val="000000"/>
                <w:sz w:val="18"/>
                <w:szCs w:val="18"/>
              </w:rPr>
              <w:t>ლილე</w:t>
            </w:r>
            <w:proofErr w:type="spellEnd"/>
            <w:r w:rsidRPr="00EB2155">
              <w:rPr>
                <w:rFonts w:ascii="Sylfaen" w:hAnsi="Sylfaen"/>
                <w:color w:val="000000"/>
                <w:sz w:val="18"/>
                <w:szCs w:val="18"/>
              </w:rPr>
              <w:t>);</w:t>
            </w:r>
          </w:p>
        </w:tc>
        <w:tc>
          <w:tcPr>
            <w:tcW w:w="3625" w:type="dxa"/>
          </w:tcPr>
          <w:p w14:paraId="31009A23" w14:textId="77777777" w:rsidR="00865661" w:rsidRPr="00865661" w:rsidRDefault="00D8326D" w:rsidP="00865661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865661" w:rsidRPr="00EB2155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9913</w:t>
            </w:r>
            <w:r w:rsidR="00865661" w:rsidRPr="0086566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F260634" w14:textId="77777777" w:rsidR="00865661" w:rsidRPr="00EB2155" w:rsidRDefault="00865661" w:rsidP="009F7EA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EB2155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08.12. 2020</w:t>
            </w:r>
          </w:p>
        </w:tc>
        <w:tc>
          <w:tcPr>
            <w:tcW w:w="3561" w:type="dxa"/>
          </w:tcPr>
          <w:p w14:paraId="70C902C2" w14:textId="77777777" w:rsidR="00EB2155" w:rsidRPr="00D8326D" w:rsidRDefault="00EB2155" w:rsidP="00EB215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26D">
              <w:rPr>
                <w:rFonts w:ascii="Sylfaen" w:hAnsi="Sylfaen"/>
                <w:sz w:val="20"/>
                <w:szCs w:val="20"/>
              </w:rPr>
              <w:t xml:space="preserve">N 7664 </w:t>
            </w:r>
          </w:p>
          <w:p w14:paraId="6A7BAEB5" w14:textId="77777777" w:rsidR="00865661" w:rsidRPr="00865661" w:rsidRDefault="00EB2155" w:rsidP="00EB2155">
            <w:pPr>
              <w:rPr>
                <w:rFonts w:ascii="Sylfaen" w:hAnsi="Sylfaen"/>
                <w:sz w:val="20"/>
                <w:szCs w:val="20"/>
              </w:rPr>
            </w:pPr>
            <w:r w:rsidRPr="00D8326D">
              <w:rPr>
                <w:sz w:val="20"/>
                <w:szCs w:val="20"/>
              </w:rPr>
              <w:t>18/12/2020</w:t>
            </w:r>
          </w:p>
        </w:tc>
        <w:tc>
          <w:tcPr>
            <w:tcW w:w="926" w:type="dxa"/>
          </w:tcPr>
          <w:p w14:paraId="25EA34B1" w14:textId="77777777" w:rsidR="00865661" w:rsidRPr="00865661" w:rsidRDefault="00865661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2155" w:rsidRPr="00865661" w14:paraId="4EFFEBA5" w14:textId="77777777" w:rsidTr="003C26B4">
        <w:trPr>
          <w:trHeight w:val="512"/>
        </w:trPr>
        <w:tc>
          <w:tcPr>
            <w:tcW w:w="911" w:type="dxa"/>
          </w:tcPr>
          <w:p w14:paraId="44F343C8" w14:textId="77777777" w:rsidR="00EB2155" w:rsidRDefault="00EB2155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437C375B" w14:textId="77777777" w:rsidR="00EB2155" w:rsidRPr="00EB2155" w:rsidRDefault="00EB2155" w:rsidP="00BB7F34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</w:tcPr>
          <w:p w14:paraId="0F6486E3" w14:textId="77777777" w:rsidR="00EB2155" w:rsidRPr="00EB2155" w:rsidRDefault="00EB2155" w:rsidP="00865661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61" w:type="dxa"/>
          </w:tcPr>
          <w:p w14:paraId="1E976A5D" w14:textId="77777777" w:rsidR="00EB2155" w:rsidRDefault="00EB2155" w:rsidP="00EB2155"/>
        </w:tc>
        <w:tc>
          <w:tcPr>
            <w:tcW w:w="926" w:type="dxa"/>
          </w:tcPr>
          <w:p w14:paraId="31D83898" w14:textId="77777777" w:rsidR="00EB2155" w:rsidRPr="00865661" w:rsidRDefault="00EB2155" w:rsidP="004D41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AFFFD45" w14:textId="77777777" w:rsidR="00CE23AC" w:rsidRPr="00865661" w:rsidRDefault="00196A26">
      <w:pPr>
        <w:rPr>
          <w:rFonts w:ascii="Sylfaen" w:hAnsi="Sylfaen"/>
          <w:sz w:val="20"/>
          <w:szCs w:val="20"/>
        </w:rPr>
      </w:pPr>
    </w:p>
    <w:sectPr w:rsidR="00CE23AC" w:rsidRPr="00865661" w:rsidSect="00D8326D">
      <w:pgSz w:w="16838" w:h="11906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3C6"/>
    <w:rsid w:val="00047351"/>
    <w:rsid w:val="00076B0D"/>
    <w:rsid w:val="00117A99"/>
    <w:rsid w:val="0014010C"/>
    <w:rsid w:val="00174063"/>
    <w:rsid w:val="00175EBE"/>
    <w:rsid w:val="00184973"/>
    <w:rsid w:val="00196A26"/>
    <w:rsid w:val="0023177C"/>
    <w:rsid w:val="00255768"/>
    <w:rsid w:val="003154ED"/>
    <w:rsid w:val="00326DA8"/>
    <w:rsid w:val="003803C6"/>
    <w:rsid w:val="003A0A45"/>
    <w:rsid w:val="003B5358"/>
    <w:rsid w:val="003C26B4"/>
    <w:rsid w:val="00474FB8"/>
    <w:rsid w:val="00475E7D"/>
    <w:rsid w:val="004D478D"/>
    <w:rsid w:val="004D6C88"/>
    <w:rsid w:val="00575CDB"/>
    <w:rsid w:val="005A52F0"/>
    <w:rsid w:val="006309BB"/>
    <w:rsid w:val="006E419F"/>
    <w:rsid w:val="006F534A"/>
    <w:rsid w:val="00726BE8"/>
    <w:rsid w:val="00753ADB"/>
    <w:rsid w:val="00807EBE"/>
    <w:rsid w:val="008575CE"/>
    <w:rsid w:val="00865661"/>
    <w:rsid w:val="0087424D"/>
    <w:rsid w:val="0088403A"/>
    <w:rsid w:val="008A4197"/>
    <w:rsid w:val="00911624"/>
    <w:rsid w:val="00921945"/>
    <w:rsid w:val="00971C22"/>
    <w:rsid w:val="00984745"/>
    <w:rsid w:val="009F7EAC"/>
    <w:rsid w:val="00A31F83"/>
    <w:rsid w:val="00A71697"/>
    <w:rsid w:val="00A7790B"/>
    <w:rsid w:val="00A87642"/>
    <w:rsid w:val="00AF6207"/>
    <w:rsid w:val="00B06E40"/>
    <w:rsid w:val="00B4154F"/>
    <w:rsid w:val="00B97092"/>
    <w:rsid w:val="00BB7F34"/>
    <w:rsid w:val="00BD0CBC"/>
    <w:rsid w:val="00C1101B"/>
    <w:rsid w:val="00C42A69"/>
    <w:rsid w:val="00C63D0F"/>
    <w:rsid w:val="00CD7784"/>
    <w:rsid w:val="00CF3176"/>
    <w:rsid w:val="00D8326D"/>
    <w:rsid w:val="00DC68EC"/>
    <w:rsid w:val="00DF5619"/>
    <w:rsid w:val="00E0146F"/>
    <w:rsid w:val="00E048E2"/>
    <w:rsid w:val="00E05BF2"/>
    <w:rsid w:val="00E0719D"/>
    <w:rsid w:val="00E35D72"/>
    <w:rsid w:val="00EB2155"/>
    <w:rsid w:val="00EC4EDF"/>
    <w:rsid w:val="00F05D05"/>
    <w:rsid w:val="00F25F1C"/>
    <w:rsid w:val="00F70B77"/>
    <w:rsid w:val="00F75C6C"/>
    <w:rsid w:val="00F9602B"/>
    <w:rsid w:val="00FD595B"/>
    <w:rsid w:val="00FD68A5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BC9A"/>
  <w15:docId w15:val="{B881C87A-52F3-42EF-A81C-9D0FA60F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-label">
    <w:name w:val="control-label"/>
    <w:basedOn w:val="DefaultParagraphFont"/>
    <w:rsid w:val="003803C6"/>
  </w:style>
  <w:style w:type="character" w:customStyle="1" w:styleId="ng-binding">
    <w:name w:val="ng-binding"/>
    <w:basedOn w:val="DefaultParagraphFont"/>
    <w:rsid w:val="003803C6"/>
  </w:style>
  <w:style w:type="character" w:styleId="Emphasis">
    <w:name w:val="Emphasis"/>
    <w:basedOn w:val="DefaultParagraphFont"/>
    <w:uiPriority w:val="20"/>
    <w:qFormat/>
    <w:rsid w:val="00CD7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maka.khutsishvili</dc:creator>
  <cp:keywords/>
  <dc:description/>
  <cp:lastModifiedBy>Marika Dvali</cp:lastModifiedBy>
  <cp:revision>377</cp:revision>
  <dcterms:created xsi:type="dcterms:W3CDTF">2022-07-19T06:56:00Z</dcterms:created>
  <dcterms:modified xsi:type="dcterms:W3CDTF">2022-08-12T06:43:00Z</dcterms:modified>
</cp:coreProperties>
</file>