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08A61" w14:textId="41FFC69B" w:rsidR="009718ED" w:rsidRDefault="00E64C9D">
      <w:r>
        <w:rPr>
          <w:rFonts w:ascii="Sylfaen" w:hAnsi="Sylfaen"/>
          <w:lang w:val="ka-GE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48F476F2" wp14:editId="428F3253">
            <wp:extent cx="2425148" cy="2941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COA_of_Ambrolauri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48" cy="294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48AD" w14:textId="37718E2D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64749CA6" w14:textId="77777777" w:rsidR="00A53B74" w:rsidRDefault="00A53B74" w:rsidP="009718ED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14:paraId="5C0A5C95" w14:textId="56F3A4A3" w:rsidR="009718ED" w:rsidRDefault="00E64C9D" w:rsidP="009718E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ამბროლაურის</w:t>
      </w:r>
      <w:r w:rsidR="007F79B7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  <w:r w:rsidR="009718ED"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="009718ED"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="009718ED"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7DFB447F" w14:textId="5BE048DA" w:rsidR="009718ED" w:rsidRPr="009718ED" w:rsidRDefault="009718ED" w:rsidP="009718E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F2114A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4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B7FB645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5D8051E7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1ED2E6C8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46D88ABC" w14:textId="698D8EEE" w:rsidR="009718ED" w:rsidRDefault="009718ED"/>
    <w:p w14:paraId="76B1387E" w14:textId="200DD4F9" w:rsidR="00A53B74" w:rsidRDefault="00A53B74"/>
    <w:p w14:paraId="4DB0053C" w14:textId="05F22354" w:rsidR="00A53B74" w:rsidRDefault="00A53B74"/>
    <w:p w14:paraId="3542009E" w14:textId="401E8298" w:rsidR="00A53B74" w:rsidRDefault="00A53B74"/>
    <w:p w14:paraId="6D84C8D9" w14:textId="29A703FA" w:rsidR="00A53B74" w:rsidRDefault="00A53B74"/>
    <w:p w14:paraId="07505FDF" w14:textId="77777777" w:rsidR="00A53B74" w:rsidRDefault="00A53B74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306"/>
        <w:gridCol w:w="257"/>
        <w:gridCol w:w="1143"/>
        <w:gridCol w:w="257"/>
        <w:gridCol w:w="1082"/>
        <w:gridCol w:w="257"/>
        <w:gridCol w:w="1566"/>
        <w:gridCol w:w="34"/>
        <w:gridCol w:w="1467"/>
      </w:tblGrid>
      <w:tr w:rsidR="00E051BC" w:rsidRPr="00E051BC" w14:paraId="16490BA7" w14:textId="77777777" w:rsidTr="00A7401E">
        <w:trPr>
          <w:trHeight w:val="465"/>
        </w:trPr>
        <w:tc>
          <w:tcPr>
            <w:tcW w:w="103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9D3A3" w14:textId="0C14B4D8" w:rsidR="00E051BC" w:rsidRPr="00E051BC" w:rsidRDefault="00914F34" w:rsidP="007763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bookmarkStart w:id="0" w:name="OLE_LINK1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ამბროლაურის</w:t>
            </w:r>
            <w:r w:rsidR="007F79B7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="00A53B74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="00A53B74">
              <w:rPr>
                <w:rFonts w:ascii="Sylfaen" w:eastAsia="Times New Roman" w:hAnsi="Sylfaen" w:cs="Calibri"/>
                <w:b/>
                <w:bCs/>
              </w:rPr>
              <w:t xml:space="preserve"> ა(ა)</w:t>
            </w:r>
            <w:proofErr w:type="spellStart"/>
            <w:r w:rsidR="00A53B74">
              <w:rPr>
                <w:rFonts w:ascii="Sylfaen" w:eastAsia="Times New Roman" w:hAnsi="Sylfaen" w:cs="Calibri"/>
                <w:b/>
                <w:bCs/>
              </w:rPr>
              <w:t>იპ-ის</w:t>
            </w:r>
            <w:proofErr w:type="spellEnd"/>
            <w:r w:rsidR="00A53B74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202</w:t>
            </w:r>
            <w:r w:rsidR="00F2114A">
              <w:rPr>
                <w:rFonts w:ascii="Sylfaen" w:eastAsia="Times New Roman" w:hAnsi="Sylfaen" w:cs="Calibri"/>
                <w:b/>
                <w:bCs/>
                <w:lang w:val="ka-GE"/>
              </w:rPr>
              <w:t>4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E051BC" w:rsidRPr="00E051BC" w14:paraId="33DE91F8" w14:textId="77777777" w:rsidTr="00A7401E">
        <w:trPr>
          <w:trHeight w:val="300"/>
        </w:trPr>
        <w:tc>
          <w:tcPr>
            <w:tcW w:w="4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DA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2EAE" w14:textId="3C2A575D" w:rsidR="00E051BC" w:rsidRPr="00E051BC" w:rsidRDefault="00E051BC" w:rsidP="00F211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F2114A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4594B70D" w14:textId="77777777" w:rsidTr="00A7401E">
        <w:trPr>
          <w:trHeight w:val="300"/>
        </w:trPr>
        <w:tc>
          <w:tcPr>
            <w:tcW w:w="4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98E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DC0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4B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7A5E8A18" w14:textId="77777777" w:rsidTr="00A7401E">
        <w:trPr>
          <w:trHeight w:val="1035"/>
        </w:trPr>
        <w:tc>
          <w:tcPr>
            <w:tcW w:w="4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4742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B18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58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05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19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2C7BE616" w14:textId="77777777" w:rsidTr="00F2114A">
        <w:trPr>
          <w:trHeight w:val="43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36E" w14:textId="77777777" w:rsidR="00E051BC" w:rsidRPr="00C31A9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C31A9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4E6A" w14:textId="13633814" w:rsidR="00E051BC" w:rsidRPr="00C31A9C" w:rsidRDefault="008C7C03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657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0EF9" w14:textId="11D46E25" w:rsidR="00E051BC" w:rsidRPr="00C31A9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57D3" w14:textId="5A0BCD6B" w:rsidR="00E051BC" w:rsidRPr="00C31A9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0CC0" w14:textId="3682FC0A" w:rsidR="00E051BC" w:rsidRPr="00C31A9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4D88DDA9" w14:textId="77777777" w:rsidTr="007F79B7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A6A5" w14:textId="77777777" w:rsidR="00E051BC" w:rsidRPr="00C31A9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C31A9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3DAD0" w14:textId="784607EE" w:rsidR="00E051BC" w:rsidRPr="00C31A9C" w:rsidRDefault="00E2204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6258,9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E335B" w14:textId="57C74E56" w:rsidR="00E051BC" w:rsidRPr="00C31A9C" w:rsidRDefault="00E2204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260,2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50313" w14:textId="51EEDF48" w:rsidR="00E051BC" w:rsidRPr="00C31A9C" w:rsidRDefault="00E2204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5998,7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3C1A6" w14:textId="0FB9ADE1" w:rsidR="00E051BC" w:rsidRPr="00C31A9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E051BC" w:rsidRPr="00E051BC" w14:paraId="718DB20E" w14:textId="77777777" w:rsidTr="007F79B7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CDD" w14:textId="77777777" w:rsidR="00E051BC" w:rsidRPr="00C31A9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C31A9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C31A9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C31A9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C669" w14:textId="144A2119" w:rsidR="00E051BC" w:rsidRPr="00C31A9C" w:rsidRDefault="00E2204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260,2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98F6" w14:textId="2A76AEDE" w:rsidR="00E051BC" w:rsidRPr="00C31A9C" w:rsidRDefault="00E2204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260,2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0816" w14:textId="09D442CF" w:rsidR="00E051BC" w:rsidRPr="00C31A9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B10" w14:textId="40FECB91" w:rsidR="00E051BC" w:rsidRPr="00C31A9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60F175ED" w14:textId="77777777" w:rsidTr="007F79B7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CD8" w14:textId="77777777" w:rsidR="00E051BC" w:rsidRPr="00C31A9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C31A9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8AC1" w14:textId="77A87722" w:rsidR="00E051BC" w:rsidRPr="00C31A9C" w:rsidRDefault="00E2204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2204E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5998,7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D140" w14:textId="60AAFE2D" w:rsidR="00E051BC" w:rsidRPr="00C31A9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5480" w14:textId="70270E4A" w:rsidR="00E051BC" w:rsidRPr="00C31A9C" w:rsidRDefault="00E2204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2204E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5998,7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7A94" w14:textId="2787B406" w:rsidR="00E051BC" w:rsidRPr="00C31A9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</w:tr>
      <w:tr w:rsidR="008F1E73" w:rsidRPr="00E051BC" w14:paraId="52C3B5AC" w14:textId="77777777" w:rsidTr="007F79B7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F02C" w14:textId="77777777" w:rsidR="008F1E73" w:rsidRPr="00C31A9C" w:rsidRDefault="008F1E73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C31A9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B911D" w14:textId="20F7D13A" w:rsidR="008F1E73" w:rsidRPr="00C31A9C" w:rsidRDefault="00E2204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6258,9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AEA2A" w14:textId="6B1C3EF5" w:rsidR="008F1E73" w:rsidRPr="00E2204E" w:rsidRDefault="00E2204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260,2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624ED" w14:textId="502B0892" w:rsidR="008F1E73" w:rsidRPr="00C31A9C" w:rsidRDefault="00E2204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5998,7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35F82" w14:textId="1C55B213" w:rsidR="008F1E73" w:rsidRPr="00C31A9C" w:rsidRDefault="008F1E73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E051BC" w:rsidRPr="00E051BC" w14:paraId="7F216B02" w14:textId="77777777" w:rsidTr="007F79B7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135" w14:textId="77777777" w:rsidR="00E051BC" w:rsidRPr="00C31A9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C31A9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C31A9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C31A9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E368" w14:textId="58F1CDEF" w:rsidR="00E051BC" w:rsidRPr="007019F8" w:rsidRDefault="007019F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4399,5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EDC" w14:textId="53FEDFBA" w:rsidR="00E051BC" w:rsidRPr="007019F8" w:rsidRDefault="007019F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144,1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6535" w14:textId="2314D442" w:rsidR="00E051BC" w:rsidRPr="007019F8" w:rsidRDefault="007019F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4255,4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82B0" w14:textId="20C34AA6" w:rsidR="00E051BC" w:rsidRPr="00C31A9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</w:tr>
      <w:tr w:rsidR="00E051BC" w:rsidRPr="00E051BC" w14:paraId="44B10BFA" w14:textId="77777777" w:rsidTr="007F79B7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A19" w14:textId="77777777" w:rsidR="00E051BC" w:rsidRPr="00C31A9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C31A9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C31A9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C31A9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C31A9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C31A9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CF9FD" w14:textId="13FBB391" w:rsidR="00E051BC" w:rsidRPr="002A1BDE" w:rsidRDefault="002A1BD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1727,4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2EA3" w14:textId="17D16823" w:rsidR="00E051BC" w:rsidRPr="002A1BDE" w:rsidRDefault="002A1BD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114,1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E0E1" w14:textId="54DDB357" w:rsidR="00E051BC" w:rsidRPr="002A1BDE" w:rsidRDefault="002A1BDE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1613,3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0462" w14:textId="5AC54D72" w:rsidR="00E051BC" w:rsidRPr="00C31A9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</w:tr>
      <w:tr w:rsidR="00224756" w:rsidRPr="00E051BC" w14:paraId="145732FB" w14:textId="77777777" w:rsidTr="007F79B7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66E2" w14:textId="73E72310" w:rsidR="00224756" w:rsidRPr="00C31A9C" w:rsidRDefault="0022475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C31A9C">
              <w:rPr>
                <w:rFonts w:ascii="Sylfaen" w:eastAsia="Times New Roman" w:hAnsi="Sylfaen" w:cs="Calibri"/>
              </w:rPr>
              <w:t>სოციალური</w:t>
            </w:r>
            <w:proofErr w:type="spellEnd"/>
            <w:r w:rsidRPr="00C31A9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C31A9C">
              <w:rPr>
                <w:rFonts w:ascii="Sylfaen" w:eastAsia="Times New Roman" w:hAnsi="Sylfaen" w:cs="Calibri"/>
              </w:rPr>
              <w:t>უზრუნველყოფა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2A352" w14:textId="1D3ED6F9" w:rsidR="00224756" w:rsidRPr="00C31A9C" w:rsidRDefault="00D84DC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7BF9" w14:textId="3A957138" w:rsidR="00224756" w:rsidRPr="00C31A9C" w:rsidRDefault="00D84DC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CA9C" w14:textId="63C5E956" w:rsidR="00224756" w:rsidRPr="00C31A9C" w:rsidRDefault="00D84DC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3A1" w14:textId="64B338AA" w:rsidR="00224756" w:rsidRPr="00C31A9C" w:rsidRDefault="00224756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</w:tr>
      <w:tr w:rsidR="00224756" w:rsidRPr="00E051BC" w14:paraId="49CF67A6" w14:textId="77777777" w:rsidTr="007F79B7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87C1" w14:textId="22B1BD3C" w:rsidR="00224756" w:rsidRPr="00C31A9C" w:rsidRDefault="00224756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C31A9C">
              <w:rPr>
                <w:rFonts w:ascii="Sylfaen" w:eastAsia="Times New Roman" w:hAnsi="Sylfaen" w:cs="Calibri"/>
                <w:lang w:val="ka-GE"/>
              </w:rPr>
              <w:t>სხვა ხარჯი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6D8D3" w14:textId="07B2AADA" w:rsidR="00224756" w:rsidRPr="00C31A9C" w:rsidRDefault="00595462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103,3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C4BB" w14:textId="6C511295" w:rsidR="00224756" w:rsidRPr="00C31A9C" w:rsidRDefault="00595462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2EFA" w14:textId="3075F864" w:rsidR="00224756" w:rsidRPr="00C31A9C" w:rsidRDefault="00595462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D5A9" w14:textId="03013122" w:rsidR="00224756" w:rsidRPr="00C31A9C" w:rsidRDefault="00224756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</w:tr>
      <w:tr w:rsidR="00224756" w:rsidRPr="00E051BC" w14:paraId="0A65BCEE" w14:textId="77777777" w:rsidTr="007F79B7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8FA" w14:textId="77981062" w:rsidR="00224756" w:rsidRPr="00C31A9C" w:rsidRDefault="0022475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C31A9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C31A9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C31A9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C31A9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C31A9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5ACB5" w14:textId="0B7FFEB4" w:rsidR="00224756" w:rsidRPr="00595462" w:rsidRDefault="00595462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25,6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9D4E" w14:textId="40AD3E81" w:rsidR="00224756" w:rsidRPr="00C31A9C" w:rsidRDefault="00C31A9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C31A9C">
              <w:rPr>
                <w:rFonts w:ascii="Sylfaen" w:eastAsia="Times New Roman" w:hAnsi="Sylfaen" w:cs="Arial"/>
                <w:sz w:val="20"/>
                <w:szCs w:val="20"/>
              </w:rPr>
              <w:t>2,0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956B" w14:textId="69271A46" w:rsidR="00224756" w:rsidRPr="00595462" w:rsidRDefault="00595462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23,6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3324" w14:textId="0A043C93" w:rsidR="00224756" w:rsidRPr="00C31A9C" w:rsidRDefault="00224756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</w:tr>
      <w:tr w:rsidR="00E051BC" w:rsidRPr="00E051BC" w14:paraId="042B7083" w14:textId="77777777" w:rsidTr="00A7401E">
        <w:trPr>
          <w:trHeight w:val="765"/>
        </w:trPr>
        <w:tc>
          <w:tcPr>
            <w:tcW w:w="103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44ED8" w14:textId="77777777" w:rsidR="00967DDC" w:rsidRDefault="00967DDC" w:rsidP="00914F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  <w:p w14:paraId="2F8B0AD6" w14:textId="2BF65E91" w:rsidR="00E051BC" w:rsidRPr="00E051BC" w:rsidRDefault="00967DDC" w:rsidP="00914F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02F2F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r w:rsidR="00914F34" w:rsidRPr="00F02F2F">
              <w:rPr>
                <w:rFonts w:ascii="Sylfaen" w:eastAsia="Times New Roman" w:hAnsi="Sylfaen" w:cs="Calibri"/>
                <w:b/>
                <w:bCs/>
                <w:lang w:val="ka-GE"/>
              </w:rPr>
              <w:t>ამბროლაურის სახვითი ხელოვნებისა და მხარეთმცოდნეობის მუზეუმი</w:t>
            </w:r>
            <w:r w:rsidR="00E051BC" w:rsidRPr="00F02F2F">
              <w:rPr>
                <w:rFonts w:ascii="Sylfaen" w:eastAsia="Times New Roman" w:hAnsi="Sylfaen" w:cs="Calibri"/>
                <w:b/>
                <w:bCs/>
              </w:rPr>
              <w:t>"</w:t>
            </w:r>
          </w:p>
        </w:tc>
      </w:tr>
      <w:tr w:rsidR="00E051BC" w:rsidRPr="00E051BC" w14:paraId="1FC8D8D7" w14:textId="77777777" w:rsidTr="00A7401E">
        <w:trPr>
          <w:trHeight w:val="405"/>
        </w:trPr>
        <w:tc>
          <w:tcPr>
            <w:tcW w:w="4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10F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3A49" w14:textId="5412B81C" w:rsidR="00E051BC" w:rsidRPr="00E051BC" w:rsidRDefault="00E051BC" w:rsidP="00F211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F2114A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05F76F36" w14:textId="77777777" w:rsidTr="00A7401E">
        <w:trPr>
          <w:trHeight w:val="405"/>
        </w:trPr>
        <w:tc>
          <w:tcPr>
            <w:tcW w:w="4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6D2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0C4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00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2CBB8162" w14:textId="77777777" w:rsidTr="00A7401E">
        <w:trPr>
          <w:trHeight w:val="555"/>
        </w:trPr>
        <w:tc>
          <w:tcPr>
            <w:tcW w:w="4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115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66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944F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5B1A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FB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111F1EEE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56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19088" w14:textId="5A253A2A" w:rsidR="00E051BC" w:rsidRPr="00E5009B" w:rsidRDefault="00E5009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E20" w14:textId="244EB818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20F8" w14:textId="39A25975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A0C9" w14:textId="109B874D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3CCB0C8A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571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4FEC0" w14:textId="65E9F980" w:rsidR="00E051BC" w:rsidRPr="00E5009B" w:rsidRDefault="00E5009B" w:rsidP="00914F3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DF878" w14:textId="4438336A" w:rsidR="00E051BC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0303" w14:textId="3AECB0BF" w:rsidR="00E051BC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93,9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A67C1" w14:textId="4BEBE3EC" w:rsidR="00E051BC" w:rsidRPr="00914F34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E051BC" w:rsidRPr="00E051BC" w14:paraId="68D04501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12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1998" w14:textId="2C004DC4" w:rsidR="00E051BC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0,5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8DD2" w14:textId="6F0BFB3F" w:rsidR="00E051BC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9491" w14:textId="5836F83A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725E" w14:textId="4AFC4B91" w:rsidR="00E051BC" w:rsidRPr="00914F34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E051BC" w:rsidRPr="00E051BC" w14:paraId="6F0836B4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4C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2C21" w14:textId="1F9A451A" w:rsidR="00E051BC" w:rsidRPr="004E7F04" w:rsidRDefault="00E051BC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ECC5" w14:textId="791A8F8B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01EE" w14:textId="23E4E7B8" w:rsidR="00E051BC" w:rsidRPr="004E7F04" w:rsidRDefault="00E051BC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E26D" w14:textId="785B762F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50C66159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7FB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A7D25" w14:textId="22226185" w:rsidR="00E051BC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FD81A" w14:textId="7288EF5E" w:rsidR="00E051BC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2010A" w14:textId="03E163CF" w:rsidR="00E051BC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93,9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E9AD2" w14:textId="5B743116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594C3BB5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853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0B925" w14:textId="524C1F8E" w:rsidR="00E051BC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67,1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B8754" w14:textId="711FBB38" w:rsidR="00E051BC" w:rsidRPr="007019F8" w:rsidRDefault="007019F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34E8D" w14:textId="25E17D7E" w:rsidR="00E051BC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67,1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3111" w14:textId="69EBCD80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443255B4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31F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68A55" w14:textId="2BFCC72F" w:rsidR="00E051BC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25,3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5B233" w14:textId="3CCFD08C" w:rsidR="00E051BC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227C4" w14:textId="77E97E27" w:rsidR="00E051BC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24,8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70DA" w14:textId="0391A47F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14F34" w:rsidRPr="00E051BC" w14:paraId="6CB002B6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8717" w14:textId="37DF1A22" w:rsidR="00914F34" w:rsidRPr="00914F34" w:rsidRDefault="00914F34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D62D0" w14:textId="43CEBC1E" w:rsidR="00914F34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2,0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476CB" w14:textId="77777777" w:rsidR="00914F34" w:rsidRDefault="00914F34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E0A30" w14:textId="6DE0B422" w:rsidR="00914F34" w:rsidRPr="00E5009B" w:rsidRDefault="00E5009B" w:rsidP="002211B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8F01" w14:textId="77777777" w:rsidR="00914F34" w:rsidRPr="00E051BC" w:rsidRDefault="00914F34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3C0D65DD" w14:textId="77777777" w:rsidTr="00A7401E">
        <w:trPr>
          <w:trHeight w:val="405"/>
        </w:trPr>
        <w:tc>
          <w:tcPr>
            <w:tcW w:w="10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9AC0" w14:textId="77777777" w:rsidR="0068186B" w:rsidRDefault="0068186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14:paraId="0F0C66A9" w14:textId="77777777" w:rsidR="0068186B" w:rsidRDefault="0068186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14:paraId="2D3D5415" w14:textId="748918FF" w:rsidR="0068186B" w:rsidRPr="003D2C75" w:rsidRDefault="003D2C7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</w:pPr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ა(ა) 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იპ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„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ამბროლაურის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მუნიციპალიტეტის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საფეხბურთო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კლუბი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„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რაჭა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"</w:t>
            </w:r>
          </w:p>
          <w:p w14:paraId="24CF875E" w14:textId="77777777" w:rsidR="0068186B" w:rsidRDefault="0068186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14:paraId="2C405BC5" w14:textId="1BF06D9E" w:rsidR="00E051BC" w:rsidRPr="00E051BC" w:rsidRDefault="00E051BC" w:rsidP="003D2C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</w:tr>
      <w:tr w:rsidR="002C0BFE" w:rsidRPr="00E051BC" w14:paraId="3C4F0469" w14:textId="77777777" w:rsidTr="00A7401E">
        <w:trPr>
          <w:trHeight w:val="405"/>
        </w:trPr>
        <w:tc>
          <w:tcPr>
            <w:tcW w:w="10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224F75" w14:textId="77777777" w:rsidR="002C0BFE" w:rsidRDefault="002C0BFE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</w:tc>
      </w:tr>
      <w:tr w:rsidR="00E051BC" w:rsidRPr="00E051BC" w14:paraId="686DEC84" w14:textId="77777777" w:rsidTr="00A7401E">
        <w:trPr>
          <w:trHeight w:val="405"/>
        </w:trPr>
        <w:tc>
          <w:tcPr>
            <w:tcW w:w="4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AC3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DCFF" w14:textId="159F4C9C" w:rsidR="00E051BC" w:rsidRPr="00E051BC" w:rsidRDefault="00E051BC" w:rsidP="00967D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F2114A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5B2152B4" w14:textId="77777777" w:rsidTr="00A7401E">
        <w:trPr>
          <w:trHeight w:val="405"/>
        </w:trPr>
        <w:tc>
          <w:tcPr>
            <w:tcW w:w="4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618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BFF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BEC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191E9892" w14:textId="77777777" w:rsidTr="00A7401E">
        <w:trPr>
          <w:trHeight w:val="405"/>
        </w:trPr>
        <w:tc>
          <w:tcPr>
            <w:tcW w:w="4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9EE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EF4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8C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A3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AF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66420123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66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3B8E" w14:textId="00B31ED8" w:rsidR="00E051BC" w:rsidRPr="003D2C75" w:rsidRDefault="003D2C7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2" w14:textId="152AEC29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B161" w14:textId="0ECACD19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D6B" w14:textId="3115076E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36839932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91C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04980" w14:textId="76A18E5F" w:rsidR="00E051BC" w:rsidRPr="001C27F5" w:rsidRDefault="003D2C7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222,0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0A025" w14:textId="038BE266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C93D0" w14:textId="22DB0582" w:rsidR="00E051BC" w:rsidRPr="001C27F5" w:rsidRDefault="003D2C7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222,0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F93BD" w14:textId="2154624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1579CBB1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DD57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4C11" w14:textId="4033A54E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EC96" w14:textId="6D67BFBD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0A1D" w14:textId="5C240885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C949" w14:textId="4A593A72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390657AA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F46D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0378" w14:textId="614706BF" w:rsidR="00E051BC" w:rsidRPr="001C27F5" w:rsidRDefault="003D2C7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222,0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CE77" w14:textId="421707E3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63BB" w14:textId="17C6FF34" w:rsidR="00E051BC" w:rsidRPr="001C27F5" w:rsidRDefault="003D2C7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222,0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AEC4" w14:textId="18596DB1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3D2C75" w:rsidRPr="00E051BC" w14:paraId="6B1C7FFF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F305" w14:textId="77777777" w:rsidR="003D2C75" w:rsidRPr="00E051BC" w:rsidRDefault="003D2C7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0CDA1" w14:textId="6FF4BAE3" w:rsidR="003D2C75" w:rsidRPr="001C27F5" w:rsidRDefault="003D2C7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222,0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D3F8C" w14:textId="106E83D7" w:rsidR="003D2C75" w:rsidRPr="00E051BC" w:rsidRDefault="003D2C7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BE88E" w14:textId="1AB278C6" w:rsidR="003D2C75" w:rsidRPr="001C27F5" w:rsidRDefault="003D2C7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222,0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54B74" w14:textId="0CF98B05" w:rsidR="003D2C75" w:rsidRPr="00E051BC" w:rsidRDefault="003D2C7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6AFD1C79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83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F21B2" w14:textId="372EBDA5" w:rsidR="00E051BC" w:rsidRPr="003D2C75" w:rsidRDefault="003D2C75" w:rsidP="00967DD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170,8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C97F6" w14:textId="06E2D210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E7A3B" w14:textId="6E67AE85" w:rsidR="00E051BC" w:rsidRPr="003D2C75" w:rsidRDefault="003D2C7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170,8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F650" w14:textId="6292A01D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67DDC" w:rsidRPr="00E051BC" w14:paraId="1C43BCC4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86FA" w14:textId="3FBA64F1" w:rsidR="00967DDC" w:rsidRPr="00967DDC" w:rsidRDefault="00967DDC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411C4" w14:textId="3DB0D107" w:rsidR="00967DDC" w:rsidRPr="003D2C75" w:rsidRDefault="003D2C7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51,2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A6A17" w14:textId="77777777" w:rsidR="00967DDC" w:rsidRPr="00E051BC" w:rsidRDefault="00967DD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BEAF" w14:textId="201678B3" w:rsidR="00967DDC" w:rsidRPr="003D2C75" w:rsidRDefault="003D2C7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51,2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209C" w14:textId="77777777" w:rsidR="00967DDC" w:rsidRPr="00E051BC" w:rsidRDefault="00967DD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9287B" w:rsidRPr="00E051BC" w14:paraId="65C4C834" w14:textId="77777777" w:rsidTr="005C0B00">
        <w:trPr>
          <w:trHeight w:val="405"/>
        </w:trPr>
        <w:tc>
          <w:tcPr>
            <w:tcW w:w="103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2A2E" w14:textId="77777777" w:rsidR="00B9287B" w:rsidRPr="00E051BC" w:rsidRDefault="00B928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38842DC2" w14:textId="77777777" w:rsidTr="00A7401E">
        <w:trPr>
          <w:trHeight w:val="405"/>
        </w:trPr>
        <w:tc>
          <w:tcPr>
            <w:tcW w:w="10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8885" w14:textId="5CDB3418" w:rsidR="008E19D2" w:rsidRPr="003D2C75" w:rsidRDefault="008E19D2" w:rsidP="00967D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</w:pPr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ა(ა) 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იპ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  <w:lang w:val="ka-GE"/>
              </w:rPr>
              <w:t xml:space="preserve"> „</w:t>
            </w:r>
            <w:r w:rsidR="00967DDC"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  <w:lang w:val="ka-GE"/>
              </w:rPr>
              <w:t>ამბროლაურის საცურაო აუზი</w:t>
            </w:r>
            <w:r w:rsidRPr="00F02F2F">
              <w:rPr>
                <w:rFonts w:ascii="Sylfaen" w:eastAsia="Times New Roman" w:hAnsi="Sylfaen" w:cs="Calibri"/>
                <w:b/>
                <w:bCs/>
                <w:sz w:val="24"/>
                <w:szCs w:val="24"/>
                <w:lang w:val="ka-GE"/>
              </w:rPr>
              <w:t>“</w:t>
            </w:r>
          </w:p>
        </w:tc>
      </w:tr>
      <w:tr w:rsidR="008E19D2" w:rsidRPr="00E051BC" w14:paraId="5DCF65E4" w14:textId="77777777" w:rsidTr="00A7401E">
        <w:trPr>
          <w:trHeight w:val="405"/>
        </w:trPr>
        <w:tc>
          <w:tcPr>
            <w:tcW w:w="4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457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A7C8" w14:textId="1AB37AB9" w:rsidR="008E19D2" w:rsidRPr="00E051BC" w:rsidRDefault="008E19D2" w:rsidP="00F211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F2114A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8E19D2" w:rsidRPr="00E051BC" w14:paraId="61B49AE3" w14:textId="77777777" w:rsidTr="00A7401E">
        <w:trPr>
          <w:trHeight w:val="405"/>
        </w:trPr>
        <w:tc>
          <w:tcPr>
            <w:tcW w:w="4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CB8B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8D08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75D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8E19D2" w:rsidRPr="00E051BC" w14:paraId="713625D6" w14:textId="77777777" w:rsidTr="00A7401E">
        <w:trPr>
          <w:trHeight w:val="405"/>
        </w:trPr>
        <w:tc>
          <w:tcPr>
            <w:tcW w:w="4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E7D4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A966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1C8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9CCC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A3E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8E19D2" w:rsidRPr="00E051BC" w14:paraId="6CA8ED9D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05D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6FBC" w14:textId="78EED08D" w:rsidR="008E19D2" w:rsidRPr="003D2C75" w:rsidRDefault="003D2C75" w:rsidP="00E247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17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51DE" w14:textId="25B9DB8C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91EE" w14:textId="2BF9B5A2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40F6" w14:textId="6044017B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8E19D2" w:rsidRPr="00E051BC" w14:paraId="3E98D764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8E7B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6D4A2" w14:textId="1E10DC1A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81D6D" w14:textId="57D7DC02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D9884" w14:textId="0C8A2B4F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0E973" w14:textId="35E782D0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19D2" w:rsidRPr="00E051BC" w14:paraId="5B93DCFC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DF6A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8EF1" w14:textId="66E0D38B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17,0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9E8D" w14:textId="1D8DEC2E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4963" w14:textId="754FEC4E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1D5B" w14:textId="42A955DE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384EA760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0D6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2429" w14:textId="407AD18C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139,1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FA61" w14:textId="1719509B" w:rsidR="008E19D2" w:rsidRPr="00E051BC" w:rsidRDefault="003D2C75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5201" w14:textId="64609F38" w:rsidR="008E19D2" w:rsidRPr="003D2C75" w:rsidRDefault="003D2C75" w:rsidP="00E2477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A004" w14:textId="44136CE0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26DC83F7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D342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06C75" w14:textId="30AE12A7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DAA68" w14:textId="53557391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F32D2" w14:textId="40AEA896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D705E" w14:textId="6DF74F28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19D2" w:rsidRPr="00E051BC" w14:paraId="150F3848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6EF2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04068" w14:textId="6CABBB33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116,0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3D7C8" w14:textId="133983FF" w:rsidR="008E19D2" w:rsidRPr="00E051BC" w:rsidRDefault="003D2C75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F331" w14:textId="78FF0224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116,0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68FC" w14:textId="35F88972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0EEBDA05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67F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D47EC" w14:textId="28DD630B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38,1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D309E" w14:textId="75DD504D" w:rsidR="008E19D2" w:rsidRPr="003D2C75" w:rsidRDefault="003D2C75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15,0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EF3A4" w14:textId="7B1C9168" w:rsidR="008E19D2" w:rsidRPr="003D2C75" w:rsidRDefault="003D2C75" w:rsidP="00E247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23,1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B70A" w14:textId="7274E61F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2477A" w:rsidRPr="00E051BC" w14:paraId="3647CF12" w14:textId="77777777" w:rsidTr="00ED25FD">
        <w:trPr>
          <w:trHeight w:val="405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1380" w14:textId="7C125CC3" w:rsidR="00E2477A" w:rsidRPr="00E051BC" w:rsidRDefault="003D2C75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3D2C75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3D2C75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3D2C75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3D2C75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3D2C75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51626" w14:textId="32EE7509" w:rsidR="00E2477A" w:rsidRDefault="003D2C75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FAB5D" w14:textId="61617ED6" w:rsidR="00E2477A" w:rsidRPr="00E051BC" w:rsidRDefault="003D2C75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DD66B" w14:textId="744BB2DA" w:rsidR="00E2477A" w:rsidRDefault="003D2C75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933A" w14:textId="77777777" w:rsidR="00E2477A" w:rsidRPr="00E051BC" w:rsidRDefault="00E2477A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01C93" w:rsidRPr="00501C93" w14:paraId="44DDC7E8" w14:textId="77777777" w:rsidTr="0027066D">
        <w:trPr>
          <w:trHeight w:val="765"/>
        </w:trPr>
        <w:tc>
          <w:tcPr>
            <w:tcW w:w="103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7CB9B" w14:textId="77777777" w:rsidR="00501C93" w:rsidRPr="00501C93" w:rsidRDefault="00501C93" w:rsidP="00501C93">
            <w:pPr>
              <w:rPr>
                <w:b/>
                <w:bCs/>
              </w:rPr>
            </w:pPr>
          </w:p>
          <w:p w14:paraId="116AAF8F" w14:textId="77777777" w:rsidR="00501C93" w:rsidRPr="00501C93" w:rsidRDefault="00501C93" w:rsidP="00501C93">
            <w:pPr>
              <w:jc w:val="center"/>
              <w:rPr>
                <w:b/>
                <w:bCs/>
                <w:lang w:val="ka-GE"/>
              </w:rPr>
            </w:pPr>
            <w:r w:rsidRPr="00F02F2F">
              <w:rPr>
                <w:rFonts w:ascii="Sylfaen" w:hAnsi="Sylfaen" w:cs="Sylfaen"/>
                <w:b/>
                <w:bCs/>
                <w:lang w:val="ka-GE"/>
              </w:rPr>
              <w:t>ა</w:t>
            </w:r>
            <w:r w:rsidRPr="00F02F2F">
              <w:rPr>
                <w:b/>
                <w:bCs/>
                <w:lang w:val="ka-GE"/>
              </w:rPr>
              <w:t>(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ა</w:t>
            </w:r>
            <w:r w:rsidRPr="00F02F2F">
              <w:rPr>
                <w:b/>
                <w:bCs/>
                <w:lang w:val="ka-GE"/>
              </w:rPr>
              <w:t>)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იპ</w:t>
            </w:r>
            <w:r w:rsidRPr="00F02F2F">
              <w:rPr>
                <w:b/>
                <w:bCs/>
                <w:lang w:val="ka-GE"/>
              </w:rPr>
              <w:t xml:space="preserve">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რაჭა</w:t>
            </w:r>
            <w:r w:rsidRPr="00F02F2F">
              <w:rPr>
                <w:b/>
                <w:bCs/>
                <w:lang w:val="ka-GE"/>
              </w:rPr>
              <w:t xml:space="preserve">-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ლეჩხუმისა</w:t>
            </w:r>
            <w:r w:rsidRPr="00F02F2F">
              <w:rPr>
                <w:b/>
                <w:bCs/>
                <w:lang w:val="ka-GE"/>
              </w:rPr>
              <w:t xml:space="preserve">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და</w:t>
            </w:r>
            <w:r w:rsidRPr="00F02F2F">
              <w:rPr>
                <w:b/>
                <w:bCs/>
                <w:lang w:val="ka-GE"/>
              </w:rPr>
              <w:t xml:space="preserve">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ქვემო</w:t>
            </w:r>
            <w:r w:rsidRPr="00F02F2F">
              <w:rPr>
                <w:b/>
                <w:bCs/>
                <w:lang w:val="ka-GE"/>
              </w:rPr>
              <w:t xml:space="preserve">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სვანეთის</w:t>
            </w:r>
            <w:r w:rsidRPr="00F02F2F">
              <w:rPr>
                <w:b/>
                <w:bCs/>
                <w:lang w:val="ka-GE"/>
              </w:rPr>
              <w:t xml:space="preserve">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სარაგბო</w:t>
            </w:r>
            <w:r w:rsidRPr="00F02F2F">
              <w:rPr>
                <w:b/>
                <w:bCs/>
                <w:lang w:val="ka-GE"/>
              </w:rPr>
              <w:t xml:space="preserve">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კლუბი</w:t>
            </w:r>
            <w:r w:rsidRPr="00F02F2F">
              <w:rPr>
                <w:b/>
                <w:bCs/>
                <w:lang w:val="ka-GE"/>
              </w:rPr>
              <w:t xml:space="preserve"> ,,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ამარანტები</w:t>
            </w:r>
            <w:r w:rsidRPr="00F02F2F">
              <w:rPr>
                <w:b/>
                <w:bCs/>
                <w:lang w:val="ka-GE"/>
              </w:rPr>
              <w:t>"</w:t>
            </w:r>
          </w:p>
        </w:tc>
      </w:tr>
      <w:tr w:rsidR="00501C93" w:rsidRPr="00501C93" w14:paraId="446732A0" w14:textId="77777777" w:rsidTr="00501C93">
        <w:trPr>
          <w:trHeight w:val="405"/>
        </w:trPr>
        <w:tc>
          <w:tcPr>
            <w:tcW w:w="4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E9A6" w14:textId="77777777" w:rsidR="00501C93" w:rsidRPr="00501C93" w:rsidRDefault="00501C93" w:rsidP="00501C93">
            <w:pPr>
              <w:rPr>
                <w:b/>
                <w:bCs/>
                <w:lang w:val="ka-GE"/>
              </w:rPr>
            </w:pPr>
          </w:p>
          <w:p w14:paraId="53F23B07" w14:textId="77777777" w:rsidR="00501C93" w:rsidRPr="00501C93" w:rsidRDefault="00501C93" w:rsidP="00501C93">
            <w:pPr>
              <w:rPr>
                <w:b/>
                <w:bCs/>
              </w:rPr>
            </w:pPr>
            <w:proofErr w:type="spellStart"/>
            <w:r w:rsidRPr="00501C93">
              <w:rPr>
                <w:rFonts w:ascii="Sylfaen" w:hAnsi="Sylfaen" w:cs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6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5E74" w14:textId="77777777" w:rsidR="00501C93" w:rsidRPr="00501C93" w:rsidRDefault="00501C93" w:rsidP="00501C93">
            <w:pPr>
              <w:jc w:val="center"/>
              <w:rPr>
                <w:b/>
                <w:bCs/>
              </w:rPr>
            </w:pPr>
            <w:r w:rsidRPr="00501C93">
              <w:rPr>
                <w:b/>
                <w:bCs/>
              </w:rPr>
              <w:t>202</w:t>
            </w:r>
            <w:r w:rsidRPr="00501C93">
              <w:rPr>
                <w:b/>
                <w:bCs/>
                <w:lang w:val="ka-GE"/>
              </w:rPr>
              <w:t>4</w:t>
            </w:r>
            <w:r w:rsidRPr="00501C93">
              <w:rPr>
                <w:b/>
                <w:bCs/>
              </w:rPr>
              <w:t xml:space="preserve">  </w:t>
            </w:r>
            <w:proofErr w:type="spellStart"/>
            <w:r w:rsidRPr="00501C93">
              <w:rPr>
                <w:rFonts w:ascii="Sylfaen" w:hAnsi="Sylfaen" w:cs="Sylfaen"/>
                <w:b/>
                <w:bCs/>
              </w:rPr>
              <w:t>წლის</w:t>
            </w:r>
            <w:proofErr w:type="spellEnd"/>
            <w:r w:rsidRPr="00501C93">
              <w:rPr>
                <w:b/>
                <w:bCs/>
              </w:rPr>
              <w:t xml:space="preserve"> </w:t>
            </w:r>
            <w:proofErr w:type="spellStart"/>
            <w:r w:rsidRPr="00501C93">
              <w:rPr>
                <w:rFonts w:ascii="Sylfaen" w:hAnsi="Sylfaen" w:cs="Sylfaen"/>
                <w:b/>
                <w:bCs/>
              </w:rPr>
              <w:t>გეგმა</w:t>
            </w:r>
            <w:proofErr w:type="spellEnd"/>
          </w:p>
        </w:tc>
      </w:tr>
      <w:tr w:rsidR="00501C93" w:rsidRPr="00501C93" w14:paraId="78F39868" w14:textId="77777777" w:rsidTr="00501C93">
        <w:trPr>
          <w:trHeight w:val="405"/>
        </w:trPr>
        <w:tc>
          <w:tcPr>
            <w:tcW w:w="4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FD97" w14:textId="77777777" w:rsidR="00501C93" w:rsidRPr="00501C93" w:rsidRDefault="00501C93" w:rsidP="00501C93">
            <w:pPr>
              <w:rPr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5F0D" w14:textId="77777777" w:rsidR="00501C93" w:rsidRPr="00501C93" w:rsidRDefault="00501C93" w:rsidP="00501C93">
            <w:pPr>
              <w:rPr>
                <w:b/>
                <w:bCs/>
              </w:rPr>
            </w:pPr>
            <w:proofErr w:type="spellStart"/>
            <w:r w:rsidRPr="00501C93">
              <w:rPr>
                <w:rFonts w:ascii="Sylfaen" w:hAnsi="Sylfaen" w:cs="Sylfaen"/>
                <w:b/>
                <w:bCs/>
              </w:rPr>
              <w:t>სულ</w:t>
            </w:r>
            <w:proofErr w:type="spellEnd"/>
          </w:p>
        </w:tc>
        <w:tc>
          <w:tcPr>
            <w:tcW w:w="4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3D5A" w14:textId="77777777" w:rsidR="00501C93" w:rsidRPr="00501C93" w:rsidRDefault="00501C93" w:rsidP="00501C93">
            <w:pPr>
              <w:jc w:val="center"/>
              <w:rPr>
                <w:b/>
                <w:bCs/>
              </w:rPr>
            </w:pPr>
            <w:proofErr w:type="spellStart"/>
            <w:r w:rsidRPr="00501C93">
              <w:rPr>
                <w:rFonts w:ascii="Sylfaen" w:hAnsi="Sylfaen" w:cs="Sylfaen"/>
                <w:b/>
                <w:bCs/>
              </w:rPr>
              <w:t>მათ</w:t>
            </w:r>
            <w:proofErr w:type="spellEnd"/>
            <w:r w:rsidRPr="00501C93">
              <w:rPr>
                <w:b/>
                <w:bCs/>
              </w:rPr>
              <w:t xml:space="preserve"> </w:t>
            </w:r>
            <w:proofErr w:type="spellStart"/>
            <w:r w:rsidRPr="00501C93">
              <w:rPr>
                <w:rFonts w:ascii="Sylfaen" w:hAnsi="Sylfaen" w:cs="Sylfaen"/>
                <w:b/>
                <w:bCs/>
              </w:rPr>
              <w:t>შორის</w:t>
            </w:r>
            <w:proofErr w:type="spellEnd"/>
          </w:p>
        </w:tc>
      </w:tr>
      <w:tr w:rsidR="00501C93" w:rsidRPr="00501C93" w14:paraId="604FFFE7" w14:textId="77777777" w:rsidTr="00501C93">
        <w:trPr>
          <w:trHeight w:val="1226"/>
        </w:trPr>
        <w:tc>
          <w:tcPr>
            <w:tcW w:w="4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D182" w14:textId="77777777" w:rsidR="00501C93" w:rsidRPr="00501C93" w:rsidRDefault="00501C93" w:rsidP="00501C93">
            <w:pPr>
              <w:rPr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2823" w14:textId="77777777" w:rsidR="00501C93" w:rsidRPr="00501C93" w:rsidRDefault="00501C93" w:rsidP="00501C93">
            <w:pPr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C498" w14:textId="77777777" w:rsidR="00501C93" w:rsidRPr="00501C93" w:rsidRDefault="00501C93" w:rsidP="00501C93">
            <w:proofErr w:type="spellStart"/>
            <w:r w:rsidRPr="00501C93">
              <w:rPr>
                <w:rFonts w:ascii="Sylfaen" w:hAnsi="Sylfaen" w:cs="Sylfaen"/>
              </w:rPr>
              <w:t>მ</w:t>
            </w:r>
            <w:r w:rsidRPr="00501C93">
              <w:t>.</w:t>
            </w:r>
            <w:r w:rsidRPr="00501C93">
              <w:rPr>
                <w:rFonts w:ascii="Sylfaen" w:hAnsi="Sylfaen" w:cs="Sylfaen"/>
              </w:rPr>
              <w:t>შ</w:t>
            </w:r>
            <w:proofErr w:type="spellEnd"/>
            <w:r w:rsidRPr="00501C93">
              <w:t xml:space="preserve">. </w:t>
            </w:r>
            <w:proofErr w:type="spellStart"/>
            <w:r w:rsidRPr="00501C93">
              <w:rPr>
                <w:rFonts w:ascii="Sylfaen" w:hAnsi="Sylfaen" w:cs="Sylfaen"/>
              </w:rPr>
              <w:t>საკუთარი</w:t>
            </w:r>
            <w:proofErr w:type="spellEnd"/>
            <w:r w:rsidRPr="00501C93">
              <w:t xml:space="preserve"> </w:t>
            </w:r>
            <w:proofErr w:type="spellStart"/>
            <w:r w:rsidRPr="00501C93">
              <w:rPr>
                <w:rFonts w:ascii="Sylfaen" w:hAnsi="Sylfaen" w:cs="Sylfaen"/>
              </w:rPr>
              <w:t>სახსრები</w:t>
            </w:r>
            <w:proofErr w:type="spellEnd"/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B0C" w14:textId="77777777" w:rsidR="00501C93" w:rsidRPr="00501C93" w:rsidRDefault="00501C93" w:rsidP="00501C93">
            <w:proofErr w:type="spellStart"/>
            <w:r w:rsidRPr="00501C93">
              <w:rPr>
                <w:rFonts w:ascii="Sylfaen" w:hAnsi="Sylfaen" w:cs="Sylfaen"/>
              </w:rPr>
              <w:t>მ</w:t>
            </w:r>
            <w:r w:rsidRPr="00501C93">
              <w:t>.</w:t>
            </w:r>
            <w:r w:rsidRPr="00501C93">
              <w:rPr>
                <w:rFonts w:ascii="Sylfaen" w:hAnsi="Sylfaen" w:cs="Sylfaen"/>
              </w:rPr>
              <w:t>შ</w:t>
            </w:r>
            <w:proofErr w:type="spellEnd"/>
            <w:r w:rsidRPr="00501C93">
              <w:t xml:space="preserve">. </w:t>
            </w:r>
            <w:proofErr w:type="spellStart"/>
            <w:r w:rsidRPr="00501C93">
              <w:rPr>
                <w:rFonts w:ascii="Sylfaen" w:hAnsi="Sylfaen" w:cs="Sylfaen"/>
              </w:rPr>
              <w:t>მუნიციპალური</w:t>
            </w:r>
            <w:proofErr w:type="spellEnd"/>
            <w:r w:rsidRPr="00501C93">
              <w:t xml:space="preserve"> </w:t>
            </w:r>
            <w:proofErr w:type="spellStart"/>
            <w:r w:rsidRPr="00501C93">
              <w:rPr>
                <w:rFonts w:ascii="Sylfaen" w:hAnsi="Sylfaen" w:cs="Sylfaen"/>
              </w:rPr>
              <w:t>ბიუჯეტი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67C7" w14:textId="77777777" w:rsidR="00501C93" w:rsidRPr="00501C93" w:rsidRDefault="00501C93" w:rsidP="00501C93">
            <w:proofErr w:type="spellStart"/>
            <w:r w:rsidRPr="00501C93">
              <w:rPr>
                <w:rFonts w:ascii="Sylfaen" w:hAnsi="Sylfaen" w:cs="Sylfaen"/>
              </w:rPr>
              <w:t>მ</w:t>
            </w:r>
            <w:r w:rsidRPr="00501C93">
              <w:t>.</w:t>
            </w:r>
            <w:r w:rsidRPr="00501C93">
              <w:rPr>
                <w:rFonts w:ascii="Sylfaen" w:hAnsi="Sylfaen" w:cs="Sylfaen"/>
              </w:rPr>
              <w:t>შ</w:t>
            </w:r>
            <w:proofErr w:type="spellEnd"/>
            <w:r w:rsidRPr="00501C93">
              <w:t xml:space="preserve">. </w:t>
            </w:r>
            <w:proofErr w:type="spellStart"/>
            <w:r w:rsidRPr="00501C93">
              <w:rPr>
                <w:rFonts w:ascii="Sylfaen" w:hAnsi="Sylfaen" w:cs="Sylfaen"/>
              </w:rPr>
              <w:t>სახელმწიფო</w:t>
            </w:r>
            <w:proofErr w:type="spellEnd"/>
            <w:r w:rsidRPr="00501C93">
              <w:t xml:space="preserve"> </w:t>
            </w:r>
            <w:proofErr w:type="spellStart"/>
            <w:r w:rsidRPr="00501C93">
              <w:rPr>
                <w:rFonts w:ascii="Sylfaen" w:hAnsi="Sylfaen" w:cs="Sylfaen"/>
              </w:rPr>
              <w:t>ბიუჯეტი</w:t>
            </w:r>
            <w:proofErr w:type="spellEnd"/>
          </w:p>
        </w:tc>
      </w:tr>
      <w:tr w:rsidR="00501C93" w:rsidRPr="00501C93" w14:paraId="298FD4A6" w14:textId="77777777" w:rsidTr="00501C93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2D1C" w14:textId="77777777" w:rsidR="00501C93" w:rsidRPr="00501C93" w:rsidRDefault="00501C93" w:rsidP="00501C93">
            <w:pPr>
              <w:rPr>
                <w:b/>
                <w:bCs/>
              </w:rPr>
            </w:pPr>
            <w:proofErr w:type="spellStart"/>
            <w:r w:rsidRPr="00501C93">
              <w:rPr>
                <w:rFonts w:ascii="Sylfaen" w:hAnsi="Sylfaen" w:cs="Sylfaen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9676" w14:textId="77777777" w:rsidR="00501C93" w:rsidRPr="00501C93" w:rsidRDefault="00501C93" w:rsidP="00501C93">
            <w:pPr>
              <w:rPr>
                <w:b/>
                <w:bCs/>
              </w:rPr>
            </w:pPr>
            <w:r w:rsidRPr="00501C93">
              <w:rPr>
                <w:b/>
                <w:bCs/>
              </w:rPr>
              <w:t>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207B" w14:textId="77777777" w:rsidR="00501C93" w:rsidRPr="00501C93" w:rsidRDefault="00501C93" w:rsidP="00501C93"/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F304" w14:textId="77777777" w:rsidR="00501C93" w:rsidRPr="00501C93" w:rsidRDefault="00501C93" w:rsidP="00501C93"/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9C51" w14:textId="77777777" w:rsidR="00501C93" w:rsidRPr="00501C93" w:rsidRDefault="00501C93" w:rsidP="00501C93"/>
        </w:tc>
      </w:tr>
      <w:tr w:rsidR="00501C93" w:rsidRPr="00501C93" w14:paraId="74A46950" w14:textId="77777777" w:rsidTr="00501C93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BC80" w14:textId="77777777" w:rsidR="00501C93" w:rsidRPr="00501C93" w:rsidRDefault="00501C93" w:rsidP="00501C93">
            <w:pPr>
              <w:rPr>
                <w:b/>
                <w:bCs/>
              </w:rPr>
            </w:pPr>
            <w:proofErr w:type="spellStart"/>
            <w:r w:rsidRPr="00501C93">
              <w:rPr>
                <w:rFonts w:ascii="Sylfaen" w:hAnsi="Sylfaen" w:cs="Sylfaen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525F6" w14:textId="77777777" w:rsidR="00501C93" w:rsidRPr="00501C93" w:rsidRDefault="00501C93" w:rsidP="00501C93">
            <w:pPr>
              <w:rPr>
                <w:b/>
                <w:bCs/>
              </w:rPr>
            </w:pPr>
            <w:r w:rsidRPr="00501C93">
              <w:rPr>
                <w:b/>
                <w:bCs/>
              </w:rPr>
              <w:t>177,1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E0F55" w14:textId="77777777" w:rsidR="00501C93" w:rsidRPr="00501C93" w:rsidRDefault="00501C93" w:rsidP="00501C93">
            <w:pPr>
              <w:rPr>
                <w:b/>
                <w:bCs/>
              </w:rPr>
            </w:pPr>
            <w:r w:rsidRPr="00501C93">
              <w:rPr>
                <w:b/>
                <w:bCs/>
              </w:rPr>
              <w:t>152,1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EF5DE" w14:textId="77777777" w:rsidR="00501C93" w:rsidRPr="00501C93" w:rsidRDefault="00501C93" w:rsidP="00501C93">
            <w:pPr>
              <w:rPr>
                <w:b/>
                <w:bCs/>
              </w:rPr>
            </w:pPr>
            <w:r w:rsidRPr="00501C93">
              <w:rPr>
                <w:b/>
                <w:bCs/>
              </w:rPr>
              <w:t>25,0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AEBC9" w14:textId="77777777" w:rsidR="00501C93" w:rsidRPr="00501C93" w:rsidRDefault="00501C93" w:rsidP="00501C93">
            <w:pPr>
              <w:rPr>
                <w:b/>
                <w:bCs/>
                <w:lang w:val="ka-GE"/>
              </w:rPr>
            </w:pPr>
          </w:p>
        </w:tc>
      </w:tr>
      <w:tr w:rsidR="00501C93" w:rsidRPr="00501C93" w14:paraId="19121817" w14:textId="77777777" w:rsidTr="00501C93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2676" w14:textId="77777777" w:rsidR="00501C93" w:rsidRPr="00501C93" w:rsidRDefault="00501C93" w:rsidP="00501C93">
            <w:proofErr w:type="spellStart"/>
            <w:r w:rsidRPr="00501C93">
              <w:rPr>
                <w:rFonts w:ascii="Sylfaen" w:hAnsi="Sylfaen" w:cs="Sylfaen"/>
              </w:rPr>
              <w:t>სხვა</w:t>
            </w:r>
            <w:proofErr w:type="spellEnd"/>
            <w:r w:rsidRPr="00501C93">
              <w:t xml:space="preserve"> </w:t>
            </w:r>
            <w:proofErr w:type="spellStart"/>
            <w:r w:rsidRPr="00501C93">
              <w:rPr>
                <w:rFonts w:ascii="Sylfaen" w:hAnsi="Sylfaen" w:cs="Sylfaen"/>
              </w:rPr>
              <w:t>შემოსავლები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5534" w14:textId="77777777" w:rsidR="00501C93" w:rsidRPr="00501C93" w:rsidRDefault="00501C93" w:rsidP="00501C93">
            <w:r w:rsidRPr="00501C93">
              <w:t>152,1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B203" w14:textId="77777777" w:rsidR="00501C93" w:rsidRPr="00501C93" w:rsidRDefault="00501C93" w:rsidP="00501C93">
            <w:pPr>
              <w:rPr>
                <w:b/>
                <w:bCs/>
              </w:rPr>
            </w:pPr>
            <w:r w:rsidRPr="00501C93">
              <w:rPr>
                <w:b/>
                <w:bCs/>
              </w:rPr>
              <w:t>152,1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FC2C" w14:textId="77777777" w:rsidR="00501C93" w:rsidRPr="00501C93" w:rsidRDefault="00501C93" w:rsidP="00501C93">
            <w:pPr>
              <w:rPr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1115" w14:textId="77777777" w:rsidR="00501C93" w:rsidRPr="00501C93" w:rsidRDefault="00501C93" w:rsidP="00501C93">
            <w:pPr>
              <w:rPr>
                <w:lang w:val="ka-GE"/>
              </w:rPr>
            </w:pPr>
          </w:p>
        </w:tc>
      </w:tr>
      <w:tr w:rsidR="00501C93" w:rsidRPr="00501C93" w14:paraId="5706B5F3" w14:textId="77777777" w:rsidTr="00501C93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C71" w14:textId="77777777" w:rsidR="00501C93" w:rsidRPr="00501C93" w:rsidRDefault="00501C93" w:rsidP="00501C93">
            <w:proofErr w:type="spellStart"/>
            <w:r w:rsidRPr="00501C93">
              <w:rPr>
                <w:rFonts w:ascii="Sylfaen" w:hAnsi="Sylfaen" w:cs="Sylfaen"/>
              </w:rPr>
              <w:t>გრანტები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8CD5" w14:textId="77777777" w:rsidR="00501C93" w:rsidRPr="00501C93" w:rsidRDefault="00501C93" w:rsidP="00501C93">
            <w:r w:rsidRPr="00501C93">
              <w:t>25,0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A2CA" w14:textId="77777777" w:rsidR="00501C93" w:rsidRPr="00501C93" w:rsidRDefault="00501C93" w:rsidP="00501C93">
            <w:pPr>
              <w:rPr>
                <w:b/>
                <w:bCs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104C" w14:textId="77777777" w:rsidR="00501C93" w:rsidRPr="00501C93" w:rsidRDefault="00501C93" w:rsidP="00501C93">
            <w:pPr>
              <w:rPr>
                <w:b/>
                <w:bCs/>
              </w:rPr>
            </w:pPr>
            <w:r w:rsidRPr="00501C93">
              <w:rPr>
                <w:b/>
                <w:bCs/>
              </w:rPr>
              <w:t>25,0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298C" w14:textId="77777777" w:rsidR="00501C93" w:rsidRPr="00501C93" w:rsidRDefault="00501C93" w:rsidP="00501C93">
            <w:pPr>
              <w:rPr>
                <w:lang w:val="ka-GE"/>
              </w:rPr>
            </w:pPr>
          </w:p>
        </w:tc>
      </w:tr>
      <w:tr w:rsidR="00501C93" w:rsidRPr="00501C93" w14:paraId="364E1301" w14:textId="77777777" w:rsidTr="00501C93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202B" w14:textId="77777777" w:rsidR="00501C93" w:rsidRPr="00501C93" w:rsidRDefault="00501C93" w:rsidP="00501C93">
            <w:pPr>
              <w:rPr>
                <w:b/>
                <w:bCs/>
              </w:rPr>
            </w:pPr>
            <w:proofErr w:type="spellStart"/>
            <w:r w:rsidRPr="00501C93">
              <w:rPr>
                <w:rFonts w:ascii="Sylfaen" w:hAnsi="Sylfaen" w:cs="Sylfaen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1D2E3" w14:textId="77777777" w:rsidR="00501C93" w:rsidRPr="00501C93" w:rsidRDefault="00501C93" w:rsidP="00501C93">
            <w:pPr>
              <w:rPr>
                <w:b/>
                <w:bCs/>
              </w:rPr>
            </w:pPr>
            <w:r w:rsidRPr="00501C93">
              <w:rPr>
                <w:b/>
                <w:bCs/>
              </w:rPr>
              <w:t>177,1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409F6" w14:textId="77777777" w:rsidR="00501C93" w:rsidRPr="00501C93" w:rsidRDefault="00501C93" w:rsidP="00501C93">
            <w:pPr>
              <w:rPr>
                <w:b/>
                <w:bCs/>
              </w:rPr>
            </w:pPr>
            <w:r w:rsidRPr="00501C93">
              <w:rPr>
                <w:b/>
                <w:bCs/>
              </w:rPr>
              <w:t>152,1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EDE62" w14:textId="77777777" w:rsidR="00501C93" w:rsidRPr="00501C93" w:rsidRDefault="00501C93" w:rsidP="00501C93">
            <w:pPr>
              <w:rPr>
                <w:b/>
                <w:bCs/>
              </w:rPr>
            </w:pPr>
            <w:r w:rsidRPr="00501C93">
              <w:rPr>
                <w:b/>
                <w:bCs/>
              </w:rPr>
              <w:t>25,0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64265" w14:textId="77777777" w:rsidR="00501C93" w:rsidRPr="00501C93" w:rsidRDefault="00501C93" w:rsidP="00501C93">
            <w:pPr>
              <w:rPr>
                <w:b/>
                <w:bCs/>
              </w:rPr>
            </w:pPr>
          </w:p>
        </w:tc>
      </w:tr>
      <w:tr w:rsidR="00501C93" w:rsidRPr="00501C93" w14:paraId="7C80267F" w14:textId="77777777" w:rsidTr="00501C93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DFEF" w14:textId="77777777" w:rsidR="00501C93" w:rsidRPr="00501C93" w:rsidRDefault="00501C93" w:rsidP="00501C93">
            <w:proofErr w:type="spellStart"/>
            <w:r w:rsidRPr="00501C93">
              <w:rPr>
                <w:rFonts w:ascii="Sylfaen" w:hAnsi="Sylfaen" w:cs="Sylfaen"/>
              </w:rPr>
              <w:t>შრომის</w:t>
            </w:r>
            <w:proofErr w:type="spellEnd"/>
            <w:r w:rsidRPr="00501C93">
              <w:t xml:space="preserve"> </w:t>
            </w:r>
            <w:proofErr w:type="spellStart"/>
            <w:r w:rsidRPr="00501C93">
              <w:rPr>
                <w:rFonts w:ascii="Sylfaen" w:hAnsi="Sylfaen" w:cs="Sylfaen"/>
              </w:rPr>
              <w:t>ანაზღაურება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AB41B" w14:textId="77777777" w:rsidR="00501C93" w:rsidRPr="00501C93" w:rsidRDefault="00501C93" w:rsidP="00501C93">
            <w:r w:rsidRPr="00501C93">
              <w:t>142,1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C5962" w14:textId="77777777" w:rsidR="00501C93" w:rsidRPr="00501C93" w:rsidRDefault="00501C93" w:rsidP="00501C93">
            <w:r w:rsidRPr="00501C93">
              <w:t>117,1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DDBD1" w14:textId="77777777" w:rsidR="00501C93" w:rsidRPr="00501C93" w:rsidRDefault="00501C93" w:rsidP="00501C93">
            <w:r w:rsidRPr="00501C93">
              <w:t>25,0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CB3F" w14:textId="77777777" w:rsidR="00501C93" w:rsidRPr="00501C93" w:rsidRDefault="00501C93" w:rsidP="00501C93">
            <w:pPr>
              <w:rPr>
                <w:lang w:val="ka-GE"/>
              </w:rPr>
            </w:pPr>
          </w:p>
        </w:tc>
      </w:tr>
      <w:tr w:rsidR="00501C93" w:rsidRPr="00501C93" w14:paraId="41003698" w14:textId="77777777" w:rsidTr="00501C93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494" w14:textId="77777777" w:rsidR="00501C93" w:rsidRPr="00501C93" w:rsidRDefault="00501C93" w:rsidP="00501C93">
            <w:proofErr w:type="spellStart"/>
            <w:r w:rsidRPr="00501C93">
              <w:rPr>
                <w:rFonts w:ascii="Sylfaen" w:hAnsi="Sylfaen" w:cs="Sylfaen"/>
              </w:rPr>
              <w:t>საქონელი</w:t>
            </w:r>
            <w:proofErr w:type="spellEnd"/>
            <w:r w:rsidRPr="00501C93">
              <w:t xml:space="preserve"> </w:t>
            </w:r>
            <w:proofErr w:type="spellStart"/>
            <w:r w:rsidRPr="00501C93">
              <w:rPr>
                <w:rFonts w:ascii="Sylfaen" w:hAnsi="Sylfaen" w:cs="Sylfaen"/>
              </w:rPr>
              <w:t>და</w:t>
            </w:r>
            <w:proofErr w:type="spellEnd"/>
            <w:r w:rsidRPr="00501C93">
              <w:t xml:space="preserve"> </w:t>
            </w:r>
            <w:proofErr w:type="spellStart"/>
            <w:r w:rsidRPr="00501C93">
              <w:rPr>
                <w:rFonts w:ascii="Sylfaen" w:hAnsi="Sylfaen" w:cs="Sylfaen"/>
              </w:rPr>
              <w:t>მომსახურება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F57ED" w14:textId="77777777" w:rsidR="00501C93" w:rsidRPr="00501C93" w:rsidRDefault="00501C93" w:rsidP="00501C93">
            <w:r w:rsidRPr="00501C93">
              <w:t>70,9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D0A18" w14:textId="77777777" w:rsidR="00501C93" w:rsidRPr="00501C93" w:rsidRDefault="00501C93" w:rsidP="00501C93">
            <w:r w:rsidRPr="00501C93">
              <w:t>70,9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9233F" w14:textId="77777777" w:rsidR="00501C93" w:rsidRPr="00501C93" w:rsidRDefault="00501C93" w:rsidP="00501C93">
            <w:pPr>
              <w:rPr>
                <w:lang w:val="ka-GE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EA5A" w14:textId="77777777" w:rsidR="00501C93" w:rsidRPr="00501C93" w:rsidRDefault="00501C93" w:rsidP="00501C93">
            <w:pPr>
              <w:rPr>
                <w:lang w:val="ka-GE"/>
              </w:rPr>
            </w:pPr>
          </w:p>
        </w:tc>
      </w:tr>
      <w:tr w:rsidR="00501C93" w:rsidRPr="00501C93" w14:paraId="2C3FF7A8" w14:textId="77777777" w:rsidTr="00501C93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2C07" w14:textId="77777777" w:rsidR="00501C93" w:rsidRPr="00501C93" w:rsidRDefault="00501C93" w:rsidP="00501C93">
            <w:pPr>
              <w:rPr>
                <w:lang w:val="ka-GE"/>
              </w:rPr>
            </w:pPr>
            <w:r w:rsidRPr="00501C93">
              <w:rPr>
                <w:rFonts w:ascii="Sylfaen" w:hAnsi="Sylfaen" w:cs="Sylfaen"/>
                <w:lang w:val="ka-GE"/>
              </w:rPr>
              <w:t>არაფინანსური</w:t>
            </w:r>
            <w:r w:rsidRPr="00501C93">
              <w:rPr>
                <w:lang w:val="ka-GE"/>
              </w:rPr>
              <w:t xml:space="preserve"> </w:t>
            </w:r>
            <w:r w:rsidRPr="00501C93">
              <w:rPr>
                <w:rFonts w:ascii="Sylfaen" w:hAnsi="Sylfaen" w:cs="Sylfaen"/>
                <w:lang w:val="ka-GE"/>
              </w:rPr>
              <w:t>აქტივების</w:t>
            </w:r>
            <w:r w:rsidRPr="00501C93">
              <w:rPr>
                <w:lang w:val="ka-GE"/>
              </w:rPr>
              <w:t xml:space="preserve"> </w:t>
            </w:r>
            <w:r w:rsidRPr="00501C93">
              <w:rPr>
                <w:rFonts w:ascii="Sylfaen" w:hAnsi="Sylfaen" w:cs="Sylfaen"/>
                <w:lang w:val="ka-GE"/>
              </w:rPr>
              <w:t>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4D4F8" w14:textId="77777777" w:rsidR="00501C93" w:rsidRPr="00501C93" w:rsidRDefault="00501C93" w:rsidP="00501C93">
            <w:pPr>
              <w:rPr>
                <w:lang w:val="ka-GE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B126C" w14:textId="77777777" w:rsidR="00501C93" w:rsidRPr="00501C93" w:rsidRDefault="00501C93" w:rsidP="00501C93">
            <w:pPr>
              <w:rPr>
                <w:lang w:val="ka-GE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E9B64" w14:textId="77777777" w:rsidR="00501C93" w:rsidRPr="00501C93" w:rsidRDefault="00501C93" w:rsidP="00501C93">
            <w:pPr>
              <w:rPr>
                <w:lang w:val="ka-GE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2339" w14:textId="77777777" w:rsidR="00501C93" w:rsidRPr="00501C93" w:rsidRDefault="00501C93" w:rsidP="00501C93">
            <w:pPr>
              <w:rPr>
                <w:lang w:val="ka-GE"/>
              </w:rPr>
            </w:pPr>
          </w:p>
        </w:tc>
      </w:tr>
    </w:tbl>
    <w:p w14:paraId="730D926F" w14:textId="77777777" w:rsidR="001D1010" w:rsidRDefault="001D1010"/>
    <w:bookmarkEnd w:id="0"/>
    <w:p w14:paraId="31E8752E" w14:textId="77777777" w:rsidR="004E489F" w:rsidRDefault="004E489F">
      <w:pPr>
        <w:rPr>
          <w:rFonts w:ascii="Sylfaen" w:hAnsi="Sylfaen"/>
          <w:lang w:val="ka-GE"/>
        </w:rPr>
      </w:pPr>
    </w:p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5C0B00" w:rsidRPr="00E051BC" w14:paraId="3B05D946" w14:textId="77777777" w:rsidTr="005C0B00">
        <w:trPr>
          <w:trHeight w:val="7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E14C1" w14:textId="77777777" w:rsidR="005C0B00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  <w:p w14:paraId="354F3736" w14:textId="3C76D670" w:rsidR="005C0B00" w:rsidRPr="00A7447B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F02F2F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02708A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A7447B" w:rsidRPr="00F02F2F">
              <w:rPr>
                <w:rFonts w:ascii="Sylfaen" w:eastAsia="Times New Roman" w:hAnsi="Sylfaen" w:cs="Calibri"/>
                <w:b/>
                <w:bCs/>
                <w:lang w:val="ka-GE"/>
              </w:rPr>
              <w:t>„</w:t>
            </w:r>
            <w:proofErr w:type="spellStart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>ამბროლაურის</w:t>
            </w:r>
            <w:proofErr w:type="spellEnd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>სკოლისგარეშე</w:t>
            </w:r>
            <w:proofErr w:type="spellEnd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>საგანმანათლებლო</w:t>
            </w:r>
            <w:proofErr w:type="spellEnd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>დაწესებულება</w:t>
            </w:r>
            <w:proofErr w:type="spellEnd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>დავით</w:t>
            </w:r>
            <w:proofErr w:type="spellEnd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>თორაძის</w:t>
            </w:r>
            <w:proofErr w:type="spellEnd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>სახელობის</w:t>
            </w:r>
            <w:proofErr w:type="spellEnd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>ხელოვნების</w:t>
            </w:r>
            <w:proofErr w:type="spellEnd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02708A" w:rsidRPr="00F02F2F">
              <w:rPr>
                <w:rFonts w:ascii="Sylfaen" w:eastAsia="Times New Roman" w:hAnsi="Sylfaen" w:cs="Calibri"/>
                <w:b/>
                <w:bCs/>
              </w:rPr>
              <w:t>სკოლა</w:t>
            </w:r>
            <w:proofErr w:type="spellEnd"/>
            <w:r w:rsidR="00A7447B" w:rsidRPr="00F02F2F">
              <w:rPr>
                <w:rFonts w:ascii="Sylfaen" w:eastAsia="Times New Roman" w:hAnsi="Sylfaen" w:cs="Calibri"/>
                <w:b/>
                <w:bCs/>
                <w:lang w:val="ka-GE"/>
              </w:rPr>
              <w:t>“</w:t>
            </w:r>
          </w:p>
        </w:tc>
      </w:tr>
      <w:tr w:rsidR="005C0B00" w:rsidRPr="00E051BC" w14:paraId="32250DFA" w14:textId="77777777" w:rsidTr="005C0B00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3748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B1B9" w14:textId="13CB7814" w:rsidR="005C0B00" w:rsidRPr="00E051BC" w:rsidRDefault="005C0B00" w:rsidP="00F211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F2114A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5C0B00" w:rsidRPr="00E051BC" w14:paraId="6D37C1B0" w14:textId="77777777" w:rsidTr="005C0B00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0EC1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E145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821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5C0B00" w:rsidRPr="00E051BC" w14:paraId="6E238BE4" w14:textId="77777777" w:rsidTr="005C0B00">
        <w:trPr>
          <w:trHeight w:val="55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65C4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C82D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3421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77EF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A2A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C0B00" w:rsidRPr="00E051BC" w14:paraId="2C3C9393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937A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88D81" w14:textId="59CAA1BB" w:rsidR="005C0B00" w:rsidRPr="00407F37" w:rsidRDefault="00407F37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7411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80B9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1D2A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5C0B00" w:rsidRPr="00914F34" w14:paraId="777FA202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3489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A4635" w14:textId="296AE9AD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211,5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4424F" w14:textId="33697F5A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0AF7C" w14:textId="61B6A510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181,5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8F944" w14:textId="77777777" w:rsidR="005C0B00" w:rsidRPr="00914F34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5C0B00" w:rsidRPr="00914F34" w14:paraId="71BB1E58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0DC0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75A9" w14:textId="58FF7C01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B86C" w14:textId="414C0AE2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F3E2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E71D" w14:textId="77777777" w:rsidR="005C0B00" w:rsidRPr="00914F34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5C0B00" w:rsidRPr="00E051BC" w14:paraId="58857FFF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1BDE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lastRenderedPageBreak/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DDE7" w14:textId="572B04F6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181,5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C0FC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43C2" w14:textId="274E105A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181,5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5CDE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C0B00" w:rsidRPr="00E051BC" w14:paraId="10FB08D5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4131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DA953" w14:textId="7AF73104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211,5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5BBA8" w14:textId="3F7F8132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CE217" w14:textId="67D6A9C2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181,5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A5FD4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0B00" w:rsidRPr="00E051BC" w14:paraId="658F930B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8B6E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7A958" w14:textId="3DE4F177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138,9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85927" w14:textId="3D8D08E4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11240" w14:textId="1BF767FE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111,9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D600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C0B00" w:rsidRPr="00E051BC" w14:paraId="35724E92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ED0E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B06AF" w14:textId="1BBC24E9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70,6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C1DD2" w14:textId="78D38C75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0EE9D" w14:textId="596079AB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67,6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BC81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C0B00" w:rsidRPr="00E051BC" w14:paraId="687928D9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093B" w14:textId="77777777" w:rsidR="005C0B00" w:rsidRPr="00914F34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8269A" w14:textId="7055282D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DB9B0" w14:textId="77777777" w:rsidR="005C0B00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96351" w14:textId="7EAD0419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CDC0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</w:tbl>
    <w:p w14:paraId="2B067368" w14:textId="77777777" w:rsidR="005C0B00" w:rsidRDefault="005C0B00">
      <w:pPr>
        <w:rPr>
          <w:rFonts w:ascii="Sylfaen" w:hAnsi="Sylfaen"/>
          <w:lang w:val="ka-GE"/>
        </w:rPr>
      </w:pPr>
    </w:p>
    <w:p w14:paraId="2820D6DD" w14:textId="77777777" w:rsidR="005C0B00" w:rsidRDefault="005C0B00">
      <w:pPr>
        <w:rPr>
          <w:rFonts w:ascii="Sylfaen" w:hAnsi="Sylfaen"/>
          <w:lang w:val="ka-GE"/>
        </w:rPr>
      </w:pPr>
    </w:p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5C0B00" w:rsidRPr="00E051BC" w14:paraId="3990AE9D" w14:textId="77777777" w:rsidTr="005C0B00">
        <w:trPr>
          <w:trHeight w:val="7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DA152" w14:textId="77777777" w:rsidR="005C0B00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  <w:p w14:paraId="141D7598" w14:textId="7C3B20A3" w:rsidR="005C0B00" w:rsidRPr="00BD2A13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F02F2F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BD2A13" w:rsidRPr="00F02F2F">
              <w:rPr>
                <w:rFonts w:ascii="Sylfaen" w:eastAsia="Times New Roman" w:hAnsi="Sylfaen" w:cs="Calibri"/>
                <w:b/>
                <w:bCs/>
                <w:lang w:val="ka-GE"/>
              </w:rPr>
              <w:t>ამბროლაურის კულტურის ცენტრი</w:t>
            </w:r>
          </w:p>
          <w:p w14:paraId="09F29026" w14:textId="395BDC41" w:rsidR="005C0B00" w:rsidRPr="005C0B00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</w:tc>
      </w:tr>
      <w:tr w:rsidR="005C0B00" w:rsidRPr="00E051BC" w14:paraId="287123F6" w14:textId="77777777" w:rsidTr="005C0B00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8856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3A23" w14:textId="1145AE4F" w:rsidR="005C0B00" w:rsidRPr="00E051BC" w:rsidRDefault="005C0B00" w:rsidP="00F211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F2114A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5C0B00" w:rsidRPr="00E051BC" w14:paraId="4E4D2628" w14:textId="77777777" w:rsidTr="005C0B00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66A4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65FD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E88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5C0B00" w:rsidRPr="00E051BC" w14:paraId="4A55DEB1" w14:textId="77777777" w:rsidTr="005C0B00">
        <w:trPr>
          <w:trHeight w:val="55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A2B4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8286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0BD2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6505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E5D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C0B00" w:rsidRPr="00E051BC" w14:paraId="16B7CBF7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FC06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D5636" w14:textId="37C5C94E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1BE7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2EEE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B46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5C0B00" w:rsidRPr="00914F34" w14:paraId="3CE260AB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8CE9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299BD" w14:textId="7D54C714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829,7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0D25B" w14:textId="613F4329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2E012" w14:textId="4CADD184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817,7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B0BDA" w14:textId="77777777" w:rsidR="005C0B00" w:rsidRPr="00914F34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5C0B00" w:rsidRPr="00914F34" w14:paraId="7FA3F438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5BFB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A08C" w14:textId="6DE08D6A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F812" w14:textId="396D5CCD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A2E2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7180" w14:textId="77777777" w:rsidR="005C0B00" w:rsidRPr="00914F34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5C0B00" w:rsidRPr="00E051BC" w14:paraId="5C91E957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F570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B582" w14:textId="4463120B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817,7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24AC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E2A1" w14:textId="14F4405F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817,7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15FA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C0B00" w:rsidRPr="00E051BC" w14:paraId="253AA0AE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A06B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425B4" w14:textId="1EDE895B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829,7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73565" w14:textId="2E73EE8D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836B6" w14:textId="566ECE75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817,7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7C7DA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0B00" w:rsidRPr="00E051BC" w14:paraId="7D0B4781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0CAD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A1E0B" w14:textId="55B77978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720,3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F53A1" w14:textId="1DA3074F" w:rsidR="005C0B00" w:rsidRPr="00EC2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813D7" w14:textId="35A18B46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720,3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FC77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C0B00" w:rsidRPr="00E051BC" w14:paraId="28C020EC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1DD2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BC1CE" w14:textId="1848FC26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106,4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6BE60" w14:textId="5461023F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227BE" w14:textId="00F69717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94,4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66B6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C0B00" w:rsidRPr="00E051BC" w14:paraId="43694A80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B82D" w14:textId="77777777" w:rsidR="005C0B00" w:rsidRPr="00914F34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58A43" w14:textId="4B456C78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6062D" w14:textId="7B1172AB" w:rsidR="005C0B00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7E461" w14:textId="7676ECD8" w:rsidR="005C0B00" w:rsidRPr="00AA42E9" w:rsidRDefault="00AA42E9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5CFD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</w:tbl>
    <w:p w14:paraId="0EDFA019" w14:textId="77777777" w:rsidR="005C0B00" w:rsidRDefault="005C0B00">
      <w:pPr>
        <w:rPr>
          <w:rFonts w:ascii="Sylfaen" w:hAnsi="Sylfaen"/>
          <w:lang w:val="ka-GE"/>
        </w:rPr>
      </w:pPr>
    </w:p>
    <w:p w14:paraId="529B9FCF" w14:textId="77777777" w:rsidR="005C0B00" w:rsidRDefault="005C0B00">
      <w:pPr>
        <w:rPr>
          <w:rFonts w:ascii="Sylfaen" w:hAnsi="Sylfaen"/>
          <w:lang w:val="ka-GE"/>
        </w:rPr>
      </w:pPr>
    </w:p>
    <w:p w14:paraId="374E9E71" w14:textId="77777777" w:rsidR="005C0B00" w:rsidRDefault="005C0B00">
      <w:pPr>
        <w:rPr>
          <w:rFonts w:ascii="Sylfaen" w:hAnsi="Sylfaen"/>
          <w:lang w:val="ka-GE"/>
        </w:rPr>
      </w:pPr>
    </w:p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5C0B00" w:rsidRPr="00E051BC" w14:paraId="62D03D26" w14:textId="77777777" w:rsidTr="005C0B00">
        <w:trPr>
          <w:trHeight w:val="7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54DF9" w14:textId="77777777" w:rsidR="005C0B00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  <w:p w14:paraId="413D2C10" w14:textId="3AD3D94B" w:rsidR="005C0B00" w:rsidRPr="00BD2A13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F02F2F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BD2A13" w:rsidRPr="00F02F2F">
              <w:rPr>
                <w:rFonts w:ascii="Sylfaen" w:eastAsia="Times New Roman" w:hAnsi="Sylfaen" w:cs="Calibri"/>
                <w:b/>
                <w:bCs/>
                <w:lang w:val="ka-GE"/>
              </w:rPr>
              <w:t>ტურისტული ცენტრი</w:t>
            </w:r>
          </w:p>
        </w:tc>
      </w:tr>
      <w:tr w:rsidR="005C0B00" w:rsidRPr="00E051BC" w14:paraId="337421EB" w14:textId="77777777" w:rsidTr="005C0B00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4C0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F3D0" w14:textId="6339E36B" w:rsidR="005C0B00" w:rsidRPr="00E051BC" w:rsidRDefault="005C0B00" w:rsidP="00F211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F2114A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5C0B00" w:rsidRPr="00E051BC" w14:paraId="27271D92" w14:textId="77777777" w:rsidTr="005C0B00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066C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0CBD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8EA5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5C0B00" w:rsidRPr="00E051BC" w14:paraId="074A43AE" w14:textId="77777777" w:rsidTr="005C0B00">
        <w:trPr>
          <w:trHeight w:val="55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2469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96BA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3B74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1D4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E968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C0B00" w:rsidRPr="00E051BC" w14:paraId="34B8DFC1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184B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7C3EC" w14:textId="6BD4036D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03EF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C170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C8D2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5C0B00" w:rsidRPr="00914F34" w14:paraId="1FBB0F1A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C32F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8B445" w14:textId="0EA6FD8B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186,0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89EE0" w14:textId="597853F0" w:rsidR="005C0B00" w:rsidRPr="00914F34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3A8C0" w14:textId="5826508E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186,0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DC27D" w14:textId="77777777" w:rsidR="005C0B00" w:rsidRPr="00914F34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5C0B00" w:rsidRPr="00914F34" w14:paraId="37920530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1C2E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F258" w14:textId="4A6D5F4F" w:rsidR="005C0B00" w:rsidRPr="00914F34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E772" w14:textId="3DCF07DC" w:rsidR="005C0B00" w:rsidRPr="00914F34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D336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8D72" w14:textId="77777777" w:rsidR="005C0B00" w:rsidRPr="00914F34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5C0B00" w:rsidRPr="00E051BC" w14:paraId="10EFCE97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D3CE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9015" w14:textId="12DA9D1B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186,0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2E0D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79F1" w14:textId="7F02E3C6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</w:rPr>
            </w:pPr>
            <w:r w:rsidRPr="00E327E7">
              <w:rPr>
                <w:rFonts w:ascii="Sylfaen" w:eastAsia="Times New Roman" w:hAnsi="Sylfaen" w:cs="Arial"/>
                <w:bCs/>
                <w:sz w:val="20"/>
                <w:szCs w:val="20"/>
              </w:rPr>
              <w:t>186,0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0EDC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C0B00" w:rsidRPr="00E051BC" w14:paraId="00A4C644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20F7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E80B8" w14:textId="12B0B9F0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186,0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CD647" w14:textId="072C1972" w:rsidR="005C0B00" w:rsidRPr="00914F34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54DEA" w14:textId="53D215E6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186,0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AE80B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0B00" w:rsidRPr="00E051BC" w14:paraId="585E97EC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121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1C232" w14:textId="3B51B1E2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96,1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3C9FD" w14:textId="77777777" w:rsidR="005C0B00" w:rsidRPr="00E051BC" w:rsidRDefault="005C0B00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8AFDF" w14:textId="490D05A2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EA5C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C0B00" w:rsidRPr="00E051BC" w14:paraId="5EB9004B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2408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E24F2" w14:textId="529206A3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86,9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C09D2" w14:textId="316A900E" w:rsidR="005C0B00" w:rsidRPr="00914F34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16FB7" w14:textId="77D679C6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86,9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A2B0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C0B00" w:rsidRPr="00E051BC" w14:paraId="16DA389E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2C96" w14:textId="77777777" w:rsidR="005C0B00" w:rsidRPr="00914F34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4738B" w14:textId="051052AC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1A1D9" w14:textId="77777777" w:rsidR="005C0B00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AA92C" w14:textId="1963529C" w:rsidR="005C0B00" w:rsidRPr="00E327E7" w:rsidRDefault="00E327E7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BE52" w14:textId="77777777" w:rsidR="005C0B00" w:rsidRPr="00E051BC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</w:tbl>
    <w:p w14:paraId="5E213183" w14:textId="77777777" w:rsidR="005C0B00" w:rsidRDefault="005C0B00">
      <w:pPr>
        <w:rPr>
          <w:rFonts w:ascii="Sylfaen" w:hAnsi="Sylfaen"/>
          <w:lang w:val="ka-GE"/>
        </w:rPr>
      </w:pPr>
    </w:p>
    <w:p w14:paraId="70F3EFCB" w14:textId="77777777" w:rsidR="005C0B00" w:rsidRDefault="005C0B00">
      <w:pPr>
        <w:rPr>
          <w:rFonts w:ascii="Sylfaen" w:hAnsi="Sylfaen"/>
          <w:lang w:val="ka-GE"/>
        </w:rPr>
      </w:pPr>
    </w:p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5C0B00" w:rsidRPr="00E051BC" w14:paraId="72C1745B" w14:textId="77777777" w:rsidTr="005C0B00">
        <w:trPr>
          <w:trHeight w:val="7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01CAB" w14:textId="77777777" w:rsidR="005C0B00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  <w:p w14:paraId="2C48751C" w14:textId="5D585AC8" w:rsidR="005C0B00" w:rsidRPr="004550B8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F02F2F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4550B8" w:rsidRPr="00F02F2F">
              <w:rPr>
                <w:rFonts w:ascii="Sylfaen" w:eastAsia="Times New Roman" w:hAnsi="Sylfaen" w:cs="Calibri"/>
                <w:b/>
                <w:bCs/>
                <w:lang w:val="ka-GE"/>
              </w:rPr>
              <w:t>„</w:t>
            </w:r>
            <w:proofErr w:type="spellStart"/>
            <w:r w:rsidR="008D701B" w:rsidRPr="00F02F2F">
              <w:rPr>
                <w:rFonts w:ascii="Sylfaen" w:eastAsia="Times New Roman" w:hAnsi="Sylfaen" w:cs="Calibri"/>
                <w:b/>
                <w:bCs/>
              </w:rPr>
              <w:t>ამბროლაურის</w:t>
            </w:r>
            <w:proofErr w:type="spellEnd"/>
            <w:r w:rsidR="008D701B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8D701B" w:rsidRPr="00F02F2F">
              <w:rPr>
                <w:rFonts w:ascii="Sylfaen" w:eastAsia="Times New Roman" w:hAnsi="Sylfaen" w:cs="Calibri"/>
                <w:b/>
                <w:bCs/>
              </w:rPr>
              <w:t>ერთიანი</w:t>
            </w:r>
            <w:proofErr w:type="spellEnd"/>
            <w:r w:rsidR="008D701B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8D701B" w:rsidRPr="00F02F2F">
              <w:rPr>
                <w:rFonts w:ascii="Sylfaen" w:eastAsia="Times New Roman" w:hAnsi="Sylfaen" w:cs="Calibri"/>
                <w:b/>
                <w:bCs/>
              </w:rPr>
              <w:t>ადგილობრივი</w:t>
            </w:r>
            <w:proofErr w:type="spellEnd"/>
            <w:r w:rsidR="008D701B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8D701B" w:rsidRPr="00F02F2F">
              <w:rPr>
                <w:rFonts w:ascii="Sylfaen" w:eastAsia="Times New Roman" w:hAnsi="Sylfaen" w:cs="Calibri"/>
                <w:b/>
                <w:bCs/>
              </w:rPr>
              <w:t>საზოგადოებრივი</w:t>
            </w:r>
            <w:proofErr w:type="spellEnd"/>
            <w:r w:rsidR="008D701B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8D701B" w:rsidRPr="00F02F2F">
              <w:rPr>
                <w:rFonts w:ascii="Sylfaen" w:eastAsia="Times New Roman" w:hAnsi="Sylfaen" w:cs="Calibri"/>
                <w:b/>
                <w:bCs/>
              </w:rPr>
              <w:t>ჯანდაცვის</w:t>
            </w:r>
            <w:proofErr w:type="spellEnd"/>
            <w:r w:rsidR="008D701B"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8D701B" w:rsidRPr="00F02F2F">
              <w:rPr>
                <w:rFonts w:ascii="Sylfaen" w:eastAsia="Times New Roman" w:hAnsi="Sylfaen" w:cs="Calibri"/>
                <w:b/>
                <w:bCs/>
              </w:rPr>
              <w:t>ცენტრი</w:t>
            </w:r>
            <w:proofErr w:type="spellEnd"/>
            <w:r w:rsidR="004550B8" w:rsidRPr="00F02F2F">
              <w:rPr>
                <w:rFonts w:ascii="Sylfaen" w:eastAsia="Times New Roman" w:hAnsi="Sylfaen" w:cs="Calibri"/>
                <w:b/>
                <w:bCs/>
                <w:lang w:val="ka-GE"/>
              </w:rPr>
              <w:t>“</w:t>
            </w:r>
          </w:p>
        </w:tc>
      </w:tr>
      <w:tr w:rsidR="005C0B00" w:rsidRPr="007C33C7" w14:paraId="6A8821D2" w14:textId="77777777" w:rsidTr="005C0B00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C850" w14:textId="77777777" w:rsidR="005C0B00" w:rsidRPr="007C33C7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7C33C7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6546" w14:textId="42B1F078" w:rsidR="005C0B00" w:rsidRPr="007C33C7" w:rsidRDefault="005C0B00" w:rsidP="00F211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33C7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F2114A" w:rsidRPr="007C33C7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7C33C7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7C33C7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7C33C7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7C33C7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5C0B00" w:rsidRPr="007C33C7" w14:paraId="4099E11B" w14:textId="77777777" w:rsidTr="005C0B00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5BA5" w14:textId="77777777" w:rsidR="005C0B00" w:rsidRPr="007C33C7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8110" w14:textId="77777777" w:rsidR="005C0B00" w:rsidRPr="007C33C7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7C33C7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1E86" w14:textId="77777777" w:rsidR="005C0B00" w:rsidRPr="007C33C7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7C33C7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7C33C7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7C33C7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5C0B00" w:rsidRPr="007C33C7" w14:paraId="223BF32F" w14:textId="77777777" w:rsidTr="005C0B00">
        <w:trPr>
          <w:trHeight w:val="55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AE42" w14:textId="77777777" w:rsidR="005C0B00" w:rsidRPr="007C33C7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17EF" w14:textId="77777777" w:rsidR="005C0B00" w:rsidRPr="007C33C7" w:rsidRDefault="005C0B00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C43" w14:textId="77777777" w:rsidR="005C0B00" w:rsidRPr="007C33C7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7C33C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7C33C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C33C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7C33C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3C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A845" w14:textId="77777777" w:rsidR="005C0B00" w:rsidRPr="007C33C7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C33C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7C33C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7C33C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C33C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7C33C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3C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86A" w14:textId="77777777" w:rsidR="005C0B00" w:rsidRPr="007C33C7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27066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27066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7066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7066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66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C0B00" w:rsidRPr="007C33C7" w14:paraId="70CA93B8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265" w14:textId="77777777" w:rsidR="005C0B00" w:rsidRPr="007C33C7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7C33C7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D721A" w14:textId="2B8C1F8C" w:rsidR="005C0B00" w:rsidRPr="007C33C7" w:rsidRDefault="007C33C7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33C7">
              <w:rPr>
                <w:rFonts w:ascii="Sylfaen" w:eastAsia="Times New Roman" w:hAnsi="Sylfaen" w:cs="Calibri"/>
                <w:b/>
                <w:bCs/>
                <w:color w:val="00000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4190" w14:textId="77777777" w:rsidR="005C0B00" w:rsidRPr="007C33C7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FD4A" w14:textId="77777777" w:rsidR="005C0B00" w:rsidRPr="007C33C7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E0C4" w14:textId="77777777" w:rsidR="005C0B00" w:rsidRPr="007C33C7" w:rsidRDefault="005C0B00" w:rsidP="005C0B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9C4484" w:rsidRPr="007C33C7" w14:paraId="768B76B8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F5DA" w14:textId="77777777" w:rsidR="009C4484" w:rsidRPr="007C33C7" w:rsidRDefault="009C4484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7C33C7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17759" w14:textId="11F72E37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7C33C7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C724B" w14:textId="7679ED78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95C5E" w14:textId="3F31A7CF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7C33C7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97A08" w14:textId="2AEB470D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9C4484" w:rsidRPr="007C33C7" w14:paraId="4395AA53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6DAC" w14:textId="77777777" w:rsidR="009C4484" w:rsidRPr="007C33C7" w:rsidRDefault="009C4484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7C33C7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7C33C7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7C33C7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0DB" w14:textId="5E45C1B0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8E38" w14:textId="6BEF8171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B7B5" w14:textId="77777777" w:rsidR="009C4484" w:rsidRPr="007C33C7" w:rsidRDefault="009C4484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91E3" w14:textId="77777777" w:rsidR="009C4484" w:rsidRPr="007C33C7" w:rsidRDefault="009C4484" w:rsidP="005C0B00">
            <w:pPr>
              <w:spacing w:after="0" w:line="240" w:lineRule="auto"/>
              <w:rPr>
                <w:rFonts w:ascii="Sylfaen" w:eastAsia="Times New Roman" w:hAnsi="Sylfaen" w:cs="Calibri"/>
                <w:highlight w:val="yellow"/>
                <w:lang w:val="ka-GE"/>
              </w:rPr>
            </w:pPr>
          </w:p>
        </w:tc>
      </w:tr>
      <w:tr w:rsidR="009C4484" w:rsidRPr="007C33C7" w14:paraId="59B1C2CF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0B77" w14:textId="77777777" w:rsidR="009C4484" w:rsidRPr="007C33C7" w:rsidRDefault="009C4484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7C33C7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C1DA" w14:textId="6A64ABA1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7C33C7">
              <w:rPr>
                <w:rFonts w:ascii="Sylfaen" w:eastAsia="Times New Roman" w:hAnsi="Sylfaen" w:cs="Arial"/>
                <w:sz w:val="20"/>
                <w:szCs w:val="20"/>
              </w:rPr>
              <w:t>126,0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9812" w14:textId="77777777" w:rsidR="009C4484" w:rsidRPr="007C33C7" w:rsidRDefault="009C4484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B625" w14:textId="6EFF8218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7C33C7">
              <w:rPr>
                <w:rFonts w:ascii="Sylfaen" w:eastAsia="Times New Roman" w:hAnsi="Sylfaen" w:cs="Arial"/>
                <w:sz w:val="20"/>
                <w:szCs w:val="20"/>
              </w:rPr>
              <w:t>126,0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677B" w14:textId="005507F9" w:rsidR="009C4484" w:rsidRPr="007C33C7" w:rsidRDefault="009C4484" w:rsidP="008D70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highlight w:val="yellow"/>
                <w:lang w:val="ka-GE"/>
              </w:rPr>
            </w:pPr>
          </w:p>
        </w:tc>
      </w:tr>
      <w:tr w:rsidR="009C4484" w:rsidRPr="007C33C7" w14:paraId="71318FD7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52F9" w14:textId="77777777" w:rsidR="009C4484" w:rsidRPr="007C33C7" w:rsidRDefault="009C4484" w:rsidP="005C0B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7C33C7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AD0C7" w14:textId="05B0F5A4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7C33C7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85695" w14:textId="468797BC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E685F" w14:textId="5B2EC103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7C33C7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6E0FA" w14:textId="2984C677" w:rsidR="009C4484" w:rsidRPr="007C33C7" w:rsidRDefault="009C4484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C4484" w:rsidRPr="007C33C7" w14:paraId="7782D518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DB7" w14:textId="77777777" w:rsidR="009C4484" w:rsidRPr="007C33C7" w:rsidRDefault="009C4484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7C33C7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7C33C7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7C33C7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2DA74" w14:textId="7E1F8F08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7C33C7">
              <w:rPr>
                <w:rFonts w:ascii="Sylfaen" w:eastAsia="Times New Roman" w:hAnsi="Sylfaen" w:cs="Arial"/>
                <w:sz w:val="20"/>
                <w:szCs w:val="20"/>
              </w:rPr>
              <w:t>101,2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37E17" w14:textId="77777777" w:rsidR="009C4484" w:rsidRPr="007C33C7" w:rsidRDefault="009C4484" w:rsidP="005C0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90C0C" w14:textId="2BAF7851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7C33C7">
              <w:rPr>
                <w:rFonts w:ascii="Sylfaen" w:eastAsia="Times New Roman" w:hAnsi="Sylfaen" w:cs="Arial"/>
                <w:sz w:val="20"/>
                <w:szCs w:val="20"/>
              </w:rPr>
              <w:t>101,2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2471" w14:textId="5C68CF8A" w:rsidR="009C4484" w:rsidRPr="007C33C7" w:rsidRDefault="009C4484" w:rsidP="008D70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highlight w:val="yellow"/>
                <w:lang w:val="ka-GE"/>
              </w:rPr>
            </w:pPr>
          </w:p>
        </w:tc>
      </w:tr>
      <w:tr w:rsidR="009C4484" w:rsidRPr="007C33C7" w14:paraId="20661AA7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F5F2" w14:textId="77777777" w:rsidR="009C4484" w:rsidRPr="007C33C7" w:rsidRDefault="009C4484" w:rsidP="005C0B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7C33C7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7C33C7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7C33C7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7C33C7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7C33C7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94B43" w14:textId="0180DAFB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7C33C7">
              <w:rPr>
                <w:rFonts w:ascii="Sylfaen" w:eastAsia="Times New Roman" w:hAnsi="Sylfaen" w:cs="Arial"/>
                <w:sz w:val="20"/>
                <w:szCs w:val="20"/>
              </w:rPr>
              <w:t>23,4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9170A" w14:textId="57F50961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5C256" w14:textId="05A7884E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7C33C7">
              <w:rPr>
                <w:rFonts w:ascii="Sylfaen" w:eastAsia="Times New Roman" w:hAnsi="Sylfaen" w:cs="Arial"/>
                <w:sz w:val="20"/>
                <w:szCs w:val="20"/>
              </w:rPr>
              <w:t>23,4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1FB5" w14:textId="5014B94D" w:rsidR="009C4484" w:rsidRPr="007C33C7" w:rsidRDefault="009C4484" w:rsidP="008D70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highlight w:val="yellow"/>
                <w:lang w:val="ka-GE"/>
              </w:rPr>
            </w:pPr>
          </w:p>
        </w:tc>
      </w:tr>
      <w:tr w:rsidR="009C4484" w:rsidRPr="00E051BC" w14:paraId="364A6D1F" w14:textId="77777777" w:rsidTr="005C0B0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3F7B" w14:textId="77777777" w:rsidR="009C4484" w:rsidRPr="007C33C7" w:rsidRDefault="009C4484" w:rsidP="005C0B00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7C33C7">
              <w:rPr>
                <w:rFonts w:ascii="Sylfaen" w:eastAsia="Times New Roman" w:hAnsi="Sylfaen" w:cs="Calibri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4F7BF" w14:textId="23014328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7C33C7">
              <w:rPr>
                <w:rFonts w:ascii="Sylfaen" w:eastAsia="Times New Roman" w:hAnsi="Sylfaen" w:cs="Arial"/>
                <w:sz w:val="20"/>
                <w:szCs w:val="20"/>
              </w:rPr>
              <w:t>1,4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13EB8" w14:textId="77777777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FD4A4" w14:textId="0724D9C1" w:rsidR="009C4484" w:rsidRPr="007C33C7" w:rsidRDefault="009C4484" w:rsidP="005C0B0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7C33C7">
              <w:rPr>
                <w:rFonts w:ascii="Sylfaen" w:eastAsia="Times New Roman" w:hAnsi="Sylfaen" w:cs="Arial"/>
                <w:sz w:val="20"/>
                <w:szCs w:val="20"/>
              </w:rPr>
              <w:t>1,4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91C" w14:textId="4737E25A" w:rsidR="009C4484" w:rsidRPr="007C33C7" w:rsidRDefault="009C4484" w:rsidP="008D70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highlight w:val="yellow"/>
                <w:lang w:val="ka-GE"/>
              </w:rPr>
            </w:pPr>
          </w:p>
        </w:tc>
      </w:tr>
    </w:tbl>
    <w:p w14:paraId="594334C2" w14:textId="77777777" w:rsidR="005C0B00" w:rsidRDefault="005C0B00">
      <w:pPr>
        <w:rPr>
          <w:rFonts w:ascii="Sylfaen" w:hAnsi="Sylfaen"/>
          <w:lang w:val="ka-GE"/>
        </w:rPr>
      </w:pPr>
    </w:p>
    <w:p w14:paraId="4AE636FC" w14:textId="77777777" w:rsidR="005C0B00" w:rsidRDefault="005C0B00">
      <w:pPr>
        <w:rPr>
          <w:rFonts w:ascii="Sylfaen" w:hAnsi="Sylfaen"/>
          <w:lang w:val="ka-GE"/>
        </w:rPr>
      </w:pPr>
    </w:p>
    <w:p w14:paraId="7CD83A8F" w14:textId="77777777" w:rsidR="005C0B00" w:rsidRDefault="005C0B00">
      <w:pPr>
        <w:rPr>
          <w:rFonts w:ascii="Sylfaen" w:hAnsi="Sylfaen"/>
          <w:lang w:val="ka-GE"/>
        </w:rPr>
      </w:pPr>
    </w:p>
    <w:p w14:paraId="0E4B7810" w14:textId="77777777" w:rsidR="005C0B00" w:rsidRDefault="005C0B00">
      <w:pPr>
        <w:rPr>
          <w:rFonts w:ascii="Sylfaen" w:hAnsi="Sylfaen"/>
        </w:rPr>
      </w:pPr>
    </w:p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573AFD" w:rsidRPr="00E051BC" w14:paraId="1F3F9CC5" w14:textId="77777777" w:rsidTr="00B76784">
        <w:trPr>
          <w:trHeight w:val="7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E2569" w14:textId="77777777" w:rsidR="00573AFD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  <w:p w14:paraId="1A5DE5A5" w14:textId="57F9C68A" w:rsidR="00573AFD" w:rsidRPr="004550B8" w:rsidRDefault="00573AFD" w:rsidP="00573A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F02F2F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F02F2F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F02F2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Pr="00F02F2F">
              <w:rPr>
                <w:rFonts w:ascii="Sylfaen" w:eastAsia="Times New Roman" w:hAnsi="Sylfaen" w:cs="Calibri"/>
                <w:b/>
                <w:bCs/>
                <w:lang w:val="ka-GE"/>
              </w:rPr>
              <w:t>„მუნიციპალური წყალმომარაგების ქსელის მოვლა-შენახვის ცენტრი“</w:t>
            </w:r>
          </w:p>
        </w:tc>
      </w:tr>
      <w:tr w:rsidR="00573AFD" w:rsidRPr="00E051BC" w14:paraId="73D1073A" w14:textId="77777777" w:rsidTr="00B76784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0363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D44B" w14:textId="12DDE703" w:rsidR="00573AFD" w:rsidRPr="00E051BC" w:rsidRDefault="00573AFD" w:rsidP="00F211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F2114A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573AFD" w:rsidRPr="00E051BC" w14:paraId="5F78BEC4" w14:textId="77777777" w:rsidTr="00B76784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2EF0" w14:textId="77777777" w:rsidR="00573AFD" w:rsidRPr="00E051BC" w:rsidRDefault="00573AFD" w:rsidP="00B7678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7233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CD2A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573AFD" w:rsidRPr="00E051BC" w14:paraId="2D630C08" w14:textId="77777777" w:rsidTr="00B76784">
        <w:trPr>
          <w:trHeight w:val="55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3E5E" w14:textId="77777777" w:rsidR="00573AFD" w:rsidRPr="00E051BC" w:rsidRDefault="00573AFD" w:rsidP="00B7678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7BD6" w14:textId="77777777" w:rsidR="00573AFD" w:rsidRPr="00E051BC" w:rsidRDefault="00573AFD" w:rsidP="00B7678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280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3CFE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A15B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73AFD" w:rsidRPr="00E051BC" w14:paraId="440A37FE" w14:textId="77777777" w:rsidTr="00B7678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5F01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689DF" w14:textId="76A3CA9E" w:rsidR="00573AFD" w:rsidRPr="00E03717" w:rsidRDefault="00E03717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80D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C4FA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4DA9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573AFD" w:rsidRPr="00914F34" w14:paraId="2F4368B6" w14:textId="77777777" w:rsidTr="00B7678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DED1" w14:textId="77777777" w:rsidR="00573AFD" w:rsidRPr="00E051BC" w:rsidRDefault="00573AFD" w:rsidP="00B7678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AE613" w14:textId="221B4F8D" w:rsidR="00573AFD" w:rsidRPr="00E03717" w:rsidRDefault="00E03717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413,0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91AD3" w14:textId="77777777" w:rsidR="00573AFD" w:rsidRPr="00914F34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70C22" w14:textId="12C8EC7A" w:rsidR="00573AFD" w:rsidRPr="00E03717" w:rsidRDefault="00E03717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413,0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95B62" w14:textId="65D779F6" w:rsidR="00573AFD" w:rsidRPr="00914F34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573AFD" w:rsidRPr="00914F34" w14:paraId="315B98E5" w14:textId="77777777" w:rsidTr="00B7678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EB1A" w14:textId="77777777" w:rsidR="00573AFD" w:rsidRPr="00E051BC" w:rsidRDefault="00573AFD" w:rsidP="00B7678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2E3E" w14:textId="77777777" w:rsidR="00573AFD" w:rsidRPr="00914F34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ECA5" w14:textId="77777777" w:rsidR="00573AFD" w:rsidRPr="00914F34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53E7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637" w14:textId="77777777" w:rsidR="00573AFD" w:rsidRPr="00914F34" w:rsidRDefault="00573AFD" w:rsidP="00B76784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573AFD" w:rsidRPr="00E051BC" w14:paraId="4BEC1016" w14:textId="77777777" w:rsidTr="00B7678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5A9" w14:textId="77777777" w:rsidR="00573AFD" w:rsidRPr="00E051BC" w:rsidRDefault="00573AFD" w:rsidP="00B7678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2E46" w14:textId="169C3F98" w:rsidR="00573AFD" w:rsidRPr="00E03717" w:rsidRDefault="00E03717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413,0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1104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9B46" w14:textId="738C4BA0" w:rsidR="00573AFD" w:rsidRPr="00E03717" w:rsidRDefault="00E03717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</w:rPr>
            </w:pPr>
            <w:r w:rsidRPr="00E03717">
              <w:rPr>
                <w:rFonts w:ascii="Sylfaen" w:eastAsia="Times New Roman" w:hAnsi="Sylfaen" w:cs="Arial"/>
                <w:bCs/>
                <w:sz w:val="20"/>
                <w:szCs w:val="20"/>
              </w:rPr>
              <w:t>413,0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9796" w14:textId="2EFC5CFD" w:rsidR="00573AFD" w:rsidRPr="008D701B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573AFD" w:rsidRPr="00E051BC" w14:paraId="52B4B723" w14:textId="77777777" w:rsidTr="00B7678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F77B" w14:textId="77777777" w:rsidR="00573AFD" w:rsidRPr="00E051BC" w:rsidRDefault="00573AFD" w:rsidP="00B7678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FFB35" w14:textId="6B3A2B2D" w:rsidR="00573AFD" w:rsidRPr="00E03717" w:rsidRDefault="00E03717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413,0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4EBB4" w14:textId="77777777" w:rsidR="00573AFD" w:rsidRPr="00914F34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35538" w14:textId="4B7271E5" w:rsidR="00573AFD" w:rsidRPr="00E03717" w:rsidRDefault="00E03717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</w:rPr>
            </w:pPr>
            <w:r w:rsidRPr="00E03717">
              <w:rPr>
                <w:rFonts w:ascii="Sylfaen" w:eastAsia="Times New Roman" w:hAnsi="Sylfaen" w:cs="Arial"/>
                <w:bCs/>
                <w:sz w:val="20"/>
                <w:szCs w:val="20"/>
              </w:rPr>
              <w:t>413,0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936B5" w14:textId="5A07B3AD" w:rsidR="00573AFD" w:rsidRPr="00E051BC" w:rsidRDefault="00573AFD" w:rsidP="00B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3AFD" w:rsidRPr="00E051BC" w14:paraId="45B9571E" w14:textId="77777777" w:rsidTr="00B7678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9D71" w14:textId="77777777" w:rsidR="00573AFD" w:rsidRPr="00E051BC" w:rsidRDefault="00573AFD" w:rsidP="00B7678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EEF31" w14:textId="4BB1F6D3" w:rsidR="00573AFD" w:rsidRPr="00E03717" w:rsidRDefault="00E03717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349,2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AD6F0" w14:textId="77777777" w:rsidR="00573AFD" w:rsidRPr="00E051BC" w:rsidRDefault="00573AFD" w:rsidP="00B76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46824" w14:textId="10F0ED74" w:rsidR="00573AFD" w:rsidRPr="00E03717" w:rsidRDefault="00E03717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349,2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F456" w14:textId="274C39AB" w:rsidR="00573AFD" w:rsidRPr="008D701B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573AFD" w:rsidRPr="00E051BC" w14:paraId="423628A5" w14:textId="77777777" w:rsidTr="00B7678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E580" w14:textId="77777777" w:rsidR="00573AFD" w:rsidRPr="00E051BC" w:rsidRDefault="00573AFD" w:rsidP="00B7678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443E7" w14:textId="16501663" w:rsidR="00573AFD" w:rsidRPr="00E03717" w:rsidRDefault="00E03717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63,8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DDE0B" w14:textId="77777777" w:rsidR="00573AFD" w:rsidRPr="00914F34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C1FD7" w14:textId="2CAF011F" w:rsidR="00573AFD" w:rsidRPr="00E03717" w:rsidRDefault="00E03717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63,8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5EC3" w14:textId="5596AA78" w:rsidR="00573AFD" w:rsidRPr="008D701B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573AFD" w:rsidRPr="00E051BC" w14:paraId="6839502F" w14:textId="77777777" w:rsidTr="00B7678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188F" w14:textId="77777777" w:rsidR="00573AFD" w:rsidRPr="00914F34" w:rsidRDefault="00573AFD" w:rsidP="00B76784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4FEE3" w14:textId="615F9D6C" w:rsidR="00573AFD" w:rsidRPr="00914F34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33B9C" w14:textId="77777777" w:rsidR="00573AFD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28DCA" w14:textId="12339ECB" w:rsidR="00573AFD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481D" w14:textId="509C2DE3" w:rsidR="00573AFD" w:rsidRPr="008D701B" w:rsidRDefault="00573AFD" w:rsidP="00B76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</w:tbl>
    <w:p w14:paraId="1A30B5BF" w14:textId="77777777" w:rsidR="00573AFD" w:rsidRDefault="00573AFD">
      <w:pPr>
        <w:rPr>
          <w:rFonts w:ascii="Sylfaen" w:hAnsi="Sylfaen"/>
          <w:lang w:val="ka-GE"/>
        </w:rPr>
      </w:pPr>
    </w:p>
    <w:p w14:paraId="71F62401" w14:textId="77777777" w:rsidR="00E04586" w:rsidRDefault="00E04586">
      <w:pPr>
        <w:rPr>
          <w:rFonts w:ascii="Sylfaen" w:hAnsi="Sylfaen"/>
          <w:lang w:val="ka-GE"/>
        </w:rPr>
      </w:pPr>
    </w:p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306"/>
        <w:gridCol w:w="1400"/>
        <w:gridCol w:w="1339"/>
        <w:gridCol w:w="1823"/>
        <w:gridCol w:w="1501"/>
      </w:tblGrid>
      <w:tr w:rsidR="00116DD9" w:rsidRPr="00116DD9" w14:paraId="2BA1B78F" w14:textId="77777777" w:rsidTr="00116DD9">
        <w:trPr>
          <w:trHeight w:val="7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29F8B1" w14:textId="48EEFF51" w:rsidR="00EA4B8E" w:rsidRPr="00F02F2F" w:rsidRDefault="00EA4B8E" w:rsidP="00EA4B8E">
            <w:pPr>
              <w:rPr>
                <w:rFonts w:ascii="Sylfaen" w:hAnsi="Sylfaen"/>
                <w:b/>
                <w:bCs/>
                <w:lang w:val="ka-GE"/>
              </w:rPr>
            </w:pPr>
            <w:r w:rsidRPr="00F02F2F">
              <w:rPr>
                <w:rFonts w:ascii="Sylfaen" w:hAnsi="Sylfaen"/>
                <w:b/>
                <w:bCs/>
                <w:lang w:val="ka-GE"/>
              </w:rPr>
              <w:t xml:space="preserve">ა(ა)იპ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ამბროლაურის</w:t>
            </w:r>
            <w:r w:rsidRPr="00F02F2F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მუნიციპალიტეტის</w:t>
            </w:r>
            <w:r w:rsidRPr="00F02F2F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დასუფთავების</w:t>
            </w:r>
            <w:r w:rsidRPr="00F02F2F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და</w:t>
            </w:r>
            <w:r w:rsidRPr="00F02F2F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კეთილმოწყობის</w:t>
            </w:r>
            <w:r w:rsidRPr="00F02F2F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F02F2F">
              <w:rPr>
                <w:rFonts w:ascii="Sylfaen" w:hAnsi="Sylfaen" w:cs="Sylfaen"/>
                <w:b/>
                <w:bCs/>
                <w:lang w:val="ka-GE"/>
              </w:rPr>
              <w:t>სამსახური</w:t>
            </w:r>
          </w:p>
          <w:p w14:paraId="797F81C1" w14:textId="185C9A95" w:rsidR="00116DD9" w:rsidRPr="00EA4B8E" w:rsidRDefault="00EA4B8E" w:rsidP="00EA4B8E">
            <w:pPr>
              <w:jc w:val="center"/>
              <w:rPr>
                <w:rFonts w:ascii="Sylfaen" w:hAnsi="Sylfaen"/>
                <w:b/>
                <w:bCs/>
                <w:i/>
                <w:lang w:val="ka-GE"/>
              </w:rPr>
            </w:pPr>
            <w:r w:rsidRPr="00F02F2F">
              <w:rPr>
                <w:rFonts w:ascii="Sylfaen" w:hAnsi="Sylfaen"/>
                <w:b/>
                <w:bCs/>
                <w:i/>
                <w:lang w:val="ka-GE"/>
              </w:rPr>
              <w:t>დასუფთვება და ნარჩენების გატანა</w:t>
            </w:r>
          </w:p>
        </w:tc>
      </w:tr>
      <w:tr w:rsidR="00116DD9" w:rsidRPr="00116DD9" w14:paraId="25C03E86" w14:textId="77777777" w:rsidTr="00116DD9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B8E5" w14:textId="77777777" w:rsidR="00116DD9" w:rsidRPr="00116DD9" w:rsidRDefault="00116DD9" w:rsidP="00116DD9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3AC12220" w14:textId="77777777" w:rsidR="00116DD9" w:rsidRPr="00116DD9" w:rsidRDefault="00116DD9" w:rsidP="00116DD9">
            <w:pPr>
              <w:rPr>
                <w:rFonts w:ascii="Sylfaen" w:hAnsi="Sylfaen"/>
                <w:b/>
                <w:bCs/>
              </w:rPr>
            </w:pPr>
            <w:proofErr w:type="spellStart"/>
            <w:r w:rsidRPr="00116DD9">
              <w:rPr>
                <w:rFonts w:ascii="Sylfaen" w:hAnsi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060F" w14:textId="77777777" w:rsidR="00116DD9" w:rsidRPr="00116DD9" w:rsidRDefault="00116DD9" w:rsidP="00EA4B8E">
            <w:pPr>
              <w:jc w:val="center"/>
              <w:rPr>
                <w:rFonts w:ascii="Sylfaen" w:hAnsi="Sylfaen"/>
                <w:b/>
                <w:bCs/>
              </w:rPr>
            </w:pPr>
            <w:r w:rsidRPr="00116DD9">
              <w:rPr>
                <w:rFonts w:ascii="Sylfaen" w:hAnsi="Sylfaen"/>
                <w:b/>
                <w:bCs/>
              </w:rPr>
              <w:t>202</w:t>
            </w:r>
            <w:r w:rsidRPr="00116DD9">
              <w:rPr>
                <w:rFonts w:ascii="Sylfaen" w:hAnsi="Sylfaen"/>
                <w:b/>
                <w:bCs/>
                <w:lang w:val="ka-GE"/>
              </w:rPr>
              <w:t>4</w:t>
            </w:r>
            <w:r w:rsidRPr="00116DD9">
              <w:rPr>
                <w:rFonts w:ascii="Sylfaen" w:hAnsi="Sylfaen"/>
                <w:b/>
                <w:bCs/>
              </w:rPr>
              <w:t xml:space="preserve">  </w:t>
            </w:r>
            <w:proofErr w:type="spellStart"/>
            <w:r w:rsidRPr="00116DD9">
              <w:rPr>
                <w:rFonts w:ascii="Sylfaen" w:hAnsi="Sylfaen"/>
                <w:b/>
                <w:bCs/>
              </w:rPr>
              <w:t>წლის</w:t>
            </w:r>
            <w:proofErr w:type="spellEnd"/>
            <w:r w:rsidRPr="00116DD9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116DD9">
              <w:rPr>
                <w:rFonts w:ascii="Sylfaen" w:hAnsi="Sylfaen"/>
                <w:b/>
                <w:bCs/>
              </w:rPr>
              <w:t>გეგმა</w:t>
            </w:r>
            <w:proofErr w:type="spellEnd"/>
          </w:p>
        </w:tc>
      </w:tr>
      <w:tr w:rsidR="00116DD9" w:rsidRPr="00116DD9" w14:paraId="45BAD9F0" w14:textId="77777777" w:rsidTr="00116DD9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62AF" w14:textId="77777777" w:rsidR="00116DD9" w:rsidRPr="00116DD9" w:rsidRDefault="00116DD9" w:rsidP="00116DD9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C2C5" w14:textId="77777777" w:rsidR="00116DD9" w:rsidRPr="00116DD9" w:rsidRDefault="00116DD9" w:rsidP="00116DD9">
            <w:pPr>
              <w:rPr>
                <w:rFonts w:ascii="Sylfaen" w:hAnsi="Sylfaen"/>
                <w:b/>
                <w:bCs/>
              </w:rPr>
            </w:pPr>
            <w:proofErr w:type="spellStart"/>
            <w:r w:rsidRPr="00116DD9">
              <w:rPr>
                <w:rFonts w:ascii="Sylfaen" w:hAnsi="Sylfaen"/>
                <w:b/>
                <w:bCs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C853" w14:textId="77777777" w:rsidR="00116DD9" w:rsidRPr="00116DD9" w:rsidRDefault="00116DD9" w:rsidP="00116DD9">
            <w:pPr>
              <w:rPr>
                <w:rFonts w:ascii="Sylfaen" w:hAnsi="Sylfaen"/>
                <w:b/>
                <w:bCs/>
              </w:rPr>
            </w:pPr>
            <w:proofErr w:type="spellStart"/>
            <w:r w:rsidRPr="00116DD9">
              <w:rPr>
                <w:rFonts w:ascii="Sylfaen" w:hAnsi="Sylfaen"/>
                <w:b/>
                <w:bCs/>
              </w:rPr>
              <w:t>მათ</w:t>
            </w:r>
            <w:proofErr w:type="spellEnd"/>
            <w:r w:rsidRPr="00116DD9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116DD9">
              <w:rPr>
                <w:rFonts w:ascii="Sylfaen" w:hAnsi="Sylfaen"/>
                <w:b/>
                <w:bCs/>
              </w:rPr>
              <w:t>შორის</w:t>
            </w:r>
            <w:proofErr w:type="spellEnd"/>
          </w:p>
        </w:tc>
      </w:tr>
      <w:tr w:rsidR="00116DD9" w:rsidRPr="00116DD9" w14:paraId="1E893EA0" w14:textId="77777777" w:rsidTr="00116DD9">
        <w:trPr>
          <w:trHeight w:val="1226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B876" w14:textId="77777777" w:rsidR="00116DD9" w:rsidRPr="00116DD9" w:rsidRDefault="00116DD9" w:rsidP="00116DD9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6367" w14:textId="77777777" w:rsidR="00116DD9" w:rsidRPr="00116DD9" w:rsidRDefault="00116DD9" w:rsidP="00116DD9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4CC4" w14:textId="77777777" w:rsidR="00116DD9" w:rsidRPr="00116DD9" w:rsidRDefault="00116DD9" w:rsidP="00116DD9">
            <w:pPr>
              <w:rPr>
                <w:rFonts w:ascii="Sylfaen" w:hAnsi="Sylfaen"/>
              </w:rPr>
            </w:pPr>
            <w:proofErr w:type="spellStart"/>
            <w:r w:rsidRPr="00116DD9">
              <w:rPr>
                <w:rFonts w:ascii="Sylfaen" w:hAnsi="Sylfaen"/>
              </w:rPr>
              <w:t>მ.შ</w:t>
            </w:r>
            <w:proofErr w:type="spellEnd"/>
            <w:r w:rsidRPr="00116DD9">
              <w:rPr>
                <w:rFonts w:ascii="Sylfaen" w:hAnsi="Sylfaen"/>
              </w:rPr>
              <w:t xml:space="preserve">. </w:t>
            </w:r>
            <w:proofErr w:type="spellStart"/>
            <w:r w:rsidRPr="00116DD9">
              <w:rPr>
                <w:rFonts w:ascii="Sylfaen" w:hAnsi="Sylfaen"/>
              </w:rPr>
              <w:t>საკუთარი</w:t>
            </w:r>
            <w:proofErr w:type="spellEnd"/>
            <w:r w:rsidRPr="00116DD9">
              <w:rPr>
                <w:rFonts w:ascii="Sylfaen" w:hAnsi="Sylfaen"/>
              </w:rPr>
              <w:t xml:space="preserve"> </w:t>
            </w:r>
            <w:proofErr w:type="spellStart"/>
            <w:r w:rsidRPr="00116DD9">
              <w:rPr>
                <w:rFonts w:ascii="Sylfaen" w:hAnsi="Sylfaen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00D" w14:textId="77777777" w:rsidR="00116DD9" w:rsidRPr="00116DD9" w:rsidRDefault="00116DD9" w:rsidP="00116DD9">
            <w:pPr>
              <w:rPr>
                <w:rFonts w:ascii="Sylfaen" w:hAnsi="Sylfaen"/>
              </w:rPr>
            </w:pPr>
            <w:proofErr w:type="spellStart"/>
            <w:r w:rsidRPr="00116DD9">
              <w:rPr>
                <w:rFonts w:ascii="Sylfaen" w:hAnsi="Sylfaen"/>
              </w:rPr>
              <w:t>მ.შ</w:t>
            </w:r>
            <w:proofErr w:type="spellEnd"/>
            <w:r w:rsidRPr="00116DD9">
              <w:rPr>
                <w:rFonts w:ascii="Sylfaen" w:hAnsi="Sylfaen"/>
              </w:rPr>
              <w:t xml:space="preserve">. </w:t>
            </w:r>
            <w:proofErr w:type="spellStart"/>
            <w:r w:rsidRPr="00116DD9">
              <w:rPr>
                <w:rFonts w:ascii="Sylfaen" w:hAnsi="Sylfaen"/>
              </w:rPr>
              <w:t>მუნიციპალური</w:t>
            </w:r>
            <w:proofErr w:type="spellEnd"/>
            <w:r w:rsidRPr="00116DD9">
              <w:rPr>
                <w:rFonts w:ascii="Sylfaen" w:hAnsi="Sylfaen"/>
              </w:rPr>
              <w:t xml:space="preserve"> </w:t>
            </w:r>
            <w:proofErr w:type="spellStart"/>
            <w:r w:rsidRPr="00116DD9">
              <w:rPr>
                <w:rFonts w:ascii="Sylfaen" w:hAnsi="Sylfaen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CE82" w14:textId="77777777" w:rsidR="00116DD9" w:rsidRPr="00116DD9" w:rsidRDefault="00116DD9" w:rsidP="00116DD9">
            <w:pPr>
              <w:rPr>
                <w:rFonts w:ascii="Sylfaen" w:hAnsi="Sylfaen"/>
              </w:rPr>
            </w:pPr>
            <w:proofErr w:type="spellStart"/>
            <w:r w:rsidRPr="00116DD9">
              <w:rPr>
                <w:rFonts w:ascii="Sylfaen" w:hAnsi="Sylfaen"/>
              </w:rPr>
              <w:t>მ.შ</w:t>
            </w:r>
            <w:proofErr w:type="spellEnd"/>
            <w:r w:rsidRPr="00116DD9">
              <w:rPr>
                <w:rFonts w:ascii="Sylfaen" w:hAnsi="Sylfaen"/>
              </w:rPr>
              <w:t xml:space="preserve">. </w:t>
            </w:r>
            <w:proofErr w:type="spellStart"/>
            <w:r w:rsidRPr="00116DD9">
              <w:rPr>
                <w:rFonts w:ascii="Sylfaen" w:hAnsi="Sylfaen"/>
              </w:rPr>
              <w:t>სახელმწიფო</w:t>
            </w:r>
            <w:proofErr w:type="spellEnd"/>
            <w:r w:rsidRPr="00116DD9">
              <w:rPr>
                <w:rFonts w:ascii="Sylfaen" w:hAnsi="Sylfaen"/>
              </w:rPr>
              <w:t xml:space="preserve"> </w:t>
            </w:r>
            <w:proofErr w:type="spellStart"/>
            <w:r w:rsidRPr="00116DD9">
              <w:rPr>
                <w:rFonts w:ascii="Sylfaen" w:hAnsi="Sylfaen"/>
              </w:rPr>
              <w:t>ბიუჯეტი</w:t>
            </w:r>
            <w:proofErr w:type="spellEnd"/>
          </w:p>
        </w:tc>
      </w:tr>
      <w:tr w:rsidR="00116DD9" w:rsidRPr="00116DD9" w14:paraId="70795F1C" w14:textId="77777777" w:rsidTr="00116DD9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3B19" w14:textId="77777777" w:rsidR="00116DD9" w:rsidRPr="00116DD9" w:rsidRDefault="00116DD9" w:rsidP="00116DD9">
            <w:pPr>
              <w:rPr>
                <w:rFonts w:ascii="Sylfaen" w:hAnsi="Sylfaen"/>
                <w:b/>
                <w:bCs/>
              </w:rPr>
            </w:pPr>
            <w:proofErr w:type="spellStart"/>
            <w:r w:rsidRPr="00116DD9">
              <w:rPr>
                <w:rFonts w:ascii="Sylfaen" w:hAnsi="Sylfaen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BDFAE" w14:textId="18AEB408" w:rsidR="00116DD9" w:rsidRPr="00663A6A" w:rsidRDefault="00663A6A" w:rsidP="00116DD9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1FDB" w14:textId="77777777" w:rsidR="00116DD9" w:rsidRPr="00116DD9" w:rsidRDefault="00116DD9" w:rsidP="00116DD9">
            <w:pPr>
              <w:rPr>
                <w:rFonts w:ascii="Sylfaen" w:hAnsi="Sylfae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E1F7" w14:textId="77777777" w:rsidR="00116DD9" w:rsidRPr="00116DD9" w:rsidRDefault="00116DD9" w:rsidP="00116DD9">
            <w:pPr>
              <w:rPr>
                <w:rFonts w:ascii="Sylfaen" w:hAnsi="Sylfae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6632" w14:textId="77777777" w:rsidR="00116DD9" w:rsidRPr="00116DD9" w:rsidRDefault="00116DD9" w:rsidP="00116DD9">
            <w:pPr>
              <w:rPr>
                <w:rFonts w:ascii="Sylfaen" w:hAnsi="Sylfaen"/>
              </w:rPr>
            </w:pPr>
          </w:p>
        </w:tc>
      </w:tr>
      <w:tr w:rsidR="00116DD9" w:rsidRPr="00116DD9" w14:paraId="362E23FC" w14:textId="77777777" w:rsidTr="00116DD9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A8EF" w14:textId="77777777" w:rsidR="00116DD9" w:rsidRPr="00116DD9" w:rsidRDefault="00116DD9" w:rsidP="00116DD9">
            <w:pPr>
              <w:rPr>
                <w:rFonts w:ascii="Sylfaen" w:hAnsi="Sylfaen"/>
                <w:b/>
                <w:bCs/>
              </w:rPr>
            </w:pPr>
            <w:proofErr w:type="spellStart"/>
            <w:r w:rsidRPr="00116DD9">
              <w:rPr>
                <w:rFonts w:ascii="Sylfaen" w:hAnsi="Sylfaen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7CB17" w14:textId="6A9089EB" w:rsidR="00116DD9" w:rsidRPr="00663A6A" w:rsidRDefault="00663A6A" w:rsidP="00116DD9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1062,5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70B59" w14:textId="77777777" w:rsidR="00116DD9" w:rsidRPr="00116DD9" w:rsidRDefault="00116DD9" w:rsidP="00116DD9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B0E94" w14:textId="55E35029" w:rsidR="00116DD9" w:rsidRPr="00663A6A" w:rsidRDefault="00663A6A" w:rsidP="00116DD9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1062,5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B14EA" w14:textId="77777777" w:rsidR="00116DD9" w:rsidRPr="00116DD9" w:rsidRDefault="00116DD9" w:rsidP="00116DD9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116DD9" w:rsidRPr="00116DD9" w14:paraId="0862150B" w14:textId="77777777" w:rsidTr="00116DD9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3F42" w14:textId="77777777" w:rsidR="00116DD9" w:rsidRPr="00116DD9" w:rsidRDefault="00116DD9" w:rsidP="00116DD9">
            <w:pPr>
              <w:rPr>
                <w:rFonts w:ascii="Sylfaen" w:hAnsi="Sylfaen"/>
              </w:rPr>
            </w:pPr>
            <w:proofErr w:type="spellStart"/>
            <w:r w:rsidRPr="00116DD9">
              <w:rPr>
                <w:rFonts w:ascii="Sylfaen" w:hAnsi="Sylfaen"/>
              </w:rPr>
              <w:t>სხვა</w:t>
            </w:r>
            <w:proofErr w:type="spellEnd"/>
            <w:r w:rsidRPr="00116DD9">
              <w:rPr>
                <w:rFonts w:ascii="Sylfaen" w:hAnsi="Sylfaen"/>
              </w:rPr>
              <w:t xml:space="preserve"> </w:t>
            </w:r>
            <w:proofErr w:type="spellStart"/>
            <w:r w:rsidRPr="00116DD9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901C" w14:textId="77777777" w:rsidR="00116DD9" w:rsidRPr="00116DD9" w:rsidRDefault="00116DD9" w:rsidP="00116D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406F" w14:textId="77777777" w:rsidR="00116DD9" w:rsidRPr="00116DD9" w:rsidRDefault="00116DD9" w:rsidP="00116DD9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E05A" w14:textId="77777777" w:rsidR="00116DD9" w:rsidRPr="00116DD9" w:rsidRDefault="00116DD9" w:rsidP="00116DD9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CA77" w14:textId="77777777" w:rsidR="00116DD9" w:rsidRPr="00116DD9" w:rsidRDefault="00116DD9" w:rsidP="00116DD9">
            <w:pPr>
              <w:rPr>
                <w:rFonts w:ascii="Sylfaen" w:hAnsi="Sylfaen"/>
                <w:lang w:val="ka-GE"/>
              </w:rPr>
            </w:pPr>
          </w:p>
        </w:tc>
      </w:tr>
      <w:tr w:rsidR="00116DD9" w:rsidRPr="00116DD9" w14:paraId="5CEB1B30" w14:textId="77777777" w:rsidTr="00116DD9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0A5C" w14:textId="77777777" w:rsidR="00116DD9" w:rsidRPr="00116DD9" w:rsidRDefault="00116DD9" w:rsidP="00116DD9">
            <w:pPr>
              <w:rPr>
                <w:rFonts w:ascii="Sylfaen" w:hAnsi="Sylfaen"/>
              </w:rPr>
            </w:pPr>
            <w:proofErr w:type="spellStart"/>
            <w:r w:rsidRPr="00116DD9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2A36" w14:textId="2C7CAB6F" w:rsidR="00116DD9" w:rsidRPr="00663A6A" w:rsidRDefault="00663A6A" w:rsidP="00116DD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3BB3" w14:textId="77777777" w:rsidR="00116DD9" w:rsidRPr="00116DD9" w:rsidRDefault="00116DD9" w:rsidP="00116DD9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12F4" w14:textId="3B201EA9" w:rsidR="00116DD9" w:rsidRPr="00663A6A" w:rsidRDefault="00663A6A" w:rsidP="00116DD9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1062,5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D4B6" w14:textId="77777777" w:rsidR="00116DD9" w:rsidRPr="00116DD9" w:rsidRDefault="00116DD9" w:rsidP="00116DD9">
            <w:pPr>
              <w:rPr>
                <w:rFonts w:ascii="Sylfaen" w:hAnsi="Sylfaen"/>
                <w:lang w:val="ka-GE"/>
              </w:rPr>
            </w:pPr>
          </w:p>
        </w:tc>
      </w:tr>
      <w:tr w:rsidR="00116DD9" w:rsidRPr="00116DD9" w14:paraId="75D388D7" w14:textId="77777777" w:rsidTr="00116DD9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EECF" w14:textId="77777777" w:rsidR="00116DD9" w:rsidRPr="00116DD9" w:rsidRDefault="00116DD9" w:rsidP="00116DD9">
            <w:pPr>
              <w:rPr>
                <w:rFonts w:ascii="Sylfaen" w:hAnsi="Sylfaen"/>
                <w:b/>
                <w:bCs/>
              </w:rPr>
            </w:pPr>
            <w:proofErr w:type="spellStart"/>
            <w:r w:rsidRPr="00116DD9">
              <w:rPr>
                <w:rFonts w:ascii="Sylfaen" w:hAnsi="Sylfaen"/>
                <w:b/>
                <w:bCs/>
              </w:rPr>
              <w:lastRenderedPageBreak/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C4408" w14:textId="117FCB3E" w:rsidR="00116DD9" w:rsidRPr="00663A6A" w:rsidRDefault="00663A6A" w:rsidP="00116DD9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1062,5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AAFA9" w14:textId="77777777" w:rsidR="00116DD9" w:rsidRPr="00116DD9" w:rsidRDefault="00116DD9" w:rsidP="00116DD9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1CE8D" w14:textId="31D2806A" w:rsidR="00116DD9" w:rsidRPr="00663A6A" w:rsidRDefault="00663A6A" w:rsidP="00116DD9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1062,5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D96EB" w14:textId="77777777" w:rsidR="00116DD9" w:rsidRPr="00116DD9" w:rsidRDefault="00116DD9" w:rsidP="00116DD9">
            <w:pPr>
              <w:rPr>
                <w:rFonts w:ascii="Sylfaen" w:hAnsi="Sylfaen"/>
                <w:b/>
                <w:bCs/>
              </w:rPr>
            </w:pPr>
          </w:p>
        </w:tc>
      </w:tr>
      <w:tr w:rsidR="00116DD9" w:rsidRPr="00116DD9" w14:paraId="16447896" w14:textId="77777777" w:rsidTr="00116DD9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92C8" w14:textId="77777777" w:rsidR="00116DD9" w:rsidRPr="00116DD9" w:rsidRDefault="00116DD9" w:rsidP="00116DD9">
            <w:pPr>
              <w:rPr>
                <w:rFonts w:ascii="Sylfaen" w:hAnsi="Sylfaen"/>
              </w:rPr>
            </w:pPr>
            <w:proofErr w:type="spellStart"/>
            <w:r w:rsidRPr="00116DD9">
              <w:rPr>
                <w:rFonts w:ascii="Sylfaen" w:hAnsi="Sylfaen"/>
              </w:rPr>
              <w:t>შრომის</w:t>
            </w:r>
            <w:proofErr w:type="spellEnd"/>
            <w:r w:rsidRPr="00116DD9">
              <w:rPr>
                <w:rFonts w:ascii="Sylfaen" w:hAnsi="Sylfaen"/>
              </w:rPr>
              <w:t xml:space="preserve"> </w:t>
            </w:r>
            <w:proofErr w:type="spellStart"/>
            <w:r w:rsidRPr="00116DD9">
              <w:rPr>
                <w:rFonts w:ascii="Sylfaen" w:hAnsi="Sylfaen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CEFD3" w14:textId="021FD844" w:rsidR="00116DD9" w:rsidRPr="00663A6A" w:rsidRDefault="00663A6A" w:rsidP="00116DD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96472" w14:textId="77777777" w:rsidR="00116DD9" w:rsidRPr="00116DD9" w:rsidRDefault="00116DD9" w:rsidP="00116DD9">
            <w:pPr>
              <w:rPr>
                <w:rFonts w:ascii="Sylfaen" w:hAnsi="Sylfae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F2762" w14:textId="6192682C" w:rsidR="00116DD9" w:rsidRPr="00663A6A" w:rsidRDefault="00663A6A" w:rsidP="00116DD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677,1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9666" w14:textId="77777777" w:rsidR="00116DD9" w:rsidRPr="00116DD9" w:rsidRDefault="00116DD9" w:rsidP="00116DD9">
            <w:pPr>
              <w:rPr>
                <w:rFonts w:ascii="Sylfaen" w:hAnsi="Sylfaen"/>
                <w:lang w:val="ka-GE"/>
              </w:rPr>
            </w:pPr>
          </w:p>
        </w:tc>
      </w:tr>
      <w:tr w:rsidR="00116DD9" w:rsidRPr="00116DD9" w14:paraId="049DFB84" w14:textId="77777777" w:rsidTr="00116DD9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870" w14:textId="77777777" w:rsidR="00116DD9" w:rsidRPr="00116DD9" w:rsidRDefault="00116DD9" w:rsidP="00116DD9">
            <w:pPr>
              <w:rPr>
                <w:rFonts w:ascii="Sylfaen" w:hAnsi="Sylfaen"/>
              </w:rPr>
            </w:pPr>
            <w:proofErr w:type="spellStart"/>
            <w:r w:rsidRPr="00116DD9">
              <w:rPr>
                <w:rFonts w:ascii="Sylfaen" w:hAnsi="Sylfaen"/>
              </w:rPr>
              <w:t>საქონელი</w:t>
            </w:r>
            <w:proofErr w:type="spellEnd"/>
            <w:r w:rsidRPr="00116DD9">
              <w:rPr>
                <w:rFonts w:ascii="Sylfaen" w:hAnsi="Sylfaen"/>
              </w:rPr>
              <w:t xml:space="preserve"> </w:t>
            </w:r>
            <w:proofErr w:type="spellStart"/>
            <w:r w:rsidRPr="00116DD9">
              <w:rPr>
                <w:rFonts w:ascii="Sylfaen" w:hAnsi="Sylfaen"/>
              </w:rPr>
              <w:t>და</w:t>
            </w:r>
            <w:proofErr w:type="spellEnd"/>
            <w:r w:rsidRPr="00116DD9">
              <w:rPr>
                <w:rFonts w:ascii="Sylfaen" w:hAnsi="Sylfaen"/>
              </w:rPr>
              <w:t xml:space="preserve"> </w:t>
            </w:r>
            <w:proofErr w:type="spellStart"/>
            <w:r w:rsidRPr="00116DD9">
              <w:rPr>
                <w:rFonts w:ascii="Sylfaen" w:hAnsi="Sylfaen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06880" w14:textId="3A051CEC" w:rsidR="00116DD9" w:rsidRPr="00663A6A" w:rsidRDefault="00663A6A" w:rsidP="00116DD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381,4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5BAFC" w14:textId="77777777" w:rsidR="00116DD9" w:rsidRPr="00116DD9" w:rsidRDefault="00116DD9" w:rsidP="00116D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33024" w14:textId="196A4845" w:rsidR="00116DD9" w:rsidRPr="00663A6A" w:rsidRDefault="00663A6A" w:rsidP="00116DD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381,4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7958" w14:textId="77777777" w:rsidR="00116DD9" w:rsidRPr="00116DD9" w:rsidRDefault="00116DD9" w:rsidP="00116DD9">
            <w:pPr>
              <w:rPr>
                <w:rFonts w:ascii="Sylfaen" w:hAnsi="Sylfaen"/>
                <w:lang w:val="ka-GE"/>
              </w:rPr>
            </w:pPr>
          </w:p>
        </w:tc>
      </w:tr>
      <w:tr w:rsidR="00116DD9" w:rsidRPr="00116DD9" w14:paraId="2C4313D1" w14:textId="77777777" w:rsidTr="00116DD9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A290" w14:textId="77777777" w:rsidR="00116DD9" w:rsidRPr="00116DD9" w:rsidRDefault="00116DD9" w:rsidP="00116DD9">
            <w:pPr>
              <w:rPr>
                <w:rFonts w:ascii="Sylfaen" w:hAnsi="Sylfaen"/>
                <w:lang w:val="ka-GE"/>
              </w:rPr>
            </w:pPr>
            <w:r w:rsidRPr="00116DD9">
              <w:rPr>
                <w:rFonts w:ascii="Sylfaen" w:hAnsi="Sylfaen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73D36" w14:textId="292AC530" w:rsidR="00116DD9" w:rsidRPr="00663A6A" w:rsidRDefault="00663A6A" w:rsidP="00116DD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424BA" w14:textId="77777777" w:rsidR="00116DD9" w:rsidRPr="00116DD9" w:rsidRDefault="00116DD9" w:rsidP="00116D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19A74" w14:textId="0231C79D" w:rsidR="00116DD9" w:rsidRPr="00663A6A" w:rsidRDefault="00663A6A" w:rsidP="00116DD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5EC1" w14:textId="77777777" w:rsidR="00116DD9" w:rsidRPr="00116DD9" w:rsidRDefault="00116DD9" w:rsidP="00116DD9">
            <w:pPr>
              <w:rPr>
                <w:rFonts w:ascii="Sylfaen" w:hAnsi="Sylfaen"/>
                <w:lang w:val="ka-GE"/>
              </w:rPr>
            </w:pPr>
          </w:p>
        </w:tc>
      </w:tr>
    </w:tbl>
    <w:p w14:paraId="68ECF03D" w14:textId="77777777" w:rsidR="00116DD9" w:rsidRDefault="00116DD9">
      <w:pPr>
        <w:rPr>
          <w:rFonts w:ascii="Sylfaen" w:hAnsi="Sylfaen"/>
          <w:lang w:val="ka-GE"/>
        </w:rPr>
      </w:pPr>
    </w:p>
    <w:p w14:paraId="0AD026B7" w14:textId="77777777" w:rsidR="00E04586" w:rsidRDefault="00E04586">
      <w:pPr>
        <w:rPr>
          <w:rFonts w:ascii="Sylfaen" w:hAnsi="Sylfaen"/>
          <w:lang w:val="ka-GE"/>
        </w:rPr>
      </w:pPr>
    </w:p>
    <w:p w14:paraId="6E69E0C4" w14:textId="77777777" w:rsidR="00E04586" w:rsidRDefault="00E04586">
      <w:pPr>
        <w:rPr>
          <w:rFonts w:ascii="Sylfaen" w:hAnsi="Sylfaen"/>
          <w:lang w:val="ka-GE"/>
        </w:rPr>
      </w:pPr>
    </w:p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306"/>
        <w:gridCol w:w="1400"/>
        <w:gridCol w:w="1339"/>
        <w:gridCol w:w="1823"/>
        <w:gridCol w:w="1501"/>
      </w:tblGrid>
      <w:tr w:rsidR="00EA4B8E" w:rsidRPr="00EA4B8E" w14:paraId="4ABEE065" w14:textId="77777777" w:rsidTr="00407F37">
        <w:trPr>
          <w:trHeight w:val="7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03E06" w14:textId="77777777" w:rsidR="00EA4B8E" w:rsidRPr="00F02F2F" w:rsidRDefault="00EA4B8E" w:rsidP="00EA4B8E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F02F2F">
              <w:rPr>
                <w:rFonts w:ascii="Sylfaen" w:hAnsi="Sylfaen"/>
                <w:b/>
                <w:bCs/>
                <w:lang w:val="ka-GE"/>
              </w:rPr>
              <w:t>ა(ა)იპ ამბროლაურის მუნიციპალიტეტის დასუფთავების და კეთილმოწყობის სამსახური</w:t>
            </w:r>
          </w:p>
          <w:p w14:paraId="55E8457E" w14:textId="2503DFE0" w:rsidR="00EA4B8E" w:rsidRPr="00EA4B8E" w:rsidRDefault="00EA4B8E" w:rsidP="00EA4B8E">
            <w:pPr>
              <w:jc w:val="center"/>
              <w:rPr>
                <w:rFonts w:ascii="Sylfaen" w:hAnsi="Sylfaen"/>
                <w:b/>
                <w:bCs/>
                <w:i/>
                <w:lang w:val="ka-GE"/>
              </w:rPr>
            </w:pPr>
            <w:r w:rsidRPr="00F02F2F">
              <w:rPr>
                <w:rFonts w:ascii="Sylfaen" w:hAnsi="Sylfaen"/>
                <w:b/>
                <w:bCs/>
                <w:i/>
                <w:lang w:val="ka-GE"/>
              </w:rPr>
              <w:t>მწვანე ნარგავების მოვლა-პატრონობა, განვითარება</w:t>
            </w:r>
          </w:p>
        </w:tc>
      </w:tr>
      <w:tr w:rsidR="00EA4B8E" w:rsidRPr="00EA4B8E" w14:paraId="5A6A9F4A" w14:textId="77777777" w:rsidTr="00407F37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5291" w14:textId="77777777" w:rsidR="00EA4B8E" w:rsidRPr="00EA4B8E" w:rsidRDefault="00EA4B8E" w:rsidP="00EA4B8E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55735047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  <w:proofErr w:type="spellStart"/>
            <w:r w:rsidRPr="00EA4B8E">
              <w:rPr>
                <w:rFonts w:ascii="Sylfaen" w:hAnsi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9832" w14:textId="77777777" w:rsidR="00EA4B8E" w:rsidRPr="00EA4B8E" w:rsidRDefault="00EA4B8E" w:rsidP="00EA4B8E">
            <w:pPr>
              <w:jc w:val="center"/>
              <w:rPr>
                <w:rFonts w:ascii="Sylfaen" w:hAnsi="Sylfaen"/>
                <w:b/>
                <w:bCs/>
              </w:rPr>
            </w:pPr>
            <w:r w:rsidRPr="00EA4B8E">
              <w:rPr>
                <w:rFonts w:ascii="Sylfaen" w:hAnsi="Sylfaen"/>
                <w:b/>
                <w:bCs/>
              </w:rPr>
              <w:t>202</w:t>
            </w:r>
            <w:r w:rsidRPr="00EA4B8E">
              <w:rPr>
                <w:rFonts w:ascii="Sylfaen" w:hAnsi="Sylfaen"/>
                <w:b/>
                <w:bCs/>
                <w:lang w:val="ka-GE"/>
              </w:rPr>
              <w:t>4</w:t>
            </w:r>
            <w:r w:rsidRPr="00EA4B8E">
              <w:rPr>
                <w:rFonts w:ascii="Sylfaen" w:hAnsi="Sylfaen"/>
                <w:b/>
                <w:bCs/>
              </w:rPr>
              <w:t xml:space="preserve">  </w:t>
            </w:r>
            <w:proofErr w:type="spellStart"/>
            <w:r w:rsidRPr="00EA4B8E">
              <w:rPr>
                <w:rFonts w:ascii="Sylfaen" w:hAnsi="Sylfaen"/>
                <w:b/>
                <w:bCs/>
              </w:rPr>
              <w:t>წლის</w:t>
            </w:r>
            <w:proofErr w:type="spellEnd"/>
            <w:r w:rsidRPr="00EA4B8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EA4B8E">
              <w:rPr>
                <w:rFonts w:ascii="Sylfaen" w:hAnsi="Sylfaen"/>
                <w:b/>
                <w:bCs/>
              </w:rPr>
              <w:t>გეგმა</w:t>
            </w:r>
            <w:proofErr w:type="spellEnd"/>
          </w:p>
        </w:tc>
      </w:tr>
      <w:tr w:rsidR="00EA4B8E" w:rsidRPr="00EA4B8E" w14:paraId="320FE5CA" w14:textId="77777777" w:rsidTr="00407F37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ADA7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BC5A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  <w:proofErr w:type="spellStart"/>
            <w:r w:rsidRPr="00EA4B8E">
              <w:rPr>
                <w:rFonts w:ascii="Sylfaen" w:hAnsi="Sylfaen"/>
                <w:b/>
                <w:bCs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BCFC" w14:textId="77777777" w:rsidR="00EA4B8E" w:rsidRPr="00EA4B8E" w:rsidRDefault="00EA4B8E" w:rsidP="00EA4B8E">
            <w:pPr>
              <w:jc w:val="center"/>
              <w:rPr>
                <w:rFonts w:ascii="Sylfaen" w:hAnsi="Sylfaen"/>
                <w:b/>
                <w:bCs/>
              </w:rPr>
            </w:pPr>
            <w:proofErr w:type="spellStart"/>
            <w:r w:rsidRPr="00EA4B8E">
              <w:rPr>
                <w:rFonts w:ascii="Sylfaen" w:hAnsi="Sylfaen"/>
                <w:b/>
                <w:bCs/>
              </w:rPr>
              <w:t>მათ</w:t>
            </w:r>
            <w:proofErr w:type="spellEnd"/>
            <w:r w:rsidRPr="00EA4B8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EA4B8E">
              <w:rPr>
                <w:rFonts w:ascii="Sylfaen" w:hAnsi="Sylfaen"/>
                <w:b/>
                <w:bCs/>
              </w:rPr>
              <w:t>შორის</w:t>
            </w:r>
            <w:proofErr w:type="spellEnd"/>
          </w:p>
        </w:tc>
      </w:tr>
      <w:tr w:rsidR="00EA4B8E" w:rsidRPr="00EA4B8E" w14:paraId="0D8C3B81" w14:textId="77777777" w:rsidTr="00407F37">
        <w:trPr>
          <w:trHeight w:val="1226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52D9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07DA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8CE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მ.შ</w:t>
            </w:r>
            <w:proofErr w:type="spellEnd"/>
            <w:r w:rsidRPr="00EA4B8E">
              <w:rPr>
                <w:rFonts w:ascii="Sylfaen" w:hAnsi="Sylfaen"/>
              </w:rPr>
              <w:t xml:space="preserve">. </w:t>
            </w:r>
            <w:proofErr w:type="spellStart"/>
            <w:r w:rsidRPr="00EA4B8E">
              <w:rPr>
                <w:rFonts w:ascii="Sylfaen" w:hAnsi="Sylfaen"/>
              </w:rPr>
              <w:t>საკუთარი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4BCF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მ.შ</w:t>
            </w:r>
            <w:proofErr w:type="spellEnd"/>
            <w:r w:rsidRPr="00EA4B8E">
              <w:rPr>
                <w:rFonts w:ascii="Sylfaen" w:hAnsi="Sylfaen"/>
              </w:rPr>
              <w:t xml:space="preserve">. </w:t>
            </w:r>
            <w:proofErr w:type="spellStart"/>
            <w:r w:rsidRPr="00EA4B8E">
              <w:rPr>
                <w:rFonts w:ascii="Sylfaen" w:hAnsi="Sylfaen"/>
              </w:rPr>
              <w:t>მუნიციპალური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2E27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მ.შ</w:t>
            </w:r>
            <w:proofErr w:type="spellEnd"/>
            <w:r w:rsidRPr="00EA4B8E">
              <w:rPr>
                <w:rFonts w:ascii="Sylfaen" w:hAnsi="Sylfaen"/>
              </w:rPr>
              <w:t xml:space="preserve">. </w:t>
            </w:r>
            <w:proofErr w:type="spellStart"/>
            <w:r w:rsidRPr="00EA4B8E">
              <w:rPr>
                <w:rFonts w:ascii="Sylfaen" w:hAnsi="Sylfaen"/>
              </w:rPr>
              <w:t>სახელმწიფო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ბიუჯეტი</w:t>
            </w:r>
            <w:proofErr w:type="spellEnd"/>
          </w:p>
        </w:tc>
      </w:tr>
      <w:tr w:rsidR="00EA4B8E" w:rsidRPr="00EA4B8E" w14:paraId="1DF1D4A4" w14:textId="77777777" w:rsidTr="00407F3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7338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  <w:proofErr w:type="spellStart"/>
            <w:r w:rsidRPr="00EA4B8E">
              <w:rPr>
                <w:rFonts w:ascii="Sylfaen" w:hAnsi="Sylfaen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7FD63" w14:textId="4AC38D14" w:rsidR="00EA4B8E" w:rsidRPr="00663A6A" w:rsidRDefault="00663A6A" w:rsidP="00EA4B8E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BB31" w14:textId="77777777" w:rsidR="00EA4B8E" w:rsidRPr="00EA4B8E" w:rsidRDefault="00EA4B8E" w:rsidP="00EA4B8E">
            <w:pPr>
              <w:rPr>
                <w:rFonts w:ascii="Sylfaen" w:hAnsi="Sylfae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4D25" w14:textId="77777777" w:rsidR="00EA4B8E" w:rsidRPr="00EA4B8E" w:rsidRDefault="00EA4B8E" w:rsidP="00EA4B8E">
            <w:pPr>
              <w:rPr>
                <w:rFonts w:ascii="Sylfaen" w:hAnsi="Sylfae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7882" w14:textId="77777777" w:rsidR="00EA4B8E" w:rsidRPr="00EA4B8E" w:rsidRDefault="00EA4B8E" w:rsidP="00EA4B8E">
            <w:pPr>
              <w:rPr>
                <w:rFonts w:ascii="Sylfaen" w:hAnsi="Sylfaen"/>
              </w:rPr>
            </w:pPr>
          </w:p>
        </w:tc>
      </w:tr>
      <w:tr w:rsidR="00EA4B8E" w:rsidRPr="00EA4B8E" w14:paraId="227C2C6D" w14:textId="77777777" w:rsidTr="00407F3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6102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  <w:proofErr w:type="spellStart"/>
            <w:r w:rsidRPr="00EA4B8E">
              <w:rPr>
                <w:rFonts w:ascii="Sylfaen" w:hAnsi="Sylfaen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163DE" w14:textId="31515715" w:rsidR="00EA4B8E" w:rsidRPr="00663A6A" w:rsidRDefault="00663A6A" w:rsidP="00EA4B8E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101,2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102D4" w14:textId="77777777" w:rsidR="00EA4B8E" w:rsidRPr="00EA4B8E" w:rsidRDefault="00EA4B8E" w:rsidP="00EA4B8E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66E49" w14:textId="3804F7FE" w:rsidR="00EA4B8E" w:rsidRPr="00663A6A" w:rsidRDefault="00663A6A" w:rsidP="00EA4B8E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101,2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1B653" w14:textId="77777777" w:rsidR="00EA4B8E" w:rsidRPr="00EA4B8E" w:rsidRDefault="00EA4B8E" w:rsidP="00EA4B8E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EA4B8E" w:rsidRPr="00EA4B8E" w14:paraId="04912D59" w14:textId="77777777" w:rsidTr="00407F3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13C4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სხვა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EDBA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DE83" w14:textId="77777777" w:rsidR="00EA4B8E" w:rsidRPr="00EA4B8E" w:rsidRDefault="00EA4B8E" w:rsidP="00EA4B8E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12F8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8398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</w:tr>
      <w:tr w:rsidR="00EA4B8E" w:rsidRPr="00EA4B8E" w14:paraId="6EC15B9F" w14:textId="77777777" w:rsidTr="00407F3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B9D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7D4A" w14:textId="009D7923" w:rsidR="00EA4B8E" w:rsidRPr="00663A6A" w:rsidRDefault="00663A6A" w:rsidP="00EA4B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3EE5" w14:textId="77777777" w:rsidR="00EA4B8E" w:rsidRPr="00663A6A" w:rsidRDefault="00EA4B8E" w:rsidP="00EA4B8E">
            <w:pPr>
              <w:rPr>
                <w:rFonts w:ascii="Sylfaen" w:hAnsi="Sylfaen"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CE2E" w14:textId="64C3BFD9" w:rsidR="00EA4B8E" w:rsidRPr="00663A6A" w:rsidRDefault="00663A6A" w:rsidP="00EA4B8E">
            <w:pPr>
              <w:rPr>
                <w:rFonts w:ascii="Sylfaen" w:hAnsi="Sylfaen"/>
                <w:bCs/>
              </w:rPr>
            </w:pPr>
            <w:r w:rsidRPr="00663A6A">
              <w:rPr>
                <w:rFonts w:ascii="Sylfaen" w:hAnsi="Sylfaen"/>
                <w:bCs/>
              </w:rPr>
              <w:t>101,2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7F45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</w:tr>
      <w:tr w:rsidR="00EA4B8E" w:rsidRPr="00EA4B8E" w14:paraId="1462E12F" w14:textId="77777777" w:rsidTr="00407F3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CFA3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  <w:proofErr w:type="spellStart"/>
            <w:r w:rsidRPr="00EA4B8E">
              <w:rPr>
                <w:rFonts w:ascii="Sylfaen" w:hAnsi="Sylfaen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E50D9" w14:textId="1AD3C67E" w:rsidR="00EA4B8E" w:rsidRPr="00663A6A" w:rsidRDefault="00663A6A" w:rsidP="00EA4B8E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101,2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043E3" w14:textId="77777777" w:rsidR="00EA4B8E" w:rsidRPr="00EA4B8E" w:rsidRDefault="00EA4B8E" w:rsidP="00EA4B8E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93801" w14:textId="178DA3E0" w:rsidR="00EA4B8E" w:rsidRPr="00663A6A" w:rsidRDefault="00663A6A" w:rsidP="00EA4B8E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101,2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63E59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</w:p>
        </w:tc>
      </w:tr>
      <w:tr w:rsidR="00EA4B8E" w:rsidRPr="00EA4B8E" w14:paraId="5343AE1B" w14:textId="77777777" w:rsidTr="00407F3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7D80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შრომის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C5E88" w14:textId="42A5C8C2" w:rsidR="00EA4B8E" w:rsidRPr="00663A6A" w:rsidRDefault="00663A6A" w:rsidP="00EA4B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368BC" w14:textId="77777777" w:rsidR="00EA4B8E" w:rsidRPr="00EA4B8E" w:rsidRDefault="00EA4B8E" w:rsidP="00EA4B8E">
            <w:pPr>
              <w:rPr>
                <w:rFonts w:ascii="Sylfaen" w:hAnsi="Sylfae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5F2A0" w14:textId="7DC9747F" w:rsidR="00EA4B8E" w:rsidRPr="00663A6A" w:rsidRDefault="00663A6A" w:rsidP="00EA4B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C768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</w:tr>
      <w:tr w:rsidR="00EA4B8E" w:rsidRPr="00EA4B8E" w14:paraId="332317FB" w14:textId="77777777" w:rsidTr="00407F3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D07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საქონელი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და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B62FA" w14:textId="7ED7DAC8" w:rsidR="00EA4B8E" w:rsidRPr="00663A6A" w:rsidRDefault="00663A6A" w:rsidP="00EA4B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0C6D7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924E3" w14:textId="5F2B0FD9" w:rsidR="00EA4B8E" w:rsidRPr="00663A6A" w:rsidRDefault="00663A6A" w:rsidP="00EA4B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D8D4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</w:tr>
      <w:tr w:rsidR="00EA4B8E" w:rsidRPr="00EA4B8E" w14:paraId="46D075F3" w14:textId="77777777" w:rsidTr="00407F3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BF4A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  <w:r w:rsidRPr="00EA4B8E">
              <w:rPr>
                <w:rFonts w:ascii="Sylfaen" w:hAnsi="Sylfaen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6622F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178EC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8B307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DD59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</w:tr>
    </w:tbl>
    <w:p w14:paraId="6EE0B86F" w14:textId="77777777" w:rsidR="00E04586" w:rsidRDefault="00E04586">
      <w:pPr>
        <w:rPr>
          <w:rFonts w:ascii="Sylfaen" w:hAnsi="Sylfaen"/>
          <w:lang w:val="ka-GE"/>
        </w:rPr>
      </w:pPr>
    </w:p>
    <w:p w14:paraId="619E8A4C" w14:textId="77777777" w:rsidR="00EA4B8E" w:rsidRDefault="00EA4B8E">
      <w:pPr>
        <w:rPr>
          <w:rFonts w:ascii="Sylfaen" w:hAnsi="Sylfaen"/>
          <w:lang w:val="ka-GE"/>
        </w:rPr>
      </w:pPr>
    </w:p>
    <w:p w14:paraId="1A2C5E8D" w14:textId="77777777" w:rsidR="00EA4B8E" w:rsidRDefault="00EA4B8E">
      <w:pPr>
        <w:rPr>
          <w:rFonts w:ascii="Sylfaen" w:hAnsi="Sylfaen"/>
          <w:lang w:val="ka-GE"/>
        </w:rPr>
      </w:pPr>
    </w:p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306"/>
        <w:gridCol w:w="1400"/>
        <w:gridCol w:w="1339"/>
        <w:gridCol w:w="1823"/>
        <w:gridCol w:w="1501"/>
      </w:tblGrid>
      <w:tr w:rsidR="00EA4B8E" w:rsidRPr="00EA4B8E" w14:paraId="4A44927A" w14:textId="77777777" w:rsidTr="00407F37">
        <w:trPr>
          <w:trHeight w:val="7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21CAB" w14:textId="77777777" w:rsidR="00EA4B8E" w:rsidRPr="00F02F2F" w:rsidRDefault="00EA4B8E" w:rsidP="00EA4B8E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EA4B8E">
              <w:rPr>
                <w:rFonts w:ascii="Sylfaen" w:hAnsi="Sylfaen"/>
                <w:b/>
                <w:bCs/>
                <w:lang w:val="ka-GE"/>
              </w:rPr>
              <w:lastRenderedPageBreak/>
              <w:t xml:space="preserve">ა(ა)იპ ამბროლაურის </w:t>
            </w:r>
            <w:r w:rsidRPr="00F02F2F">
              <w:rPr>
                <w:rFonts w:ascii="Sylfaen" w:hAnsi="Sylfaen"/>
                <w:b/>
                <w:bCs/>
                <w:lang w:val="ka-GE"/>
              </w:rPr>
              <w:t>მუნიციპალიტეტის დასუფთავების და კეთილმოწყობის სამსახური</w:t>
            </w:r>
          </w:p>
          <w:p w14:paraId="260288BD" w14:textId="2FC60FEF" w:rsidR="00EA4B8E" w:rsidRPr="00EA4B8E" w:rsidRDefault="00EA4B8E" w:rsidP="00EA4B8E">
            <w:pPr>
              <w:jc w:val="center"/>
              <w:rPr>
                <w:rFonts w:ascii="Sylfaen" w:hAnsi="Sylfaen"/>
                <w:b/>
                <w:bCs/>
                <w:i/>
                <w:lang w:val="ka-GE"/>
              </w:rPr>
            </w:pPr>
            <w:r w:rsidRPr="00F02F2F">
              <w:rPr>
                <w:rFonts w:ascii="Sylfaen" w:hAnsi="Sylfaen"/>
                <w:b/>
                <w:bCs/>
                <w:i/>
                <w:lang w:val="ka-GE"/>
              </w:rPr>
              <w:t>გარე განათების ქსელის მოვლა პატრონობა</w:t>
            </w:r>
          </w:p>
        </w:tc>
      </w:tr>
      <w:tr w:rsidR="00EA4B8E" w:rsidRPr="00EA4B8E" w14:paraId="771A544F" w14:textId="77777777" w:rsidTr="00F43E45">
        <w:trPr>
          <w:trHeight w:val="405"/>
        </w:trPr>
        <w:tc>
          <w:tcPr>
            <w:tcW w:w="4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27AA" w14:textId="77777777" w:rsidR="00EA4B8E" w:rsidRPr="00EA4B8E" w:rsidRDefault="00EA4B8E" w:rsidP="00EA4B8E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71627A53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  <w:proofErr w:type="spellStart"/>
            <w:r w:rsidRPr="00EA4B8E">
              <w:rPr>
                <w:rFonts w:ascii="Sylfaen" w:hAnsi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6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ACA0" w14:textId="77777777" w:rsidR="00EA4B8E" w:rsidRPr="00EA4B8E" w:rsidRDefault="00EA4B8E" w:rsidP="00EA4B8E">
            <w:pPr>
              <w:jc w:val="center"/>
              <w:rPr>
                <w:rFonts w:ascii="Sylfaen" w:hAnsi="Sylfaen"/>
                <w:b/>
                <w:bCs/>
              </w:rPr>
            </w:pPr>
            <w:r w:rsidRPr="00EA4B8E">
              <w:rPr>
                <w:rFonts w:ascii="Sylfaen" w:hAnsi="Sylfaen"/>
                <w:b/>
                <w:bCs/>
              </w:rPr>
              <w:t>202</w:t>
            </w:r>
            <w:r w:rsidRPr="00EA4B8E">
              <w:rPr>
                <w:rFonts w:ascii="Sylfaen" w:hAnsi="Sylfaen"/>
                <w:b/>
                <w:bCs/>
                <w:lang w:val="ka-GE"/>
              </w:rPr>
              <w:t>4</w:t>
            </w:r>
            <w:r w:rsidRPr="00EA4B8E">
              <w:rPr>
                <w:rFonts w:ascii="Sylfaen" w:hAnsi="Sylfaen"/>
                <w:b/>
                <w:bCs/>
              </w:rPr>
              <w:t xml:space="preserve">  </w:t>
            </w:r>
            <w:proofErr w:type="spellStart"/>
            <w:r w:rsidRPr="00EA4B8E">
              <w:rPr>
                <w:rFonts w:ascii="Sylfaen" w:hAnsi="Sylfaen"/>
                <w:b/>
                <w:bCs/>
              </w:rPr>
              <w:t>წლის</w:t>
            </w:r>
            <w:proofErr w:type="spellEnd"/>
            <w:r w:rsidRPr="00EA4B8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EA4B8E">
              <w:rPr>
                <w:rFonts w:ascii="Sylfaen" w:hAnsi="Sylfaen"/>
                <w:b/>
                <w:bCs/>
              </w:rPr>
              <w:t>გეგმა</w:t>
            </w:r>
            <w:proofErr w:type="spellEnd"/>
          </w:p>
        </w:tc>
      </w:tr>
      <w:tr w:rsidR="00EA4B8E" w:rsidRPr="00EA4B8E" w14:paraId="15CCC3C1" w14:textId="77777777" w:rsidTr="00F43E45">
        <w:trPr>
          <w:trHeight w:val="405"/>
        </w:trPr>
        <w:tc>
          <w:tcPr>
            <w:tcW w:w="4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40E7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AE77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  <w:proofErr w:type="spellStart"/>
            <w:r w:rsidRPr="00EA4B8E">
              <w:rPr>
                <w:rFonts w:ascii="Sylfaen" w:hAnsi="Sylfaen"/>
                <w:b/>
                <w:bCs/>
              </w:rPr>
              <w:t>სულ</w:t>
            </w:r>
            <w:proofErr w:type="spellEnd"/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EF2F" w14:textId="77777777" w:rsidR="00EA4B8E" w:rsidRPr="00EA4B8E" w:rsidRDefault="00EA4B8E" w:rsidP="00EA4B8E">
            <w:pPr>
              <w:jc w:val="center"/>
              <w:rPr>
                <w:rFonts w:ascii="Sylfaen" w:hAnsi="Sylfaen"/>
                <w:b/>
                <w:bCs/>
              </w:rPr>
            </w:pPr>
            <w:proofErr w:type="spellStart"/>
            <w:r w:rsidRPr="00EA4B8E">
              <w:rPr>
                <w:rFonts w:ascii="Sylfaen" w:hAnsi="Sylfaen"/>
                <w:b/>
                <w:bCs/>
              </w:rPr>
              <w:t>მათ</w:t>
            </w:r>
            <w:proofErr w:type="spellEnd"/>
            <w:r w:rsidRPr="00EA4B8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EA4B8E">
              <w:rPr>
                <w:rFonts w:ascii="Sylfaen" w:hAnsi="Sylfaen"/>
                <w:b/>
                <w:bCs/>
              </w:rPr>
              <w:t>შორის</w:t>
            </w:r>
            <w:proofErr w:type="spellEnd"/>
          </w:p>
        </w:tc>
      </w:tr>
      <w:tr w:rsidR="00EA4B8E" w:rsidRPr="00EA4B8E" w14:paraId="544C634C" w14:textId="77777777" w:rsidTr="00F43E45">
        <w:trPr>
          <w:trHeight w:val="1226"/>
        </w:trPr>
        <w:tc>
          <w:tcPr>
            <w:tcW w:w="4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8952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F031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8D19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მ.შ</w:t>
            </w:r>
            <w:proofErr w:type="spellEnd"/>
            <w:r w:rsidRPr="00EA4B8E">
              <w:rPr>
                <w:rFonts w:ascii="Sylfaen" w:hAnsi="Sylfaen"/>
              </w:rPr>
              <w:t xml:space="preserve">. </w:t>
            </w:r>
            <w:proofErr w:type="spellStart"/>
            <w:r w:rsidRPr="00EA4B8E">
              <w:rPr>
                <w:rFonts w:ascii="Sylfaen" w:hAnsi="Sylfaen"/>
              </w:rPr>
              <w:t>საკუთარი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სახსრები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D751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მ.შ</w:t>
            </w:r>
            <w:proofErr w:type="spellEnd"/>
            <w:r w:rsidRPr="00EA4B8E">
              <w:rPr>
                <w:rFonts w:ascii="Sylfaen" w:hAnsi="Sylfaen"/>
              </w:rPr>
              <w:t xml:space="preserve">. </w:t>
            </w:r>
            <w:proofErr w:type="spellStart"/>
            <w:r w:rsidRPr="00EA4B8E">
              <w:rPr>
                <w:rFonts w:ascii="Sylfaen" w:hAnsi="Sylfaen"/>
              </w:rPr>
              <w:t>მუნიციპალური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ბიუჯეტი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1319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მ.შ</w:t>
            </w:r>
            <w:proofErr w:type="spellEnd"/>
            <w:r w:rsidRPr="00EA4B8E">
              <w:rPr>
                <w:rFonts w:ascii="Sylfaen" w:hAnsi="Sylfaen"/>
              </w:rPr>
              <w:t xml:space="preserve">. </w:t>
            </w:r>
            <w:proofErr w:type="spellStart"/>
            <w:r w:rsidRPr="00EA4B8E">
              <w:rPr>
                <w:rFonts w:ascii="Sylfaen" w:hAnsi="Sylfaen"/>
              </w:rPr>
              <w:t>სახელმწიფო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ბიუჯეტი</w:t>
            </w:r>
            <w:proofErr w:type="spellEnd"/>
          </w:p>
        </w:tc>
      </w:tr>
      <w:tr w:rsidR="00EA4B8E" w:rsidRPr="00EA4B8E" w14:paraId="6E087275" w14:textId="77777777" w:rsidTr="00F43E45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43D0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  <w:proofErr w:type="spellStart"/>
            <w:r w:rsidRPr="00EA4B8E">
              <w:rPr>
                <w:rFonts w:ascii="Sylfaen" w:hAnsi="Sylfaen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836F1" w14:textId="20239CC4" w:rsidR="00EA4B8E" w:rsidRPr="00F43E45" w:rsidRDefault="00F43E45" w:rsidP="00EA4B8E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6DC0" w14:textId="77777777" w:rsidR="00EA4B8E" w:rsidRPr="00EA4B8E" w:rsidRDefault="00EA4B8E" w:rsidP="00EA4B8E">
            <w:pPr>
              <w:rPr>
                <w:rFonts w:ascii="Sylfaen" w:hAnsi="Sylfae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536A" w14:textId="77777777" w:rsidR="00EA4B8E" w:rsidRPr="00EA4B8E" w:rsidRDefault="00EA4B8E" w:rsidP="00EA4B8E">
            <w:pPr>
              <w:rPr>
                <w:rFonts w:ascii="Sylfaen" w:hAnsi="Sylfae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EA9D" w14:textId="77777777" w:rsidR="00EA4B8E" w:rsidRPr="00EA4B8E" w:rsidRDefault="00EA4B8E" w:rsidP="00EA4B8E">
            <w:pPr>
              <w:rPr>
                <w:rFonts w:ascii="Sylfaen" w:hAnsi="Sylfaen"/>
              </w:rPr>
            </w:pPr>
          </w:p>
        </w:tc>
      </w:tr>
      <w:tr w:rsidR="00EA4B8E" w:rsidRPr="00EA4B8E" w14:paraId="693DEA85" w14:textId="77777777" w:rsidTr="00F43E45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E239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  <w:proofErr w:type="spellStart"/>
            <w:r w:rsidRPr="00EA4B8E">
              <w:rPr>
                <w:rFonts w:ascii="Sylfaen" w:hAnsi="Sylfaen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277F4" w14:textId="3239DC1A" w:rsidR="00EA4B8E" w:rsidRPr="00F43E45" w:rsidRDefault="00F43E45" w:rsidP="00EA4B8E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224,0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09DEA" w14:textId="77777777" w:rsidR="00EA4B8E" w:rsidRPr="00EA4B8E" w:rsidRDefault="00EA4B8E" w:rsidP="00EA4B8E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6DE6A" w14:textId="67A5320B" w:rsidR="00EA4B8E" w:rsidRPr="00F43E45" w:rsidRDefault="00F43E45" w:rsidP="00EA4B8E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224,0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F827D" w14:textId="77777777" w:rsidR="00EA4B8E" w:rsidRPr="00EA4B8E" w:rsidRDefault="00EA4B8E" w:rsidP="00EA4B8E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EA4B8E" w:rsidRPr="00EA4B8E" w14:paraId="59017DB7" w14:textId="77777777" w:rsidTr="00F43E45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ECDA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სხვა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1653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51A9" w14:textId="77777777" w:rsidR="00EA4B8E" w:rsidRPr="00EA4B8E" w:rsidRDefault="00EA4B8E" w:rsidP="00EA4B8E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7C43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F533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</w:tr>
      <w:tr w:rsidR="00EA4B8E" w:rsidRPr="00EA4B8E" w14:paraId="14825508" w14:textId="77777777" w:rsidTr="00F43E45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CDAB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DA16" w14:textId="67ABA077" w:rsidR="00EA4B8E" w:rsidRPr="00F43E45" w:rsidRDefault="00F43E45" w:rsidP="00EA4B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3F9" w14:textId="77777777" w:rsidR="00EA4B8E" w:rsidRPr="00EA4B8E" w:rsidRDefault="00EA4B8E" w:rsidP="00EA4B8E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9A53" w14:textId="37B10424" w:rsidR="00EA4B8E" w:rsidRPr="00F43E45" w:rsidRDefault="00F43E45" w:rsidP="00EA4B8E">
            <w:pPr>
              <w:rPr>
                <w:rFonts w:ascii="Sylfaen" w:hAnsi="Sylfaen"/>
                <w:bCs/>
              </w:rPr>
            </w:pPr>
            <w:r w:rsidRPr="00F43E45">
              <w:rPr>
                <w:rFonts w:ascii="Sylfaen" w:hAnsi="Sylfaen"/>
                <w:bCs/>
              </w:rPr>
              <w:t>224,0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2717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</w:tr>
      <w:tr w:rsidR="00F43E45" w:rsidRPr="00EA4B8E" w14:paraId="356D05B2" w14:textId="77777777" w:rsidTr="00F43E45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C5CE" w14:textId="77777777" w:rsidR="00F43E45" w:rsidRPr="00EA4B8E" w:rsidRDefault="00F43E45" w:rsidP="00EA4B8E">
            <w:pPr>
              <w:rPr>
                <w:rFonts w:ascii="Sylfaen" w:hAnsi="Sylfaen"/>
                <w:b/>
                <w:bCs/>
              </w:rPr>
            </w:pPr>
            <w:proofErr w:type="spellStart"/>
            <w:r w:rsidRPr="00EA4B8E">
              <w:rPr>
                <w:rFonts w:ascii="Sylfaen" w:hAnsi="Sylfaen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56EFD" w14:textId="686A8F4A" w:rsidR="00F43E45" w:rsidRPr="00EA4B8E" w:rsidRDefault="00F43E45" w:rsidP="00EA4B8E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</w:rPr>
              <w:t>224,0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FC31D" w14:textId="77777777" w:rsidR="00F43E45" w:rsidRPr="00EA4B8E" w:rsidRDefault="00F43E45" w:rsidP="00EA4B8E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D1C42" w14:textId="5B07E871" w:rsidR="00F43E45" w:rsidRPr="00EA4B8E" w:rsidRDefault="00F43E45" w:rsidP="00EA4B8E">
            <w:pPr>
              <w:rPr>
                <w:rFonts w:ascii="Sylfaen" w:hAnsi="Sylfaen"/>
                <w:b/>
                <w:bCs/>
                <w:lang w:val="ka-GE"/>
              </w:rPr>
            </w:pPr>
            <w:r w:rsidRPr="00F43E45">
              <w:rPr>
                <w:rFonts w:ascii="Sylfaen" w:hAnsi="Sylfaen"/>
                <w:bCs/>
              </w:rPr>
              <w:t>224,0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1D8F4" w14:textId="77777777" w:rsidR="00F43E45" w:rsidRPr="00EA4B8E" w:rsidRDefault="00F43E45" w:rsidP="00EA4B8E">
            <w:pPr>
              <w:rPr>
                <w:rFonts w:ascii="Sylfaen" w:hAnsi="Sylfaen"/>
                <w:b/>
                <w:bCs/>
              </w:rPr>
            </w:pPr>
          </w:p>
        </w:tc>
      </w:tr>
      <w:tr w:rsidR="00EA4B8E" w:rsidRPr="00EA4B8E" w14:paraId="0330AB12" w14:textId="77777777" w:rsidTr="00F43E45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D93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შრომის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29710" w14:textId="6B99A7FA" w:rsidR="00EA4B8E" w:rsidRPr="00F43E45" w:rsidRDefault="00F43E45" w:rsidP="00EA4B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9FF4D" w14:textId="77777777" w:rsidR="00EA4B8E" w:rsidRPr="00EA4B8E" w:rsidRDefault="00EA4B8E" w:rsidP="00EA4B8E">
            <w:pPr>
              <w:rPr>
                <w:rFonts w:ascii="Sylfaen" w:hAnsi="Sylfae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4198B" w14:textId="277FBEA3" w:rsidR="00EA4B8E" w:rsidRPr="00F43E45" w:rsidRDefault="00F43E45" w:rsidP="00EA4B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D65E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</w:tr>
      <w:tr w:rsidR="00EA4B8E" w:rsidRPr="00EA4B8E" w14:paraId="3A712DFA" w14:textId="77777777" w:rsidTr="00F43E45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799F" w14:textId="77777777" w:rsidR="00EA4B8E" w:rsidRPr="00EA4B8E" w:rsidRDefault="00EA4B8E" w:rsidP="00EA4B8E">
            <w:pPr>
              <w:rPr>
                <w:rFonts w:ascii="Sylfaen" w:hAnsi="Sylfaen"/>
              </w:rPr>
            </w:pPr>
            <w:proofErr w:type="spellStart"/>
            <w:r w:rsidRPr="00EA4B8E">
              <w:rPr>
                <w:rFonts w:ascii="Sylfaen" w:hAnsi="Sylfaen"/>
              </w:rPr>
              <w:t>საქონელი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და</w:t>
            </w:r>
            <w:proofErr w:type="spellEnd"/>
            <w:r w:rsidRPr="00EA4B8E">
              <w:rPr>
                <w:rFonts w:ascii="Sylfaen" w:hAnsi="Sylfaen"/>
              </w:rPr>
              <w:t xml:space="preserve"> </w:t>
            </w:r>
            <w:proofErr w:type="spellStart"/>
            <w:r w:rsidRPr="00EA4B8E">
              <w:rPr>
                <w:rFonts w:ascii="Sylfaen" w:hAnsi="Sylfaen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9CFC9" w14:textId="0C8024AD" w:rsidR="00EA4B8E" w:rsidRPr="00F43E45" w:rsidRDefault="00F43E45" w:rsidP="00EA4B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52890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1EE49" w14:textId="68509AF0" w:rsidR="00EA4B8E" w:rsidRPr="00F43E45" w:rsidRDefault="00F43E45" w:rsidP="00EA4B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356B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</w:tr>
      <w:tr w:rsidR="00EA4B8E" w:rsidRPr="00EA4B8E" w14:paraId="2FD2A412" w14:textId="77777777" w:rsidTr="00F43E45">
        <w:trPr>
          <w:trHeight w:val="4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9D13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  <w:r w:rsidRPr="00EA4B8E">
              <w:rPr>
                <w:rFonts w:ascii="Sylfaen" w:hAnsi="Sylfaen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F9FCA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209F0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3F1E9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5A8D" w14:textId="77777777" w:rsidR="00EA4B8E" w:rsidRPr="00EA4B8E" w:rsidRDefault="00EA4B8E" w:rsidP="00EA4B8E">
            <w:pPr>
              <w:rPr>
                <w:rFonts w:ascii="Sylfaen" w:hAnsi="Sylfaen"/>
                <w:lang w:val="ka-GE"/>
              </w:rPr>
            </w:pPr>
          </w:p>
        </w:tc>
      </w:tr>
    </w:tbl>
    <w:p w14:paraId="6FA36E7A" w14:textId="77777777" w:rsidR="00EA4B8E" w:rsidRDefault="00EA4B8E">
      <w:pPr>
        <w:rPr>
          <w:rFonts w:ascii="Sylfaen" w:hAnsi="Sylfaen"/>
          <w:lang w:val="ka-GE"/>
        </w:rPr>
      </w:pPr>
    </w:p>
    <w:p w14:paraId="2C6E235E" w14:textId="77777777" w:rsidR="00594707" w:rsidRDefault="00594707">
      <w:pPr>
        <w:rPr>
          <w:rFonts w:ascii="Sylfaen" w:hAnsi="Sylfaen"/>
          <w:lang w:val="ka-GE"/>
        </w:rPr>
      </w:pPr>
    </w:p>
    <w:p w14:paraId="184F89B1" w14:textId="77777777" w:rsidR="00594707" w:rsidRDefault="00594707">
      <w:pPr>
        <w:rPr>
          <w:rFonts w:ascii="Sylfaen" w:hAnsi="Sylfaen"/>
          <w:lang w:val="ka-GE"/>
        </w:rPr>
      </w:pPr>
    </w:p>
    <w:p w14:paraId="3E621C26" w14:textId="77777777" w:rsidR="00594707" w:rsidRDefault="00594707">
      <w:pPr>
        <w:rPr>
          <w:rFonts w:ascii="Sylfaen" w:hAnsi="Sylfaen"/>
          <w:lang w:val="ka-GE"/>
        </w:rPr>
      </w:pPr>
    </w:p>
    <w:p w14:paraId="199791FE" w14:textId="77777777" w:rsidR="000A2FCD" w:rsidRDefault="000A2FCD">
      <w:pPr>
        <w:rPr>
          <w:rFonts w:ascii="Sylfaen" w:hAnsi="Sylfaen"/>
          <w:lang w:val="ka-GE"/>
        </w:rPr>
      </w:pPr>
    </w:p>
    <w:p w14:paraId="66C88A13" w14:textId="77777777" w:rsidR="000A2FCD" w:rsidRDefault="000A2FCD">
      <w:pPr>
        <w:rPr>
          <w:rFonts w:ascii="Sylfaen" w:hAnsi="Sylfaen"/>
          <w:lang w:val="ka-GE"/>
        </w:rPr>
      </w:pPr>
    </w:p>
    <w:p w14:paraId="3665DBB6" w14:textId="77777777" w:rsidR="000A2FCD" w:rsidRDefault="000A2FCD">
      <w:pPr>
        <w:rPr>
          <w:rFonts w:ascii="Sylfaen" w:hAnsi="Sylfaen"/>
          <w:lang w:val="ka-GE"/>
        </w:rPr>
      </w:pPr>
    </w:p>
    <w:p w14:paraId="7CAAA2AA" w14:textId="77777777" w:rsidR="000A2FCD" w:rsidRDefault="000A2FCD">
      <w:pPr>
        <w:rPr>
          <w:rFonts w:ascii="Sylfaen" w:hAnsi="Sylfaen"/>
          <w:lang w:val="ka-GE"/>
        </w:rPr>
      </w:pPr>
    </w:p>
    <w:p w14:paraId="392F53E3" w14:textId="77777777" w:rsidR="000A2FCD" w:rsidRDefault="000A2FCD">
      <w:pPr>
        <w:rPr>
          <w:rFonts w:ascii="Sylfaen" w:hAnsi="Sylfaen"/>
          <w:lang w:val="ka-GE"/>
        </w:rPr>
      </w:pPr>
    </w:p>
    <w:p w14:paraId="67B1F62B" w14:textId="77777777" w:rsidR="000A2FCD" w:rsidRDefault="000A2FCD">
      <w:pPr>
        <w:rPr>
          <w:rFonts w:ascii="Sylfaen" w:hAnsi="Sylfaen"/>
          <w:lang w:val="ka-GE"/>
        </w:rPr>
      </w:pPr>
    </w:p>
    <w:tbl>
      <w:tblPr>
        <w:tblpPr w:leftFromText="180" w:rightFromText="180" w:vertAnchor="page" w:horzAnchor="margin" w:tblpY="2243"/>
        <w:tblW w:w="9689" w:type="dxa"/>
        <w:tblLayout w:type="fixed"/>
        <w:tblLook w:val="04A0" w:firstRow="1" w:lastRow="0" w:firstColumn="1" w:lastColumn="0" w:noHBand="0" w:noVBand="1"/>
      </w:tblPr>
      <w:tblGrid>
        <w:gridCol w:w="3936"/>
        <w:gridCol w:w="1400"/>
        <w:gridCol w:w="1339"/>
        <w:gridCol w:w="1513"/>
        <w:gridCol w:w="1501"/>
      </w:tblGrid>
      <w:tr w:rsidR="000A2FCD" w:rsidRPr="000A2FCD" w14:paraId="719A811A" w14:textId="77777777" w:rsidTr="000A2FCD">
        <w:trPr>
          <w:trHeight w:val="405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A9B0" w14:textId="374CEF34" w:rsidR="000A2FCD" w:rsidRPr="000A2FCD" w:rsidRDefault="000A2FCD" w:rsidP="0010223F">
            <w:pPr>
              <w:jc w:val="center"/>
              <w:rPr>
                <w:rFonts w:ascii="Sylfaen" w:hAnsi="Sylfaen"/>
                <w:b/>
                <w:bCs/>
              </w:rPr>
            </w:pPr>
            <w:r w:rsidRPr="00F02F2F">
              <w:rPr>
                <w:rFonts w:ascii="Sylfaen" w:hAnsi="Sylfaen"/>
                <w:b/>
                <w:bCs/>
              </w:rPr>
              <w:lastRenderedPageBreak/>
              <w:t>ა(ა)</w:t>
            </w:r>
            <w:proofErr w:type="spellStart"/>
            <w:r w:rsidRPr="00F02F2F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F02F2F">
              <w:rPr>
                <w:rFonts w:ascii="Sylfaen" w:hAnsi="Sylfaen"/>
                <w:b/>
                <w:bCs/>
                <w:lang w:val="ka-GE"/>
              </w:rPr>
              <w:t xml:space="preserve"> „ამბროლაურის სასპორტო სკოლა“</w:t>
            </w:r>
          </w:p>
        </w:tc>
      </w:tr>
      <w:tr w:rsidR="000A2FCD" w:rsidRPr="000A2FCD" w14:paraId="7236BD30" w14:textId="77777777" w:rsidTr="000A2FCD">
        <w:trPr>
          <w:trHeight w:val="405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BD2D" w14:textId="77777777" w:rsidR="000A2FCD" w:rsidRPr="000A2FCD" w:rsidRDefault="000A2FCD" w:rsidP="006929DA">
            <w:pPr>
              <w:jc w:val="center"/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556A" w14:textId="42C51188" w:rsidR="000A2FCD" w:rsidRPr="000A2FCD" w:rsidRDefault="000A2FCD" w:rsidP="008F4260">
            <w:pPr>
              <w:jc w:val="center"/>
              <w:rPr>
                <w:rFonts w:ascii="Sylfaen" w:hAnsi="Sylfaen"/>
                <w:b/>
                <w:bCs/>
              </w:rPr>
            </w:pPr>
            <w:r w:rsidRPr="000A2FCD">
              <w:rPr>
                <w:rFonts w:ascii="Sylfaen" w:hAnsi="Sylfaen"/>
                <w:b/>
                <w:bCs/>
              </w:rPr>
              <w:t>202</w:t>
            </w:r>
            <w:r w:rsidR="008F4260">
              <w:rPr>
                <w:rFonts w:ascii="Sylfaen" w:hAnsi="Sylfaen"/>
                <w:b/>
                <w:bCs/>
                <w:lang w:val="ka-GE"/>
              </w:rPr>
              <w:t>4</w:t>
            </w:r>
            <w:r w:rsidRPr="000A2FCD">
              <w:rPr>
                <w:rFonts w:ascii="Sylfaen" w:hAnsi="Sylfaen"/>
                <w:b/>
                <w:bCs/>
              </w:rPr>
              <w:t xml:space="preserve"> 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წლის</w:t>
            </w:r>
            <w:proofErr w:type="spellEnd"/>
            <w:r w:rsidRPr="000A2FCD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გეგმა</w:t>
            </w:r>
            <w:proofErr w:type="spellEnd"/>
          </w:p>
        </w:tc>
      </w:tr>
      <w:tr w:rsidR="000A2FCD" w:rsidRPr="000A2FCD" w14:paraId="77258912" w14:textId="77777777" w:rsidTr="000A2FCD">
        <w:trPr>
          <w:trHeight w:val="405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DA0B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985D" w14:textId="77777777" w:rsidR="000A2FCD" w:rsidRPr="000A2FCD" w:rsidRDefault="000A2FCD" w:rsidP="00805E05">
            <w:pPr>
              <w:jc w:val="center"/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სულ</w:t>
            </w:r>
            <w:proofErr w:type="spellEnd"/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DC63" w14:textId="77777777" w:rsidR="000A2FCD" w:rsidRPr="000A2FCD" w:rsidRDefault="000A2FCD" w:rsidP="008F4260">
            <w:pPr>
              <w:jc w:val="center"/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მათ</w:t>
            </w:r>
            <w:proofErr w:type="spellEnd"/>
            <w:r w:rsidRPr="000A2FCD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შორის</w:t>
            </w:r>
            <w:proofErr w:type="spellEnd"/>
          </w:p>
        </w:tc>
      </w:tr>
      <w:tr w:rsidR="000A2FCD" w:rsidRPr="000A2FCD" w14:paraId="482548F3" w14:textId="77777777" w:rsidTr="000A2FCD">
        <w:trPr>
          <w:trHeight w:val="732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5FD6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8EF3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E401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საკუთარი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სახსრები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F180" w14:textId="77777777" w:rsidR="000A2FCD" w:rsidRPr="000A2FCD" w:rsidRDefault="000A2FCD" w:rsidP="000A2FCD">
            <w:pPr>
              <w:rPr>
                <w:rFonts w:ascii="Sylfaen" w:hAnsi="Sylfaen"/>
              </w:rPr>
            </w:pPr>
            <w:r w:rsidRPr="000A2FCD">
              <w:rPr>
                <w:rFonts w:ascii="Sylfaen" w:hAnsi="Sylfaen"/>
              </w:rPr>
              <w:br/>
            </w: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მუნიციპალური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ბიუჯეტი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8DFF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სახელმწიფო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ბიუჯეტი</w:t>
            </w:r>
            <w:proofErr w:type="spellEnd"/>
          </w:p>
        </w:tc>
      </w:tr>
      <w:tr w:rsidR="000A2FCD" w:rsidRPr="000A2FCD" w14:paraId="09FB1415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7FE5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36A6E" w14:textId="500F821B" w:rsidR="000A2FCD" w:rsidRPr="000A2FCD" w:rsidRDefault="0010223F" w:rsidP="00805E0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C991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7DB8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BE9A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4B941474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1FF5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CA190" w14:textId="00F11BCD" w:rsidR="000A2FCD" w:rsidRPr="000A2FCD" w:rsidRDefault="0010223F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426,8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F0DEB" w14:textId="57567C8B" w:rsidR="000A2FCD" w:rsidRPr="000A2FCD" w:rsidRDefault="0010223F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5DB39" w14:textId="724A83DC" w:rsidR="000A2FCD" w:rsidRPr="000A2FCD" w:rsidRDefault="0010223F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420,8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7CDF0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</w:tr>
      <w:tr w:rsidR="000A2FCD" w:rsidRPr="000A2FCD" w14:paraId="5022447E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7CB0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სხვა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178D" w14:textId="710F8283" w:rsidR="000A2FCD" w:rsidRPr="000A2FCD" w:rsidRDefault="0010223F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24C2" w14:textId="69FC8CBD" w:rsidR="000A2FCD" w:rsidRPr="000A2FCD" w:rsidRDefault="0010223F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0A94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C362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3F0349AB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70F6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6962" w14:textId="6CDECEEA" w:rsidR="000A2FCD" w:rsidRPr="000A2FCD" w:rsidRDefault="0010223F" w:rsidP="0010223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420,8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8A2D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B552" w14:textId="57300A0E" w:rsidR="000A2FCD" w:rsidRPr="000A2FCD" w:rsidRDefault="0010223F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420,8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BD85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692A03C0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015B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6F0E7" w14:textId="4470545D" w:rsidR="000A2FCD" w:rsidRPr="000A2FCD" w:rsidRDefault="0010223F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426,8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49687" w14:textId="62068CD2" w:rsidR="000A2FCD" w:rsidRPr="000A2FCD" w:rsidRDefault="0010223F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F6CE5" w14:textId="21E26CE4" w:rsidR="000A2FCD" w:rsidRPr="000A2FCD" w:rsidRDefault="0010223F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420,8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15B58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</w:tr>
      <w:tr w:rsidR="000A2FCD" w:rsidRPr="000A2FCD" w14:paraId="512222F3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D337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შრომის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99F1F" w14:textId="44C46075" w:rsidR="000A2FCD" w:rsidRPr="0010223F" w:rsidRDefault="0010223F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A66AA" w14:textId="4FF1CDE9" w:rsidR="000A2FCD" w:rsidRPr="000A2FCD" w:rsidRDefault="000A2FCD" w:rsidP="000A2FC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17216" w14:textId="32FB14E5" w:rsidR="000A2FCD" w:rsidRPr="000A2FCD" w:rsidRDefault="0010223F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5FCE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1CC8B92C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9833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საქონელი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და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2A0CA" w14:textId="15EFF731" w:rsidR="000A2FCD" w:rsidRPr="000A2FCD" w:rsidRDefault="0010223F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F2B11" w14:textId="1E5D80B4" w:rsidR="000A2FCD" w:rsidRPr="000A2FCD" w:rsidRDefault="0010223F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4022C" w14:textId="09C158EF" w:rsidR="000A2FCD" w:rsidRPr="000A2FCD" w:rsidRDefault="0010223F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010A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17772FA0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8CF9" w14:textId="77777777" w:rsidR="000A2FCD" w:rsidRPr="000A2FCD" w:rsidRDefault="000A2FCD" w:rsidP="000A2FCD">
            <w:pPr>
              <w:rPr>
                <w:rFonts w:ascii="Sylfaen" w:hAnsi="Sylfaen"/>
                <w:lang w:val="ka-GE"/>
              </w:rPr>
            </w:pPr>
            <w:r w:rsidRPr="000A2FCD">
              <w:rPr>
                <w:rFonts w:ascii="Sylfaen" w:hAnsi="Sylfaen"/>
                <w:lang w:val="ka-GE"/>
              </w:rPr>
              <w:t>სხვა ხარჯები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10AF2" w14:textId="0875A1D2" w:rsidR="000A2FCD" w:rsidRPr="000A2FCD" w:rsidRDefault="0010223F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D9B43" w14:textId="77777777" w:rsidR="000A2FCD" w:rsidRPr="000A2FCD" w:rsidRDefault="000A2FCD" w:rsidP="000A2FC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A3FC5" w14:textId="4D1DF463" w:rsidR="000A2FCD" w:rsidRPr="000A2FCD" w:rsidRDefault="0010223F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27A8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7F689263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CD90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არაფინანსური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აქტივების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CEF3E" w14:textId="6BA48111" w:rsidR="000A2FCD" w:rsidRPr="000A2FCD" w:rsidRDefault="0010223F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306E0" w14:textId="60F5B533" w:rsidR="000A2FCD" w:rsidRPr="000A2FCD" w:rsidRDefault="000A2FCD" w:rsidP="000A2FC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B81B1" w14:textId="234C011F" w:rsidR="000A2FCD" w:rsidRPr="000A2FCD" w:rsidRDefault="0010223F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0D43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3EB95BBC" w14:textId="77777777" w:rsidTr="000A2FCD">
        <w:trPr>
          <w:trHeight w:val="405"/>
        </w:trPr>
        <w:tc>
          <w:tcPr>
            <w:tcW w:w="9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D201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0E40FE1F" w14:textId="77777777" w:rsidTr="000A2FCD">
        <w:trPr>
          <w:trHeight w:val="405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204C" w14:textId="77777777" w:rsidR="000A2FCD" w:rsidRPr="000A2FCD" w:rsidRDefault="000A2FCD" w:rsidP="0010223F">
            <w:pPr>
              <w:jc w:val="center"/>
              <w:rPr>
                <w:rFonts w:ascii="Sylfaen" w:hAnsi="Sylfaen"/>
                <w:b/>
                <w:bCs/>
              </w:rPr>
            </w:pPr>
            <w:r w:rsidRPr="00F02F2F">
              <w:rPr>
                <w:rFonts w:ascii="Sylfaen" w:hAnsi="Sylfaen"/>
                <w:b/>
                <w:bCs/>
              </w:rPr>
              <w:t xml:space="preserve">ა(ა) </w:t>
            </w:r>
            <w:proofErr w:type="spellStart"/>
            <w:r w:rsidRPr="00F02F2F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F02F2F">
              <w:rPr>
                <w:rFonts w:ascii="Sylfaen" w:hAnsi="Sylfaen"/>
                <w:b/>
                <w:bCs/>
                <w:lang w:val="ka-GE"/>
              </w:rPr>
              <w:t xml:space="preserve"> „ამბროლაურის ჭიდაობის კლუბი „ფალავანი“</w:t>
            </w:r>
          </w:p>
        </w:tc>
      </w:tr>
      <w:tr w:rsidR="000A2FCD" w:rsidRPr="000A2FCD" w14:paraId="5234FF54" w14:textId="77777777" w:rsidTr="000A2FCD">
        <w:trPr>
          <w:trHeight w:val="405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9E10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AB7F" w14:textId="7EDE82CC" w:rsidR="000A2FCD" w:rsidRPr="000A2FCD" w:rsidRDefault="000A2FCD" w:rsidP="008F4260">
            <w:pPr>
              <w:jc w:val="center"/>
              <w:rPr>
                <w:rFonts w:ascii="Sylfaen" w:hAnsi="Sylfaen"/>
                <w:b/>
                <w:bCs/>
              </w:rPr>
            </w:pPr>
            <w:r w:rsidRPr="000A2FCD">
              <w:rPr>
                <w:rFonts w:ascii="Sylfaen" w:hAnsi="Sylfaen"/>
                <w:b/>
                <w:bCs/>
              </w:rPr>
              <w:t>202</w:t>
            </w:r>
            <w:r w:rsidR="008F4260">
              <w:rPr>
                <w:rFonts w:ascii="Sylfaen" w:hAnsi="Sylfaen"/>
                <w:b/>
                <w:bCs/>
                <w:lang w:val="ka-GE"/>
              </w:rPr>
              <w:t>4</w:t>
            </w:r>
            <w:r w:rsidRPr="000A2FCD">
              <w:rPr>
                <w:rFonts w:ascii="Sylfaen" w:hAnsi="Sylfaen"/>
                <w:b/>
                <w:bCs/>
              </w:rPr>
              <w:t xml:space="preserve"> 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წლის</w:t>
            </w:r>
            <w:proofErr w:type="spellEnd"/>
            <w:r w:rsidRPr="000A2FCD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გეგმა</w:t>
            </w:r>
            <w:proofErr w:type="spellEnd"/>
          </w:p>
        </w:tc>
      </w:tr>
      <w:tr w:rsidR="000A2FCD" w:rsidRPr="000A2FCD" w14:paraId="0B6C2EAF" w14:textId="77777777" w:rsidTr="000A2FCD">
        <w:trPr>
          <w:trHeight w:val="405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0B56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C992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სულ</w:t>
            </w:r>
            <w:proofErr w:type="spellEnd"/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AC06" w14:textId="77777777" w:rsidR="000A2FCD" w:rsidRPr="000A2FCD" w:rsidRDefault="000A2FCD" w:rsidP="008F4260">
            <w:pPr>
              <w:jc w:val="center"/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მათ</w:t>
            </w:r>
            <w:proofErr w:type="spellEnd"/>
            <w:r w:rsidRPr="000A2FCD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შორის</w:t>
            </w:r>
            <w:proofErr w:type="spellEnd"/>
          </w:p>
        </w:tc>
      </w:tr>
      <w:tr w:rsidR="000A2FCD" w:rsidRPr="000A2FCD" w14:paraId="5054593D" w14:textId="77777777" w:rsidTr="000A2FCD">
        <w:trPr>
          <w:trHeight w:val="552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B482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BD42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8B9C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საკუთარი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სახსრები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9219" w14:textId="77777777" w:rsidR="000A2FCD" w:rsidRPr="000A2FCD" w:rsidRDefault="000A2FCD" w:rsidP="000A2FCD">
            <w:pPr>
              <w:rPr>
                <w:rFonts w:ascii="Sylfaen" w:hAnsi="Sylfaen"/>
              </w:rPr>
            </w:pPr>
            <w:r w:rsidRPr="000A2FCD">
              <w:rPr>
                <w:rFonts w:ascii="Sylfaen" w:hAnsi="Sylfaen"/>
              </w:rPr>
              <w:br/>
            </w: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მუნიციპალური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ბიუჯეტი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C4A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სახელმწიფო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ბიუჯეტი</w:t>
            </w:r>
            <w:proofErr w:type="spellEnd"/>
          </w:p>
        </w:tc>
      </w:tr>
      <w:tr w:rsidR="000A2FCD" w:rsidRPr="000A2FCD" w14:paraId="0371CE28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881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lastRenderedPageBreak/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F38D" w14:textId="2CDE0CD8" w:rsidR="000A2FCD" w:rsidRPr="000A2FCD" w:rsidRDefault="00697EB3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6E7E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C4CB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849A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0B95BC69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8F93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6D957" w14:textId="7CBC5D0C" w:rsidR="000A2FCD" w:rsidRPr="000A2FCD" w:rsidRDefault="00697EB3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286,0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C9768" w14:textId="1EC3EF0B" w:rsidR="000A2FCD" w:rsidRPr="000A2FCD" w:rsidRDefault="00697EB3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9181E" w14:textId="5E4FBF23" w:rsidR="000A2FCD" w:rsidRPr="000A2FCD" w:rsidRDefault="00697EB3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284,0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F1E9A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</w:tr>
      <w:tr w:rsidR="000A2FCD" w:rsidRPr="000A2FCD" w14:paraId="3BAAD6AF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00B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სხვა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2CCE" w14:textId="0CD2791C" w:rsidR="000A2FCD" w:rsidRPr="000A2FCD" w:rsidRDefault="00697EB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A744" w14:textId="6C5844D7" w:rsidR="000A2FCD" w:rsidRPr="000A2FCD" w:rsidRDefault="00697EB3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99AA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1747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73944C0C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D3E3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7CE9" w14:textId="67081D58" w:rsidR="000A2FCD" w:rsidRPr="000A2FCD" w:rsidRDefault="00697EB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E17E" w14:textId="3D5AAEAE" w:rsidR="000A2FCD" w:rsidRPr="00697EB3" w:rsidRDefault="00697EB3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795C" w14:textId="3A511BD7" w:rsidR="000A2FCD" w:rsidRPr="000A2FCD" w:rsidRDefault="00697EB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AF6B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7375F115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60B2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85B91" w14:textId="1AAC34F9" w:rsidR="000A2FCD" w:rsidRPr="000A2FCD" w:rsidRDefault="00697EB3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286,0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D876A" w14:textId="526FDA83" w:rsidR="000A2FCD" w:rsidRPr="000A2FCD" w:rsidRDefault="00697EB3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0E11F" w14:textId="094C1BC9" w:rsidR="000A2FCD" w:rsidRPr="000A2FCD" w:rsidRDefault="00697EB3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284,0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94697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</w:tr>
      <w:tr w:rsidR="000A2FCD" w:rsidRPr="000A2FCD" w14:paraId="54F572ED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7DB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შრომის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FFE62" w14:textId="4F542C6F" w:rsidR="000A2FCD" w:rsidRPr="000A2FCD" w:rsidRDefault="00697EB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EEDC9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51F58" w14:textId="752078D9" w:rsidR="000A2FCD" w:rsidRPr="000A2FCD" w:rsidRDefault="00697EB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05F50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2EEA3365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965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საქონელი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და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ED5BA" w14:textId="1921833B" w:rsidR="000A2FCD" w:rsidRPr="000A2FCD" w:rsidRDefault="00697EB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A18D5" w14:textId="62CAC469" w:rsidR="000A2FCD" w:rsidRPr="000A2FCD" w:rsidRDefault="00697EB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7A289" w14:textId="68FD3548" w:rsidR="000A2FCD" w:rsidRPr="000A2FCD" w:rsidRDefault="00697EB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1E9C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6B96CBF6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72AB" w14:textId="77777777" w:rsidR="000A2FCD" w:rsidRPr="000A2FCD" w:rsidRDefault="000A2FCD" w:rsidP="000A2FCD">
            <w:pPr>
              <w:rPr>
                <w:rFonts w:ascii="Sylfaen" w:hAnsi="Sylfaen"/>
                <w:lang w:val="ka-GE"/>
              </w:rPr>
            </w:pPr>
            <w:r w:rsidRPr="000A2FCD">
              <w:rPr>
                <w:rFonts w:ascii="Sylfaen" w:hAnsi="Sylfaen"/>
                <w:lang w:val="ka-GE"/>
              </w:rPr>
              <w:t>სხვა  ხარჯები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6072D" w14:textId="3C4D44EF" w:rsidR="000A2FCD" w:rsidRPr="000A2FCD" w:rsidRDefault="00697EB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E2941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18FA2" w14:textId="2724F2E5" w:rsidR="000A2FCD" w:rsidRPr="000A2FCD" w:rsidRDefault="00697EB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1EB4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15F5B5A0" w14:textId="77777777" w:rsidTr="000A2FCD">
        <w:trPr>
          <w:trHeight w:val="405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F3DE" w14:textId="77777777" w:rsidR="000A2FCD" w:rsidRPr="000A2FCD" w:rsidRDefault="000A2FCD" w:rsidP="000A2FCD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3CE41B3D" w14:textId="43B9505E" w:rsidR="000A2FCD" w:rsidRPr="000A2FCD" w:rsidRDefault="000A2FCD" w:rsidP="0010223F">
            <w:pPr>
              <w:jc w:val="center"/>
              <w:rPr>
                <w:rFonts w:ascii="Sylfaen" w:hAnsi="Sylfaen"/>
                <w:b/>
                <w:bCs/>
              </w:rPr>
            </w:pPr>
            <w:r w:rsidRPr="00F02F2F">
              <w:rPr>
                <w:rFonts w:ascii="Sylfaen" w:hAnsi="Sylfaen"/>
                <w:b/>
                <w:bCs/>
              </w:rPr>
              <w:t>ა(ა)</w:t>
            </w:r>
            <w:proofErr w:type="spellStart"/>
            <w:r w:rsidRPr="00F02F2F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F02F2F">
              <w:rPr>
                <w:rFonts w:ascii="Sylfaen" w:hAnsi="Sylfaen"/>
                <w:b/>
                <w:bCs/>
                <w:lang w:val="ka-GE"/>
              </w:rPr>
              <w:t xml:space="preserve"> „ამბროლაურის მოსწავლე-ახალგაზრდობის ცენტრი“</w:t>
            </w:r>
          </w:p>
        </w:tc>
      </w:tr>
      <w:tr w:rsidR="000A2FCD" w:rsidRPr="000A2FCD" w14:paraId="3E207D56" w14:textId="77777777" w:rsidTr="000A2FCD">
        <w:trPr>
          <w:trHeight w:val="405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7306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73FD" w14:textId="4FA64912" w:rsidR="000A2FCD" w:rsidRPr="000A2FCD" w:rsidRDefault="000A2FCD" w:rsidP="008F4260">
            <w:pPr>
              <w:jc w:val="center"/>
              <w:rPr>
                <w:rFonts w:ascii="Sylfaen" w:hAnsi="Sylfaen"/>
                <w:b/>
                <w:bCs/>
              </w:rPr>
            </w:pPr>
            <w:r w:rsidRPr="000A2FCD">
              <w:rPr>
                <w:rFonts w:ascii="Sylfaen" w:hAnsi="Sylfaen"/>
                <w:b/>
                <w:bCs/>
              </w:rPr>
              <w:t>202</w:t>
            </w:r>
            <w:r w:rsidR="008F4260">
              <w:rPr>
                <w:rFonts w:ascii="Sylfaen" w:hAnsi="Sylfaen"/>
                <w:b/>
                <w:bCs/>
                <w:lang w:val="ka-GE"/>
              </w:rPr>
              <w:t>4</w:t>
            </w:r>
            <w:r w:rsidRPr="000A2FCD">
              <w:rPr>
                <w:rFonts w:ascii="Sylfaen" w:hAnsi="Sylfaen"/>
                <w:b/>
                <w:bCs/>
              </w:rPr>
              <w:t xml:space="preserve"> 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წლის</w:t>
            </w:r>
            <w:proofErr w:type="spellEnd"/>
            <w:r w:rsidRPr="000A2FCD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გეგმა</w:t>
            </w:r>
            <w:proofErr w:type="spellEnd"/>
          </w:p>
        </w:tc>
      </w:tr>
      <w:tr w:rsidR="000A2FCD" w:rsidRPr="000A2FCD" w14:paraId="06423E67" w14:textId="77777777" w:rsidTr="000A2FCD">
        <w:trPr>
          <w:trHeight w:val="405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3091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3332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სულ</w:t>
            </w:r>
            <w:proofErr w:type="spellEnd"/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DD0F" w14:textId="77777777" w:rsidR="000A2FCD" w:rsidRPr="000A2FCD" w:rsidRDefault="000A2FCD" w:rsidP="00040519">
            <w:pPr>
              <w:jc w:val="center"/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მათ</w:t>
            </w:r>
            <w:proofErr w:type="spellEnd"/>
            <w:r w:rsidRPr="000A2FCD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შორის</w:t>
            </w:r>
            <w:proofErr w:type="spellEnd"/>
          </w:p>
        </w:tc>
      </w:tr>
      <w:tr w:rsidR="000A2FCD" w:rsidRPr="000A2FCD" w14:paraId="74C9377C" w14:textId="77777777" w:rsidTr="000A2FCD">
        <w:trPr>
          <w:trHeight w:val="405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A081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3959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E5EC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საკუთარი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სახსრები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595C" w14:textId="77777777" w:rsidR="000A2FCD" w:rsidRPr="000A2FCD" w:rsidRDefault="000A2FCD" w:rsidP="000A2FCD">
            <w:pPr>
              <w:rPr>
                <w:rFonts w:ascii="Sylfaen" w:hAnsi="Sylfaen"/>
              </w:rPr>
            </w:pPr>
            <w:r w:rsidRPr="000A2FCD">
              <w:rPr>
                <w:rFonts w:ascii="Sylfaen" w:hAnsi="Sylfaen"/>
              </w:rPr>
              <w:br/>
            </w: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მუნიციპალური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ბიუჯეტი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B55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სახელმწიფო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ბიუჯეტი</w:t>
            </w:r>
            <w:proofErr w:type="spellEnd"/>
          </w:p>
        </w:tc>
      </w:tr>
      <w:tr w:rsidR="000A2FCD" w:rsidRPr="000A2FCD" w14:paraId="105C0F28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854F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10BE0" w14:textId="0DE9522A" w:rsidR="000A2FCD" w:rsidRPr="00040519" w:rsidRDefault="00040519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AF4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B923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4F5A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3BD09236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34BE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A343E" w14:textId="018A2630" w:rsidR="000A2FCD" w:rsidRPr="00040519" w:rsidRDefault="00040519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251,0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2F27C" w14:textId="5C7B04F3" w:rsidR="000A2FCD" w:rsidRPr="000A2FCD" w:rsidRDefault="00040519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D4F38" w14:textId="3167A937" w:rsidR="000A2FCD" w:rsidRPr="00040519" w:rsidRDefault="00040519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250,0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4FED3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</w:tr>
      <w:tr w:rsidR="000A2FCD" w:rsidRPr="000A2FCD" w14:paraId="46D0D128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E5E0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სხვა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AE6B" w14:textId="23113506" w:rsidR="000A2FCD" w:rsidRPr="000A2FCD" w:rsidRDefault="00040519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3C39" w14:textId="05563979" w:rsidR="000A2FCD" w:rsidRPr="000A2FCD" w:rsidRDefault="00040519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291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41D1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1040D48F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A64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3684" w14:textId="04BF1045" w:rsidR="000A2FCD" w:rsidRPr="00040519" w:rsidRDefault="00040519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5E23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C0B" w14:textId="42D2F3B6" w:rsidR="000A2FCD" w:rsidRPr="00040519" w:rsidRDefault="00040519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250,0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080E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2F462C43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32C4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34140" w14:textId="1CBA30C7" w:rsidR="000A2FCD" w:rsidRPr="00040519" w:rsidRDefault="00040519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251,0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B08FE" w14:textId="65F6A8A8" w:rsidR="000A2FCD" w:rsidRPr="000A2FCD" w:rsidRDefault="00040519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4E2D2" w14:textId="25B3C2E2" w:rsidR="000A2FCD" w:rsidRPr="00040519" w:rsidRDefault="00040519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250,0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E775D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</w:tr>
      <w:tr w:rsidR="000A2FCD" w:rsidRPr="000A2FCD" w14:paraId="6A6C8DA7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DB62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შრომის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91EAA" w14:textId="32F5F2CF" w:rsidR="000A2FCD" w:rsidRPr="00040519" w:rsidRDefault="00040519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A0DFE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77F85" w14:textId="0066918B" w:rsidR="000A2FCD" w:rsidRPr="00040519" w:rsidRDefault="00040519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FEA2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42A0DCA5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2CC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საქონელი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და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AD1DC" w14:textId="7418BAA3" w:rsidR="000A2FCD" w:rsidRPr="00040519" w:rsidRDefault="00040519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1D863" w14:textId="1F774D0A" w:rsidR="000A2FCD" w:rsidRPr="000A2FCD" w:rsidRDefault="00040519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7245B" w14:textId="7AB17DB3" w:rsidR="000A2FCD" w:rsidRPr="00040519" w:rsidRDefault="00040519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A175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40519" w:rsidRPr="000A2FCD" w14:paraId="0B66CD10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7CE2" w14:textId="013FDCA0" w:rsidR="00040519" w:rsidRPr="00040519" w:rsidRDefault="00040519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C90B1" w14:textId="151A0851" w:rsidR="00040519" w:rsidRDefault="00040519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79EAF" w14:textId="77777777" w:rsidR="00040519" w:rsidRDefault="00040519" w:rsidP="000A2FC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F64E3" w14:textId="6702DFE4" w:rsidR="00040519" w:rsidRDefault="00040519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0C9E" w14:textId="77777777" w:rsidR="00040519" w:rsidRPr="000A2FCD" w:rsidRDefault="00040519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27E8C442" w14:textId="77777777" w:rsidTr="000A2FCD">
        <w:trPr>
          <w:trHeight w:val="405"/>
        </w:trPr>
        <w:tc>
          <w:tcPr>
            <w:tcW w:w="9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894C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  <w:p w14:paraId="43C8FCE7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  <w:p w14:paraId="109B1106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3CCD5248" w14:textId="77777777" w:rsidTr="000A2FCD">
        <w:trPr>
          <w:trHeight w:val="405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E539" w14:textId="77777777" w:rsidR="000A2FCD" w:rsidRDefault="000A2FCD" w:rsidP="000A2FCD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27BDF0D8" w14:textId="77777777" w:rsidR="000A2FCD" w:rsidRPr="000A2FCD" w:rsidRDefault="000A2FCD" w:rsidP="000A2FCD">
            <w:pPr>
              <w:jc w:val="center"/>
              <w:rPr>
                <w:rFonts w:ascii="Sylfaen" w:hAnsi="Sylfaen"/>
                <w:b/>
                <w:bCs/>
              </w:rPr>
            </w:pPr>
            <w:r w:rsidRPr="00F02F2F">
              <w:rPr>
                <w:rFonts w:ascii="Sylfaen" w:hAnsi="Sylfaen"/>
                <w:b/>
                <w:bCs/>
              </w:rPr>
              <w:t xml:space="preserve">ა(ა) </w:t>
            </w:r>
            <w:proofErr w:type="spellStart"/>
            <w:r w:rsidRPr="00F02F2F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F02F2F">
              <w:rPr>
                <w:rFonts w:ascii="Sylfaen" w:hAnsi="Sylfaen"/>
                <w:b/>
                <w:bCs/>
                <w:lang w:val="ka-GE"/>
              </w:rPr>
              <w:t xml:space="preserve"> „ამბროლაურის სკოლამდელი სააღმზრდელო დაწესებულება“</w:t>
            </w:r>
          </w:p>
        </w:tc>
      </w:tr>
      <w:tr w:rsidR="000A2FCD" w:rsidRPr="000A2FCD" w14:paraId="6326E187" w14:textId="77777777" w:rsidTr="000A2FCD">
        <w:trPr>
          <w:trHeight w:val="405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665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2A0B" w14:textId="328BB298" w:rsidR="000A2FCD" w:rsidRPr="000A2FCD" w:rsidRDefault="000A2FCD" w:rsidP="000A2FCD">
            <w:pPr>
              <w:jc w:val="center"/>
              <w:rPr>
                <w:rFonts w:ascii="Sylfaen" w:hAnsi="Sylfaen"/>
                <w:b/>
                <w:bCs/>
              </w:rPr>
            </w:pPr>
            <w:r w:rsidRPr="000A2FCD">
              <w:rPr>
                <w:rFonts w:ascii="Sylfaen" w:hAnsi="Sylfaen"/>
                <w:b/>
                <w:bCs/>
              </w:rPr>
              <w:t>202</w:t>
            </w:r>
            <w:r>
              <w:rPr>
                <w:rFonts w:ascii="Sylfaen" w:hAnsi="Sylfaen"/>
                <w:b/>
                <w:bCs/>
                <w:lang w:val="ka-GE"/>
              </w:rPr>
              <w:t>4</w:t>
            </w:r>
            <w:r w:rsidRPr="000A2FCD">
              <w:rPr>
                <w:rFonts w:ascii="Sylfaen" w:hAnsi="Sylfaen"/>
                <w:b/>
                <w:bCs/>
              </w:rPr>
              <w:t xml:space="preserve"> 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წლის</w:t>
            </w:r>
            <w:proofErr w:type="spellEnd"/>
            <w:r w:rsidRPr="000A2FCD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გეგმა</w:t>
            </w:r>
            <w:proofErr w:type="spellEnd"/>
          </w:p>
        </w:tc>
      </w:tr>
      <w:tr w:rsidR="000A2FCD" w:rsidRPr="000A2FCD" w14:paraId="5479857E" w14:textId="77777777" w:rsidTr="000A2FCD">
        <w:trPr>
          <w:trHeight w:val="511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E9B5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B3A6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სულ</w:t>
            </w:r>
            <w:proofErr w:type="spellEnd"/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A8D" w14:textId="77777777" w:rsidR="000A2FCD" w:rsidRPr="000A2FCD" w:rsidRDefault="000A2FCD" w:rsidP="000A2FCD">
            <w:pPr>
              <w:jc w:val="center"/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მათ</w:t>
            </w:r>
            <w:proofErr w:type="spellEnd"/>
            <w:r w:rsidRPr="000A2FCD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შორის</w:t>
            </w:r>
            <w:proofErr w:type="spellEnd"/>
          </w:p>
        </w:tc>
      </w:tr>
      <w:tr w:rsidR="000A2FCD" w:rsidRPr="000A2FCD" w14:paraId="16B5691A" w14:textId="77777777" w:rsidTr="000A2FCD">
        <w:trPr>
          <w:trHeight w:val="405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1D8C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577A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D86F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საკუთარი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სახსრები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092" w14:textId="77777777" w:rsidR="000A2FCD" w:rsidRPr="000A2FCD" w:rsidRDefault="000A2FCD" w:rsidP="000A2FCD">
            <w:pPr>
              <w:rPr>
                <w:rFonts w:ascii="Sylfaen" w:hAnsi="Sylfaen"/>
              </w:rPr>
            </w:pPr>
            <w:r w:rsidRPr="000A2FCD">
              <w:rPr>
                <w:rFonts w:ascii="Sylfaen" w:hAnsi="Sylfaen"/>
              </w:rPr>
              <w:br/>
            </w: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მუნიციპალური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ბიუჯეტი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723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სახელმწიფო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ბიუჯეტი</w:t>
            </w:r>
            <w:proofErr w:type="spellEnd"/>
          </w:p>
        </w:tc>
      </w:tr>
      <w:tr w:rsidR="000A2FCD" w:rsidRPr="000A2FCD" w14:paraId="3CA524D7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C6B0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2947" w14:textId="184AF107" w:rsidR="000A2FCD" w:rsidRPr="000A2FCD" w:rsidRDefault="001F1A93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4C61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F8F0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D58C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3058D3F9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22CD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ACC05" w14:textId="2595E9D4" w:rsidR="000A2FCD" w:rsidRPr="001F1A93" w:rsidRDefault="001F1A93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1647,5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1A279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2E0D0" w14:textId="3DF3D23F" w:rsidR="000A2FCD" w:rsidRPr="001F1A93" w:rsidRDefault="001F1A93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1647,5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751C6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</w:tr>
      <w:tr w:rsidR="000A2FCD" w:rsidRPr="000A2FCD" w14:paraId="2BCB4E14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664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სხვა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997C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1E1C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FFDF" w14:textId="77777777" w:rsidR="000A2FCD" w:rsidRPr="000A2FCD" w:rsidRDefault="000A2FCD" w:rsidP="000A2FCD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F6D6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6DBC5110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230B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0254D" w14:textId="57BD519A" w:rsidR="000A2FCD" w:rsidRPr="000A2FCD" w:rsidRDefault="001F1A9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1647,5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3DFAD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8CE7C" w14:textId="546FFC79" w:rsidR="000A2FCD" w:rsidRPr="000A2FCD" w:rsidRDefault="001F1A93" w:rsidP="000A2FCD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1647,5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2E56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1F1A93" w:rsidRPr="000A2FCD" w14:paraId="2F654E5D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B904" w14:textId="77777777" w:rsidR="001F1A93" w:rsidRPr="000A2FCD" w:rsidRDefault="001F1A93" w:rsidP="001F1A93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8CB5EE" w14:textId="4853DD8E" w:rsidR="001F1A93" w:rsidRPr="000A2FCD" w:rsidRDefault="001F1A93" w:rsidP="001F1A93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lang w:val="ka-GE"/>
              </w:rPr>
              <w:t>1647,5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2C3F75" w14:textId="77777777" w:rsidR="001F1A93" w:rsidRPr="000A2FCD" w:rsidRDefault="001F1A93" w:rsidP="001F1A93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8B36BA" w14:textId="54677E5B" w:rsidR="001F1A93" w:rsidRPr="000A2FCD" w:rsidRDefault="001F1A93" w:rsidP="001F1A93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1647,5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F8BDC" w14:textId="77777777" w:rsidR="001F1A93" w:rsidRPr="000A2FCD" w:rsidRDefault="001F1A93" w:rsidP="001F1A93">
            <w:pPr>
              <w:rPr>
                <w:rFonts w:ascii="Sylfaen" w:hAnsi="Sylfaen"/>
                <w:b/>
                <w:bCs/>
              </w:rPr>
            </w:pPr>
          </w:p>
        </w:tc>
      </w:tr>
      <w:tr w:rsidR="000A2FCD" w:rsidRPr="000A2FCD" w14:paraId="150D565A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1EA6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შრომის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0B07B" w14:textId="7A95A5F9" w:rsidR="000A2FCD" w:rsidRPr="001F1A93" w:rsidRDefault="001F1A9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1263,9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F20EC" w14:textId="54224892" w:rsidR="000A2FCD" w:rsidRPr="001F1A93" w:rsidRDefault="000A2FCD" w:rsidP="000A2FC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EC718" w14:textId="2A3F85CB" w:rsidR="000A2FCD" w:rsidRPr="000A2FCD" w:rsidRDefault="001F1A93" w:rsidP="000A2FCD">
            <w:pPr>
              <w:rPr>
                <w:rFonts w:ascii="Sylfaen" w:hAnsi="Sylfaen"/>
                <w:lang w:val="ka-GE"/>
              </w:rPr>
            </w:pPr>
            <w:r w:rsidRPr="001F1A93">
              <w:rPr>
                <w:rFonts w:ascii="Sylfaen" w:hAnsi="Sylfaen"/>
                <w:lang w:val="ka-GE"/>
              </w:rPr>
              <w:t>1263,9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9088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4A66D4A1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73DC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საქონელი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და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79F34" w14:textId="6FF19D25" w:rsidR="000A2FCD" w:rsidRPr="001F1A93" w:rsidRDefault="001F1A9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37764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80793" w14:textId="28CB0F17" w:rsidR="000A2FCD" w:rsidRPr="000A2FCD" w:rsidRDefault="001F1A9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377,5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80D8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5749F258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0F7C" w14:textId="77777777" w:rsidR="000A2FCD" w:rsidRPr="000A2FCD" w:rsidRDefault="000A2FCD" w:rsidP="000A2FCD">
            <w:pPr>
              <w:rPr>
                <w:rFonts w:ascii="Sylfaen" w:hAnsi="Sylfaen"/>
                <w:lang w:val="ka-GE"/>
              </w:rPr>
            </w:pPr>
            <w:r w:rsidRPr="000A2FCD">
              <w:rPr>
                <w:rFonts w:ascii="Sylfaen" w:hAnsi="Sylfaen"/>
                <w:lang w:val="ka-GE"/>
              </w:rPr>
              <w:t>სოციალური უზრუნველყოფა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6F092" w14:textId="69A8003F" w:rsidR="000A2FCD" w:rsidRPr="000A2FCD" w:rsidRDefault="001F1A9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7F9CB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691AD" w14:textId="6D9D4762" w:rsidR="000A2FCD" w:rsidRPr="000A2FCD" w:rsidRDefault="001F1A9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64C6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085B0772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01D2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არაფინანსური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აქტივების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9A5B1" w14:textId="4E6CD7EA" w:rsidR="000A2FCD" w:rsidRPr="000A2FCD" w:rsidRDefault="001F1A9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626F5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14C90" w14:textId="21562AB2" w:rsidR="000A2FCD" w:rsidRPr="000A2FCD" w:rsidRDefault="001F1A93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0CB3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54B70311" w14:textId="77777777" w:rsidTr="000A2FCD">
        <w:trPr>
          <w:trHeight w:val="405"/>
        </w:trPr>
        <w:tc>
          <w:tcPr>
            <w:tcW w:w="9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960C8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  <w:p w14:paraId="5F428D41" w14:textId="77777777" w:rsidR="000A2FCD" w:rsidRDefault="000A2FCD" w:rsidP="000A2FCD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795A111D" w14:textId="77777777" w:rsidR="0010223F" w:rsidRDefault="0010223F" w:rsidP="000A2FCD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0F4F6DB0" w14:textId="77777777" w:rsidR="0010223F" w:rsidRDefault="0010223F" w:rsidP="000A2FCD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752FBED8" w14:textId="77777777" w:rsidR="0010223F" w:rsidRPr="000A2FCD" w:rsidRDefault="0010223F" w:rsidP="000A2FCD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79733B4D" w14:textId="77777777" w:rsidR="000A2FCD" w:rsidRPr="000A2FCD" w:rsidRDefault="000A2FCD" w:rsidP="000A2FCD">
            <w:pPr>
              <w:jc w:val="center"/>
              <w:rPr>
                <w:rFonts w:ascii="Sylfaen" w:hAnsi="Sylfaen"/>
                <w:b/>
                <w:bCs/>
              </w:rPr>
            </w:pPr>
            <w:bookmarkStart w:id="1" w:name="_GoBack"/>
            <w:bookmarkEnd w:id="1"/>
            <w:r w:rsidRPr="00F02F2F">
              <w:rPr>
                <w:rFonts w:ascii="Sylfaen" w:hAnsi="Sylfaen"/>
                <w:b/>
                <w:bCs/>
              </w:rPr>
              <w:t>ა(ა)</w:t>
            </w:r>
            <w:proofErr w:type="spellStart"/>
            <w:r w:rsidRPr="00F02F2F">
              <w:rPr>
                <w:rFonts w:ascii="Sylfaen" w:hAnsi="Sylfaen"/>
                <w:b/>
                <w:bCs/>
              </w:rPr>
              <w:t>იპ</w:t>
            </w:r>
            <w:proofErr w:type="spellEnd"/>
            <w:r w:rsidRPr="00F02F2F">
              <w:rPr>
                <w:rFonts w:ascii="Sylfaen" w:hAnsi="Sylfaen"/>
                <w:b/>
                <w:bCs/>
                <w:lang w:val="ka-GE"/>
              </w:rPr>
              <w:t xml:space="preserve"> „სკოლისგარეშე სახელოვნებო სააღმზრდელო დაწესებულება ამბროლაურის უჩა ჯაფარიძის სახელობის სამხატვრო სკოლა“</w:t>
            </w:r>
          </w:p>
        </w:tc>
      </w:tr>
      <w:tr w:rsidR="000A2FCD" w:rsidRPr="000A2FCD" w14:paraId="0E220623" w14:textId="77777777" w:rsidTr="000A2FCD">
        <w:trPr>
          <w:trHeight w:val="405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7407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lastRenderedPageBreak/>
              <w:t>დასახელება</w:t>
            </w:r>
            <w:proofErr w:type="spellEnd"/>
          </w:p>
        </w:tc>
        <w:tc>
          <w:tcPr>
            <w:tcW w:w="5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E3A6" w14:textId="698A5B7B" w:rsidR="000A2FCD" w:rsidRPr="000A2FCD" w:rsidRDefault="000A2FCD" w:rsidP="000A2FCD">
            <w:pPr>
              <w:jc w:val="center"/>
              <w:rPr>
                <w:rFonts w:ascii="Sylfaen" w:hAnsi="Sylfaen"/>
                <w:b/>
                <w:bCs/>
              </w:rPr>
            </w:pPr>
            <w:r w:rsidRPr="000A2FCD">
              <w:rPr>
                <w:rFonts w:ascii="Sylfaen" w:hAnsi="Sylfaen"/>
                <w:b/>
                <w:bCs/>
              </w:rPr>
              <w:t>202</w:t>
            </w:r>
            <w:r>
              <w:rPr>
                <w:rFonts w:ascii="Sylfaen" w:hAnsi="Sylfaen"/>
                <w:b/>
                <w:bCs/>
                <w:lang w:val="ka-GE"/>
              </w:rPr>
              <w:t>4</w:t>
            </w:r>
            <w:r w:rsidRPr="000A2FCD">
              <w:rPr>
                <w:rFonts w:ascii="Sylfaen" w:hAnsi="Sylfaen"/>
                <w:b/>
                <w:bCs/>
              </w:rPr>
              <w:t xml:space="preserve"> 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წლის</w:t>
            </w:r>
            <w:proofErr w:type="spellEnd"/>
            <w:r w:rsidRPr="000A2FCD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გეგმა</w:t>
            </w:r>
            <w:proofErr w:type="spellEnd"/>
          </w:p>
        </w:tc>
      </w:tr>
      <w:tr w:rsidR="000A2FCD" w:rsidRPr="000A2FCD" w14:paraId="3E816B1A" w14:textId="77777777" w:rsidTr="000A2FCD">
        <w:trPr>
          <w:trHeight w:val="405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3459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06AF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სულ</w:t>
            </w:r>
            <w:proofErr w:type="spellEnd"/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4F0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მათ</w:t>
            </w:r>
            <w:proofErr w:type="spellEnd"/>
            <w:r w:rsidRPr="000A2FCD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0A2FCD">
              <w:rPr>
                <w:rFonts w:ascii="Sylfaen" w:hAnsi="Sylfaen"/>
                <w:b/>
                <w:bCs/>
              </w:rPr>
              <w:t>შორის</w:t>
            </w:r>
            <w:proofErr w:type="spellEnd"/>
          </w:p>
        </w:tc>
      </w:tr>
      <w:tr w:rsidR="000A2FCD" w:rsidRPr="000A2FCD" w14:paraId="5926007C" w14:textId="77777777" w:rsidTr="000A2FCD">
        <w:trPr>
          <w:trHeight w:val="405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9BF7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0C33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694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საკუთარი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სახსრები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A4BE" w14:textId="77777777" w:rsidR="000A2FCD" w:rsidRPr="000A2FCD" w:rsidRDefault="000A2FCD" w:rsidP="000A2FCD">
            <w:pPr>
              <w:rPr>
                <w:rFonts w:ascii="Sylfaen" w:hAnsi="Sylfaen"/>
              </w:rPr>
            </w:pPr>
            <w:r w:rsidRPr="000A2FCD">
              <w:rPr>
                <w:rFonts w:ascii="Sylfaen" w:hAnsi="Sylfaen"/>
              </w:rPr>
              <w:br/>
            </w: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მუნიციპალური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ბიუჯეტი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2DC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მ.შ</w:t>
            </w:r>
            <w:proofErr w:type="spellEnd"/>
            <w:r w:rsidRPr="000A2FCD">
              <w:rPr>
                <w:rFonts w:ascii="Sylfaen" w:hAnsi="Sylfaen"/>
              </w:rPr>
              <w:t xml:space="preserve">. </w:t>
            </w:r>
            <w:proofErr w:type="spellStart"/>
            <w:r w:rsidRPr="000A2FCD">
              <w:rPr>
                <w:rFonts w:ascii="Sylfaen" w:hAnsi="Sylfaen"/>
              </w:rPr>
              <w:t>სახელმწიფო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ბიუჯეტი</w:t>
            </w:r>
            <w:proofErr w:type="spellEnd"/>
          </w:p>
        </w:tc>
      </w:tr>
      <w:tr w:rsidR="000A2FCD" w:rsidRPr="000A2FCD" w14:paraId="25E7F611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8897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DBFC7" w14:textId="6AE2CF0E" w:rsidR="000A2FCD" w:rsidRPr="000A2FCD" w:rsidRDefault="00172430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149A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3394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BA96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27CC36FC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C164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303A7" w14:textId="71277D45" w:rsidR="000A2FCD" w:rsidRPr="000A2FCD" w:rsidRDefault="00172430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108,2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FEDD7" w14:textId="2FD70731" w:rsidR="000A2FCD" w:rsidRPr="000A2FCD" w:rsidRDefault="00172430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43895" w14:textId="062AAE16" w:rsidR="000A2FCD" w:rsidRPr="000A2FCD" w:rsidRDefault="00172430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104,5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B800C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</w:tr>
      <w:tr w:rsidR="000A2FCD" w:rsidRPr="000A2FCD" w14:paraId="1C7355D4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273B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სხვა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D96D" w14:textId="5F4FDA39" w:rsidR="000A2FCD" w:rsidRPr="000A2FCD" w:rsidRDefault="00172430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0004" w14:textId="720D4446" w:rsidR="000A2FCD" w:rsidRPr="000A2FCD" w:rsidRDefault="00172430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75FE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5143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48F7DF50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5B5E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E535" w14:textId="6BC6A17F" w:rsidR="000A2FCD" w:rsidRPr="000A2FCD" w:rsidRDefault="00172430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2E12" w14:textId="77777777" w:rsidR="000A2FCD" w:rsidRPr="00364A43" w:rsidRDefault="000A2FCD" w:rsidP="000A2FCD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4021" w14:textId="4F37F1A8" w:rsidR="000A2FCD" w:rsidRPr="00364A43" w:rsidRDefault="00172430" w:rsidP="000A2FCD">
            <w:pPr>
              <w:rPr>
                <w:rFonts w:ascii="Sylfaen" w:hAnsi="Sylfaen"/>
                <w:bCs/>
                <w:lang w:val="ka-GE"/>
              </w:rPr>
            </w:pPr>
            <w:r w:rsidRPr="00364A43">
              <w:rPr>
                <w:rFonts w:ascii="Sylfaen" w:hAnsi="Sylfaen"/>
                <w:bCs/>
                <w:lang w:val="ka-GE"/>
              </w:rPr>
              <w:t>104,5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18CA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54436D7E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E969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  <w:proofErr w:type="spellStart"/>
            <w:r w:rsidRPr="000A2FCD">
              <w:rPr>
                <w:rFonts w:ascii="Sylfaen" w:hAnsi="Sylfaen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D49D2" w14:textId="1B918CEE" w:rsidR="000A2FCD" w:rsidRPr="000A2FCD" w:rsidRDefault="00172430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108,2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5CD9C" w14:textId="1F81B0EC" w:rsidR="000A2FCD" w:rsidRPr="000A2FCD" w:rsidRDefault="00172430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DCF16" w14:textId="017F01CC" w:rsidR="000A2FCD" w:rsidRPr="000A2FCD" w:rsidRDefault="00172430" w:rsidP="000A2FCD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104,5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E4AAC" w14:textId="77777777" w:rsidR="000A2FCD" w:rsidRPr="000A2FCD" w:rsidRDefault="000A2FCD" w:rsidP="000A2FCD">
            <w:pPr>
              <w:rPr>
                <w:rFonts w:ascii="Sylfaen" w:hAnsi="Sylfaen"/>
                <w:b/>
                <w:bCs/>
              </w:rPr>
            </w:pPr>
          </w:p>
        </w:tc>
      </w:tr>
      <w:tr w:rsidR="000A2FCD" w:rsidRPr="000A2FCD" w14:paraId="70E76748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FC7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შრომის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3296F" w14:textId="5F024AB0" w:rsidR="000A2FCD" w:rsidRPr="000A2FCD" w:rsidRDefault="00172430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986D9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738E2" w14:textId="77DAAF4F" w:rsidR="000A2FCD" w:rsidRPr="000A2FCD" w:rsidRDefault="00172430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E7ED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  <w:tr w:rsidR="000A2FCD" w:rsidRPr="000A2FCD" w14:paraId="041D4DD0" w14:textId="77777777" w:rsidTr="000A2F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1C7B" w14:textId="77777777" w:rsidR="000A2FCD" w:rsidRPr="000A2FCD" w:rsidRDefault="000A2FCD" w:rsidP="000A2FCD">
            <w:pPr>
              <w:rPr>
                <w:rFonts w:ascii="Sylfaen" w:hAnsi="Sylfaen"/>
              </w:rPr>
            </w:pPr>
            <w:proofErr w:type="spellStart"/>
            <w:r w:rsidRPr="000A2FCD">
              <w:rPr>
                <w:rFonts w:ascii="Sylfaen" w:hAnsi="Sylfaen"/>
              </w:rPr>
              <w:t>საქონელი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და</w:t>
            </w:r>
            <w:proofErr w:type="spellEnd"/>
            <w:r w:rsidRPr="000A2FCD">
              <w:rPr>
                <w:rFonts w:ascii="Sylfaen" w:hAnsi="Sylfaen"/>
              </w:rPr>
              <w:t xml:space="preserve"> </w:t>
            </w:r>
            <w:proofErr w:type="spellStart"/>
            <w:r w:rsidRPr="000A2FCD">
              <w:rPr>
                <w:rFonts w:ascii="Sylfaen" w:hAnsi="Sylfaen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B871B" w14:textId="43C8AD61" w:rsidR="000A2FCD" w:rsidRPr="000A2FCD" w:rsidRDefault="00172430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AEA5A" w14:textId="7A905179" w:rsidR="000A2FCD" w:rsidRPr="000A2FCD" w:rsidRDefault="00172430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D6CD7" w14:textId="31286DE7" w:rsidR="000A2FCD" w:rsidRPr="000A2FCD" w:rsidRDefault="00172430" w:rsidP="000A2F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4E65" w14:textId="77777777" w:rsidR="000A2FCD" w:rsidRPr="000A2FCD" w:rsidRDefault="000A2FCD" w:rsidP="000A2FCD">
            <w:pPr>
              <w:rPr>
                <w:rFonts w:ascii="Sylfaen" w:hAnsi="Sylfaen"/>
              </w:rPr>
            </w:pPr>
          </w:p>
        </w:tc>
      </w:tr>
    </w:tbl>
    <w:p w14:paraId="313DAD22" w14:textId="77777777" w:rsidR="000A2FCD" w:rsidRDefault="000A2FCD">
      <w:pPr>
        <w:rPr>
          <w:rFonts w:ascii="Sylfaen" w:hAnsi="Sylfaen"/>
          <w:lang w:val="ka-GE"/>
        </w:rPr>
      </w:pPr>
    </w:p>
    <w:p w14:paraId="2627BF34" w14:textId="77777777" w:rsidR="000A2FCD" w:rsidRPr="00594707" w:rsidRDefault="000A2FCD">
      <w:pPr>
        <w:rPr>
          <w:rFonts w:ascii="Sylfaen" w:hAnsi="Sylfaen"/>
          <w:lang w:val="ka-GE"/>
        </w:rPr>
      </w:pPr>
    </w:p>
    <w:sectPr w:rsidR="000A2FCD" w:rsidRPr="00594707" w:rsidSect="00A740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5B17D" w14:textId="77777777" w:rsidR="00284C3F" w:rsidRDefault="00284C3F" w:rsidP="00A7401E">
      <w:pPr>
        <w:spacing w:after="0" w:line="240" w:lineRule="auto"/>
      </w:pPr>
      <w:r>
        <w:separator/>
      </w:r>
    </w:p>
  </w:endnote>
  <w:endnote w:type="continuationSeparator" w:id="0">
    <w:p w14:paraId="485AAA68" w14:textId="77777777" w:rsidR="00284C3F" w:rsidRDefault="00284C3F" w:rsidP="00A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0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C3970" w14:textId="34CE37F5" w:rsidR="0027066D" w:rsidRDefault="00270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F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F1B49F9" w14:textId="77777777" w:rsidR="0027066D" w:rsidRDefault="00270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EDA4C" w14:textId="77777777" w:rsidR="00284C3F" w:rsidRDefault="00284C3F" w:rsidP="00A7401E">
      <w:pPr>
        <w:spacing w:after="0" w:line="240" w:lineRule="auto"/>
      </w:pPr>
      <w:r>
        <w:separator/>
      </w:r>
    </w:p>
  </w:footnote>
  <w:footnote w:type="continuationSeparator" w:id="0">
    <w:p w14:paraId="1CC42BA1" w14:textId="77777777" w:rsidR="00284C3F" w:rsidRDefault="00284C3F" w:rsidP="00A7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8439" w14:textId="77777777" w:rsidR="0027066D" w:rsidRDefault="0027066D" w:rsidP="00914F34">
    <w:pPr>
      <w:pStyle w:val="Header"/>
      <w:jc w:val="right"/>
      <w:rPr>
        <w:rFonts w:ascii="Sylfaen" w:hAnsi="Sylfaen"/>
        <w:sz w:val="16"/>
        <w:szCs w:val="16"/>
        <w:lang w:val="ka-GE"/>
      </w:rPr>
    </w:pPr>
    <w:r w:rsidRPr="00A7401E">
      <w:rPr>
        <w:rFonts w:ascii="Sylfaen" w:hAnsi="Sylfaen"/>
        <w:sz w:val="16"/>
        <w:szCs w:val="16"/>
        <w:lang w:val="ka-GE"/>
      </w:rPr>
      <w:t>იურიდიული პირების 202</w:t>
    </w:r>
    <w:r>
      <w:rPr>
        <w:rFonts w:ascii="Sylfaen" w:hAnsi="Sylfaen"/>
        <w:sz w:val="16"/>
        <w:szCs w:val="16"/>
        <w:lang w:val="ka-GE"/>
      </w:rPr>
      <w:t>4</w:t>
    </w:r>
  </w:p>
  <w:p w14:paraId="1FB7F082" w14:textId="314F5FAA" w:rsidR="0027066D" w:rsidRPr="00A7401E" w:rsidRDefault="0027066D" w:rsidP="00914F34">
    <w:pPr>
      <w:pStyle w:val="Header"/>
      <w:jc w:val="right"/>
      <w:rPr>
        <w:rFonts w:ascii="Sylfaen" w:hAnsi="Sylfaen"/>
        <w:sz w:val="16"/>
        <w:szCs w:val="16"/>
        <w:lang w:val="ka-GE"/>
      </w:rPr>
    </w:pPr>
    <w:r>
      <w:rPr>
        <w:rFonts w:ascii="Sylfaen" w:hAnsi="Sylfaen"/>
        <w:sz w:val="16"/>
        <w:szCs w:val="16"/>
        <w:lang w:val="ka-GE"/>
      </w:rPr>
      <w:t xml:space="preserve"> </w:t>
    </w:r>
    <w:r w:rsidRPr="00A7401E">
      <w:rPr>
        <w:rFonts w:ascii="Sylfaen" w:hAnsi="Sylfaen"/>
        <w:sz w:val="16"/>
        <w:szCs w:val="16"/>
        <w:lang w:val="ka-GE"/>
      </w:rPr>
      <w:t xml:space="preserve"> წლის ბიუჯეტები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BC"/>
    <w:rsid w:val="0002708A"/>
    <w:rsid w:val="00040519"/>
    <w:rsid w:val="00081872"/>
    <w:rsid w:val="00093294"/>
    <w:rsid w:val="000A2FCD"/>
    <w:rsid w:val="000C2614"/>
    <w:rsid w:val="000D3089"/>
    <w:rsid w:val="000D7E60"/>
    <w:rsid w:val="0010223F"/>
    <w:rsid w:val="00112A3B"/>
    <w:rsid w:val="00116DD9"/>
    <w:rsid w:val="00133238"/>
    <w:rsid w:val="00156E8A"/>
    <w:rsid w:val="00172430"/>
    <w:rsid w:val="001B7F6C"/>
    <w:rsid w:val="001C27F5"/>
    <w:rsid w:val="001D1010"/>
    <w:rsid w:val="001F1A93"/>
    <w:rsid w:val="002211B6"/>
    <w:rsid w:val="00224756"/>
    <w:rsid w:val="0027066D"/>
    <w:rsid w:val="00280538"/>
    <w:rsid w:val="00284C3F"/>
    <w:rsid w:val="002A1BDE"/>
    <w:rsid w:val="002C0BFE"/>
    <w:rsid w:val="002F3FAA"/>
    <w:rsid w:val="00313C74"/>
    <w:rsid w:val="00364A43"/>
    <w:rsid w:val="003D2C75"/>
    <w:rsid w:val="00407F37"/>
    <w:rsid w:val="0043103F"/>
    <w:rsid w:val="00432907"/>
    <w:rsid w:val="004550B8"/>
    <w:rsid w:val="00460F83"/>
    <w:rsid w:val="004D223F"/>
    <w:rsid w:val="004E253D"/>
    <w:rsid w:val="004E489F"/>
    <w:rsid w:val="004E7F04"/>
    <w:rsid w:val="004F55F1"/>
    <w:rsid w:val="00501C93"/>
    <w:rsid w:val="0054765F"/>
    <w:rsid w:val="00573AFD"/>
    <w:rsid w:val="005816D4"/>
    <w:rsid w:val="005830F9"/>
    <w:rsid w:val="00594707"/>
    <w:rsid w:val="00595462"/>
    <w:rsid w:val="00595C4F"/>
    <w:rsid w:val="005A30D2"/>
    <w:rsid w:val="005B5ECF"/>
    <w:rsid w:val="005C0B00"/>
    <w:rsid w:val="005C4DCC"/>
    <w:rsid w:val="005F4477"/>
    <w:rsid w:val="006370E9"/>
    <w:rsid w:val="00663A6A"/>
    <w:rsid w:val="0068186B"/>
    <w:rsid w:val="006929DA"/>
    <w:rsid w:val="00697EB3"/>
    <w:rsid w:val="006B3A56"/>
    <w:rsid w:val="006D3515"/>
    <w:rsid w:val="007019F8"/>
    <w:rsid w:val="00743D94"/>
    <w:rsid w:val="007763CD"/>
    <w:rsid w:val="007A5886"/>
    <w:rsid w:val="007C33C7"/>
    <w:rsid w:val="007D6DAB"/>
    <w:rsid w:val="007F2461"/>
    <w:rsid w:val="007F79B7"/>
    <w:rsid w:val="00802386"/>
    <w:rsid w:val="00805E05"/>
    <w:rsid w:val="008345E3"/>
    <w:rsid w:val="0086166D"/>
    <w:rsid w:val="008A55F9"/>
    <w:rsid w:val="008C7C03"/>
    <w:rsid w:val="008D701B"/>
    <w:rsid w:val="008E19D2"/>
    <w:rsid w:val="008E3E37"/>
    <w:rsid w:val="008E5FDF"/>
    <w:rsid w:val="008F1E73"/>
    <w:rsid w:val="008F4260"/>
    <w:rsid w:val="00902100"/>
    <w:rsid w:val="00914F34"/>
    <w:rsid w:val="00952ACC"/>
    <w:rsid w:val="00967DDC"/>
    <w:rsid w:val="009718ED"/>
    <w:rsid w:val="009964E3"/>
    <w:rsid w:val="009C4484"/>
    <w:rsid w:val="00A53B74"/>
    <w:rsid w:val="00A7401E"/>
    <w:rsid w:val="00A7447B"/>
    <w:rsid w:val="00AA42E9"/>
    <w:rsid w:val="00AC1B37"/>
    <w:rsid w:val="00AE6664"/>
    <w:rsid w:val="00AF2200"/>
    <w:rsid w:val="00B76784"/>
    <w:rsid w:val="00B84DB3"/>
    <w:rsid w:val="00B9287B"/>
    <w:rsid w:val="00BD2A13"/>
    <w:rsid w:val="00C31A9C"/>
    <w:rsid w:val="00C413BF"/>
    <w:rsid w:val="00CC7775"/>
    <w:rsid w:val="00D25676"/>
    <w:rsid w:val="00D63336"/>
    <w:rsid w:val="00D82ECB"/>
    <w:rsid w:val="00D84DC8"/>
    <w:rsid w:val="00D86634"/>
    <w:rsid w:val="00E02DAC"/>
    <w:rsid w:val="00E03717"/>
    <w:rsid w:val="00E04586"/>
    <w:rsid w:val="00E051BC"/>
    <w:rsid w:val="00E2204E"/>
    <w:rsid w:val="00E2477A"/>
    <w:rsid w:val="00E327E7"/>
    <w:rsid w:val="00E5009B"/>
    <w:rsid w:val="00E64C9D"/>
    <w:rsid w:val="00EA4B8E"/>
    <w:rsid w:val="00EC21BC"/>
    <w:rsid w:val="00ED25FD"/>
    <w:rsid w:val="00F0187D"/>
    <w:rsid w:val="00F02F2F"/>
    <w:rsid w:val="00F15DB4"/>
    <w:rsid w:val="00F2114A"/>
    <w:rsid w:val="00F3055D"/>
    <w:rsid w:val="00F43E45"/>
    <w:rsid w:val="00F634D7"/>
    <w:rsid w:val="00F80531"/>
    <w:rsid w:val="00FB79F0"/>
    <w:rsid w:val="00FE6040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6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Normal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7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1E"/>
  </w:style>
  <w:style w:type="paragraph" w:styleId="Footer">
    <w:name w:val="footer"/>
    <w:basedOn w:val="Normal"/>
    <w:link w:val="Foot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1E"/>
  </w:style>
  <w:style w:type="paragraph" w:styleId="BalloonText">
    <w:name w:val="Balloon Text"/>
    <w:basedOn w:val="Normal"/>
    <w:link w:val="BalloonTextChar"/>
    <w:uiPriority w:val="99"/>
    <w:semiHidden/>
    <w:unhideWhenUsed/>
    <w:rsid w:val="007F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Normal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7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1E"/>
  </w:style>
  <w:style w:type="paragraph" w:styleId="Footer">
    <w:name w:val="footer"/>
    <w:basedOn w:val="Normal"/>
    <w:link w:val="Foot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1E"/>
  </w:style>
  <w:style w:type="paragraph" w:styleId="BalloonText">
    <w:name w:val="Balloon Text"/>
    <w:basedOn w:val="Normal"/>
    <w:link w:val="BalloonTextChar"/>
    <w:uiPriority w:val="99"/>
    <w:semiHidden/>
    <w:unhideWhenUsed/>
    <w:rsid w:val="007F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5118-2D4B-48F5-8F4B-9A92927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Natia Kobakhidze</cp:lastModifiedBy>
  <cp:revision>95</cp:revision>
  <cp:lastPrinted>2023-11-14T11:20:00Z</cp:lastPrinted>
  <dcterms:created xsi:type="dcterms:W3CDTF">2020-11-06T12:37:00Z</dcterms:created>
  <dcterms:modified xsi:type="dcterms:W3CDTF">2023-11-14T12:02:00Z</dcterms:modified>
</cp:coreProperties>
</file>