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546D" w14:textId="77777777" w:rsidR="009C1096" w:rsidRDefault="009C1096">
      <w:pPr>
        <w:rPr>
          <w:rFonts w:ascii="Sylfaen" w:hAnsi="Sylfaen"/>
        </w:rPr>
      </w:pPr>
    </w:p>
    <w:p w14:paraId="6D508A61" w14:textId="41FFC69B" w:rsidR="009718ED" w:rsidRDefault="00E64C9D">
      <w:r>
        <w:rPr>
          <w:rFonts w:ascii="Sylfaen" w:hAnsi="Sylfaen"/>
          <w:lang w:val="ka-GE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48F476F2" wp14:editId="428F3253">
            <wp:extent cx="2425148" cy="2941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COA_of_Ambrolauri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148" cy="29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648AD" w14:textId="37718E2D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64749CA6" w14:textId="77777777" w:rsidR="00A53B74" w:rsidRDefault="00A53B74" w:rsidP="009718ED">
      <w:pPr>
        <w:jc w:val="center"/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</w:pPr>
    </w:p>
    <w:p w14:paraId="5C0A5C95" w14:textId="56F3A4A3" w:rsidR="009718ED" w:rsidRDefault="00E64C9D" w:rsidP="009718E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ამბროლაურის</w:t>
      </w:r>
      <w:r w:rsidR="007F79B7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9718ED"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="009718ED"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="009718ED"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7DFB447F" w14:textId="589656C0" w:rsidR="009718ED" w:rsidRPr="009718ED" w:rsidRDefault="009718ED" w:rsidP="009718E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8E7F51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5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B7FB645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5D8051E7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1ED2E6C8" w14:textId="77777777" w:rsidR="009718ED" w:rsidRDefault="009718ED" w:rsidP="009718ED">
      <w:pPr>
        <w:jc w:val="center"/>
        <w:rPr>
          <w:rStyle w:val="Strong"/>
          <w:rFonts w:ascii="Sylfaen" w:hAnsi="Sylfaen"/>
          <w:bCs w:val="0"/>
          <w:color w:val="000000" w:themeColor="text1"/>
          <w:sz w:val="40"/>
          <w:lang w:val="ka-GE"/>
        </w:rPr>
      </w:pPr>
    </w:p>
    <w:p w14:paraId="46D88ABC" w14:textId="698D8EEE" w:rsidR="009718ED" w:rsidRDefault="009718ED"/>
    <w:p w14:paraId="76B1387E" w14:textId="200DD4F9" w:rsidR="00A53B74" w:rsidRDefault="00A53B74"/>
    <w:p w14:paraId="4DB0053C" w14:textId="05F22354" w:rsidR="00A53B74" w:rsidRDefault="00A53B74"/>
    <w:p w14:paraId="3542009E" w14:textId="401E8298" w:rsidR="00A53B74" w:rsidRDefault="00A53B74"/>
    <w:p w14:paraId="07505FDF" w14:textId="77777777" w:rsidR="00A53B74" w:rsidRDefault="00A53B74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306"/>
        <w:gridCol w:w="257"/>
        <w:gridCol w:w="1143"/>
        <w:gridCol w:w="257"/>
        <w:gridCol w:w="1082"/>
        <w:gridCol w:w="257"/>
        <w:gridCol w:w="1566"/>
        <w:gridCol w:w="34"/>
        <w:gridCol w:w="1467"/>
      </w:tblGrid>
      <w:tr w:rsidR="00E051BC" w:rsidRPr="00E051BC" w14:paraId="16490BA7" w14:textId="77777777" w:rsidTr="00A7401E">
        <w:trPr>
          <w:trHeight w:val="465"/>
        </w:trPr>
        <w:tc>
          <w:tcPr>
            <w:tcW w:w="103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D3A3" w14:textId="7F3500B2" w:rsidR="00E051BC" w:rsidRPr="00E051BC" w:rsidRDefault="00914F34" w:rsidP="007763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bookmarkStart w:id="0" w:name="OLE_LINK1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ამბროლაურის</w:t>
            </w:r>
            <w:r w:rsidR="007F79B7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ა(ა)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იპ-ის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7B53E4">
              <w:rPr>
                <w:rFonts w:ascii="Sylfaen" w:eastAsia="Times New Roman" w:hAnsi="Sylfaen" w:cs="Calibri"/>
                <w:b/>
                <w:bCs/>
                <w:lang w:val="ka-GE"/>
              </w:rPr>
              <w:t>5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</w:tc>
      </w:tr>
      <w:tr w:rsidR="00E051BC" w:rsidRPr="00E051BC" w14:paraId="33DE91F8" w14:textId="77777777" w:rsidTr="00A7401E">
        <w:trPr>
          <w:trHeight w:val="300"/>
        </w:trPr>
        <w:tc>
          <w:tcPr>
            <w:tcW w:w="4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DA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2EAE" w14:textId="2C7A2DAB" w:rsidR="00E051BC" w:rsidRPr="00E051BC" w:rsidRDefault="00E051BC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7B53E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4594B70D" w14:textId="77777777" w:rsidTr="00A7401E">
        <w:trPr>
          <w:trHeight w:val="300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98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DC0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4B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7A5E8A18" w14:textId="77777777" w:rsidTr="00A7401E">
        <w:trPr>
          <w:trHeight w:val="103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4742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B18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58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05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191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2C7BE616" w14:textId="77777777" w:rsidTr="00F2114A">
        <w:trPr>
          <w:trHeight w:val="43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36E" w14:textId="77777777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C31A9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4E6A" w14:textId="08A3463A" w:rsidR="00E051BC" w:rsidRPr="00C31A9C" w:rsidRDefault="000416E1" w:rsidP="000416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695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EF9" w14:textId="11D46E25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57D3" w14:textId="5A0BCD6B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0CC0" w14:textId="3682FC0A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4D88DDA9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A6A5" w14:textId="77777777" w:rsidR="00E051BC" w:rsidRPr="00C31A9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C31A9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DAD0" w14:textId="24E68887" w:rsidR="00E051BC" w:rsidRPr="00C31A9C" w:rsidRDefault="00EE313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7734,4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335B" w14:textId="6D4A470F" w:rsidR="00E051BC" w:rsidRPr="00C31A9C" w:rsidRDefault="007B53E4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96,9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0313" w14:textId="01B385DD" w:rsidR="00E051BC" w:rsidRPr="00C31A9C" w:rsidRDefault="00EE313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7637,5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C1A6" w14:textId="0FB9ADE1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E051BC" w:rsidRPr="00E051BC" w14:paraId="718DB20E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DD" w14:textId="77777777" w:rsidR="00E051BC" w:rsidRPr="00C31A9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C669" w14:textId="33A8DA0A" w:rsidR="00E051BC" w:rsidRPr="00C31A9C" w:rsidRDefault="007B53E4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96,9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8F6" w14:textId="5FD007B1" w:rsidR="00E051BC" w:rsidRPr="00C31A9C" w:rsidRDefault="007B53E4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96,9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816" w14:textId="09D442CF" w:rsidR="00E051BC" w:rsidRPr="00C31A9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B10" w14:textId="40FECB91" w:rsidR="00E051BC" w:rsidRPr="00C31A9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60F175ED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CD8" w14:textId="77777777" w:rsidR="00E051BC" w:rsidRPr="00C31A9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8AC1" w14:textId="44EA755B" w:rsidR="00E051BC" w:rsidRPr="00C31A9C" w:rsidRDefault="007B53E4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7637,7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D140" w14:textId="60AAFE2D" w:rsidR="00E051BC" w:rsidRPr="00C31A9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480" w14:textId="6415CC33" w:rsidR="00E051BC" w:rsidRPr="00C31A9C" w:rsidRDefault="00EE313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7637,5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7A94" w14:textId="2787B406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8F1E73" w:rsidRPr="00E051BC" w14:paraId="52C3B5AC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F02C" w14:textId="77777777" w:rsidR="008F1E73" w:rsidRPr="00C31A9C" w:rsidRDefault="008F1E73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C31A9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911D" w14:textId="2965727F" w:rsidR="008F1E73" w:rsidRPr="00C31A9C" w:rsidRDefault="00EE313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7734,4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EA2A" w14:textId="2CEA702F" w:rsidR="008F1E73" w:rsidRPr="00E2204E" w:rsidRDefault="007344BF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96,9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624ED" w14:textId="5F3B9FD3" w:rsidR="008F1E73" w:rsidRPr="00C31A9C" w:rsidRDefault="00EE313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7637,5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35F82" w14:textId="1C55B213" w:rsidR="008F1E73" w:rsidRPr="00C31A9C" w:rsidRDefault="008F1E73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E051BC" w:rsidRPr="00E051BC" w14:paraId="7F216B02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135" w14:textId="77777777" w:rsidR="00E051BC" w:rsidRPr="00C31A9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E368" w14:textId="15881858" w:rsidR="00E051BC" w:rsidRPr="007019F8" w:rsidRDefault="00137E78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5597,8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EDC" w14:textId="186AAC51" w:rsidR="00E051BC" w:rsidRPr="007019F8" w:rsidRDefault="00137E78" w:rsidP="00A76B2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27,0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6535" w14:textId="211AB3A6" w:rsidR="00E051BC" w:rsidRPr="007019F8" w:rsidRDefault="00137E78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5570,8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2B0" w14:textId="20C34AA6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E051BC" w:rsidRPr="00E051BC" w14:paraId="44B10BFA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A19" w14:textId="77777777" w:rsidR="00E051BC" w:rsidRPr="00C31A9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F9FD" w14:textId="76DE49EB" w:rsidR="00E051BC" w:rsidRPr="002A1BDE" w:rsidRDefault="00A76B20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1930,5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2EA3" w14:textId="0823C8D9" w:rsidR="00E051BC" w:rsidRPr="002A1BDE" w:rsidRDefault="00A76B20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60,1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E0E1" w14:textId="48C6A7E5" w:rsidR="00E051BC" w:rsidRPr="002A1BDE" w:rsidRDefault="00A76B20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1870,4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462" w14:textId="5AC54D72" w:rsidR="00E051BC" w:rsidRPr="00C31A9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224756" w:rsidRPr="00E051BC" w14:paraId="145732FB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6E2" w14:textId="73E72310" w:rsidR="00224756" w:rsidRPr="00C31A9C" w:rsidRDefault="00224756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სოციალური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უზრუნველყოფა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2A352" w14:textId="02378613" w:rsidR="00224756" w:rsidRPr="00C31A9C" w:rsidRDefault="00A76B20" w:rsidP="00A76B2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7BF9" w14:textId="3A957138" w:rsidR="00224756" w:rsidRPr="00C31A9C" w:rsidRDefault="00D84DC8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CA9C" w14:textId="271F324A" w:rsidR="00224756" w:rsidRPr="00C31A9C" w:rsidRDefault="00A76B20" w:rsidP="00A76B2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A3A1" w14:textId="64B338AA" w:rsidR="00224756" w:rsidRPr="00C31A9C" w:rsidRDefault="00224756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224756" w:rsidRPr="00E051BC" w14:paraId="49CF67A6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87C1" w14:textId="22B1BD3C" w:rsidR="00224756" w:rsidRPr="00C31A9C" w:rsidRDefault="00224756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C31A9C">
              <w:rPr>
                <w:rFonts w:ascii="Sylfaen" w:eastAsia="Times New Roman" w:hAnsi="Sylfaen" w:cs="Calibri"/>
                <w:lang w:val="ka-GE"/>
              </w:rPr>
              <w:t>სხვა ხარჯი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6D8D3" w14:textId="7D813C52" w:rsidR="00224756" w:rsidRPr="00C31A9C" w:rsidRDefault="00A76B20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103,5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C4BB" w14:textId="599A8261" w:rsidR="00224756" w:rsidRPr="00C31A9C" w:rsidRDefault="005D48B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9,8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2EFA" w14:textId="12D1F76D" w:rsidR="00224756" w:rsidRPr="00C31A9C" w:rsidRDefault="005D48B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93,7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5A9" w14:textId="03013122" w:rsidR="00224756" w:rsidRPr="00C31A9C" w:rsidRDefault="00224756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224756" w:rsidRPr="00E051BC" w14:paraId="0A65BCEE" w14:textId="77777777" w:rsidTr="007F79B7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D8FA" w14:textId="77981062" w:rsidR="00224756" w:rsidRPr="00C31A9C" w:rsidRDefault="00224756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C31A9C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Pr="00C31A9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C31A9C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5ACB5" w14:textId="54B2CB17" w:rsidR="00224756" w:rsidRPr="00595462" w:rsidRDefault="005D48B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94,6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9D4E" w14:textId="6A261C80" w:rsidR="00224756" w:rsidRPr="00A76B20" w:rsidRDefault="005D48B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956B" w14:textId="6A081FA4" w:rsidR="00224756" w:rsidRPr="00595462" w:rsidRDefault="005D48B1" w:rsidP="005D48B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3324" w14:textId="0A043C93" w:rsidR="00224756" w:rsidRPr="00C31A9C" w:rsidRDefault="00224756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E051BC" w:rsidRPr="00E051BC" w14:paraId="042B7083" w14:textId="77777777" w:rsidTr="00A7401E">
        <w:trPr>
          <w:trHeight w:val="765"/>
        </w:trPr>
        <w:tc>
          <w:tcPr>
            <w:tcW w:w="10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44ED8" w14:textId="77777777" w:rsidR="00967DDC" w:rsidRDefault="00967DDC" w:rsidP="00914F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2F8B0AD6" w14:textId="2BF65E91" w:rsidR="00E051BC" w:rsidRPr="00E051BC" w:rsidRDefault="00967DDC" w:rsidP="00914F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r w:rsidR="00914F34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ამბროლაურის სახვითი ხელოვნებისა და მხარეთმცოდნეობის მუზეუმი</w:t>
            </w:r>
            <w:r w:rsidR="00E051BC" w:rsidRPr="00F02F2F">
              <w:rPr>
                <w:rFonts w:ascii="Sylfaen" w:eastAsia="Times New Roman" w:hAnsi="Sylfaen" w:cs="Calibri"/>
                <w:b/>
                <w:bCs/>
              </w:rPr>
              <w:t>"</w:t>
            </w:r>
          </w:p>
        </w:tc>
      </w:tr>
      <w:tr w:rsidR="00E051BC" w:rsidRPr="00E051BC" w14:paraId="1FC8D8D7" w14:textId="77777777" w:rsidTr="00A7401E">
        <w:trPr>
          <w:trHeight w:val="405"/>
        </w:trPr>
        <w:tc>
          <w:tcPr>
            <w:tcW w:w="4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0F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3A49" w14:textId="091D6AD9" w:rsidR="00E051BC" w:rsidRPr="00E051BC" w:rsidRDefault="00E051BC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05F76F36" w14:textId="77777777" w:rsidTr="00A7401E">
        <w:trPr>
          <w:trHeight w:val="40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D2B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0C40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00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2CBB8162" w14:textId="77777777" w:rsidTr="00A7401E">
        <w:trPr>
          <w:trHeight w:val="55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115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66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44F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B1A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FB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111F1EEE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56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9088" w14:textId="5A253A2A" w:rsidR="00E051BC" w:rsidRPr="00E5009B" w:rsidRDefault="00E5009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9E20" w14:textId="1A8ADB92" w:rsidR="00E051BC" w:rsidRPr="008E7F51" w:rsidRDefault="008E7F51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0.5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20F8" w14:textId="39A25975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0C9" w14:textId="109B874D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CCB0C8A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571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FEC0" w14:textId="3B7EEF53" w:rsidR="00E051BC" w:rsidRPr="008E7F51" w:rsidRDefault="008E7F51" w:rsidP="00914F3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106.5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DF878" w14:textId="4438336A" w:rsidR="00E051BC" w:rsidRPr="00E5009B" w:rsidRDefault="00E5009B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0303" w14:textId="366A1213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106.0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A67C1" w14:textId="4BEBE3EC" w:rsidR="00E051BC" w:rsidRPr="00914F34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E051BC" w:rsidRPr="00E051BC" w14:paraId="68D04501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12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1998" w14:textId="2C004DC4" w:rsidR="00E051BC" w:rsidRPr="00E5009B" w:rsidRDefault="00E5009B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8DD2" w14:textId="6F0BFB3F" w:rsidR="00E051BC" w:rsidRPr="00E5009B" w:rsidRDefault="00E5009B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491" w14:textId="5836F83A" w:rsidR="00E051BC" w:rsidRPr="008E7F51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725E" w14:textId="4AFC4B91" w:rsidR="00E051BC" w:rsidRPr="00914F34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51BC" w:rsidRPr="00E051BC" w14:paraId="6F0836B4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4C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2C21" w14:textId="0FB017D3" w:rsidR="00E051BC" w:rsidRPr="004E7F04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106.0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ECC5" w14:textId="791A8F8B" w:rsidR="00E051BC" w:rsidRPr="008E7F51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01EE" w14:textId="5C161F05" w:rsidR="00E051BC" w:rsidRPr="004E7F04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106.0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E26D" w14:textId="785B762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50C66159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7FB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7D25" w14:textId="206B78EA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106,5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FD81A" w14:textId="7288EF5E" w:rsidR="00E051BC" w:rsidRPr="00E5009B" w:rsidRDefault="00E5009B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2010A" w14:textId="64E499B8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9AD2" w14:textId="5B743116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594C3BB5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539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B925" w14:textId="42F817B9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81,9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8754" w14:textId="711FBB38" w:rsidR="00E051BC" w:rsidRPr="007019F8" w:rsidRDefault="007019F8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34E8D" w14:textId="360102D5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81,9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111" w14:textId="69EBCD80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443255B4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31F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8A55" w14:textId="17CDCA02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21.5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5B233" w14:textId="3CCFD08C" w:rsidR="00E051BC" w:rsidRPr="00E5009B" w:rsidRDefault="00E5009B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227C4" w14:textId="16F27278" w:rsidR="00E051BC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70DA" w14:textId="0391A47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914F34" w:rsidRPr="00E051BC" w14:paraId="6CB002B6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8717" w14:textId="37DF1A22" w:rsidR="00914F34" w:rsidRPr="00914F34" w:rsidRDefault="00914F34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D62D0" w14:textId="702C1F9A" w:rsidR="00914F34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3.0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476CB" w14:textId="77777777" w:rsidR="00914F34" w:rsidRDefault="00914F34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E0A30" w14:textId="0B0A4BDA" w:rsidR="00914F34" w:rsidRPr="008E7F51" w:rsidRDefault="008E7F51" w:rsidP="002211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8F01" w14:textId="77777777" w:rsidR="00914F34" w:rsidRPr="00E051BC" w:rsidRDefault="00914F3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C0D65DD" w14:textId="77777777" w:rsidTr="00A7401E">
        <w:trPr>
          <w:trHeight w:val="405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9AC0" w14:textId="77777777" w:rsidR="0068186B" w:rsidRDefault="0068186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14:paraId="0F0C66A9" w14:textId="77777777" w:rsidR="0068186B" w:rsidRDefault="0068186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14:paraId="2D3D5415" w14:textId="748918FF" w:rsidR="0068186B" w:rsidRPr="003D2C75" w:rsidRDefault="003D2C75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</w:pPr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ა(ა) 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ამბროლაურის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მუნიციპალიტეტის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საფეხბურთო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კლუბი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რაჭა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"</w:t>
            </w:r>
          </w:p>
          <w:p w14:paraId="24CF875E" w14:textId="77777777" w:rsidR="0068186B" w:rsidRDefault="0068186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14:paraId="2C405BC5" w14:textId="1BF06D9E" w:rsidR="00E051BC" w:rsidRPr="00E051BC" w:rsidRDefault="00E051BC" w:rsidP="003D2C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2C0BFE" w:rsidRPr="00E051BC" w14:paraId="3C4F0469" w14:textId="77777777" w:rsidTr="00A7401E">
        <w:trPr>
          <w:trHeight w:val="405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224F75" w14:textId="77777777" w:rsidR="002C0BFE" w:rsidRDefault="002C0BFE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</w:tc>
      </w:tr>
      <w:tr w:rsidR="00E051BC" w:rsidRPr="00E051BC" w14:paraId="686DEC84" w14:textId="77777777" w:rsidTr="00A7401E">
        <w:trPr>
          <w:trHeight w:val="405"/>
        </w:trPr>
        <w:tc>
          <w:tcPr>
            <w:tcW w:w="4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C3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DCFF" w14:textId="03D4C153" w:rsidR="00E051BC" w:rsidRPr="00E051BC" w:rsidRDefault="00E051BC" w:rsidP="00967D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5B2152B4" w14:textId="77777777" w:rsidTr="00A7401E">
        <w:trPr>
          <w:trHeight w:val="40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618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FF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E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191E9892" w14:textId="77777777" w:rsidTr="00A7401E">
        <w:trPr>
          <w:trHeight w:val="40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E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F43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8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A3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AF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66420123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66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3B8E" w14:textId="452F0032" w:rsidR="00E051BC" w:rsidRPr="003D2C75" w:rsidRDefault="004546E4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662" w14:textId="152AEC2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B161" w14:textId="0ECACD1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6B" w14:textId="3115076E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6839932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91C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04980" w14:textId="58FFC780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268,5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0A025" w14:textId="1AE47314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6,7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93D0" w14:textId="59F28426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261,8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F93BD" w14:textId="21546247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1579CBB1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57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C11" w14:textId="5121AC9D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6,7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EC96" w14:textId="72CA2CB2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6,7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0A1D" w14:textId="5C240885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C949" w14:textId="4A593A72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90657AA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46D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0378" w14:textId="40539795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261,8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E77" w14:textId="421707E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3BB" w14:textId="6720DCF9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261,8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AEC4" w14:textId="18596DB1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3D2C75" w:rsidRPr="00E051BC" w14:paraId="6B1C7FFF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F305" w14:textId="77777777" w:rsidR="003D2C75" w:rsidRPr="00E051BC" w:rsidRDefault="003D2C75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CDA1" w14:textId="2689E5E5" w:rsidR="003D2C75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268,5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D3F8C" w14:textId="106E83D7" w:rsidR="003D2C75" w:rsidRPr="00E051BC" w:rsidRDefault="003D2C75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BE88E" w14:textId="630B9D10" w:rsidR="003D2C75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261,8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4B74" w14:textId="0CF98B05" w:rsidR="003D2C75" w:rsidRPr="00E051BC" w:rsidRDefault="003D2C75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6AFD1C79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83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21B2" w14:textId="671AB08D" w:rsidR="00E051BC" w:rsidRPr="0003551A" w:rsidRDefault="0003551A" w:rsidP="00967DD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203,7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97F6" w14:textId="06E2D210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7A3B" w14:textId="1136DE99" w:rsidR="00E051B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203,7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F650" w14:textId="6292A01D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967DDC" w:rsidRPr="00E051BC" w14:paraId="1C43BCC4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6FA" w14:textId="3FBA64F1" w:rsidR="00967DDC" w:rsidRPr="00967DDC" w:rsidRDefault="00967DDC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411C4" w14:textId="3FCA3F12" w:rsidR="00967DD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64,8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A6A17" w14:textId="38DE3ADB" w:rsidR="00967DD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6,7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4BEAF" w14:textId="7F13E251" w:rsidR="00967DDC" w:rsidRPr="0003551A" w:rsidRDefault="0003551A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58,1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09C" w14:textId="77777777" w:rsidR="00967DDC" w:rsidRPr="00E051BC" w:rsidRDefault="00967DD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9287B" w:rsidRPr="00E051BC" w14:paraId="65C4C834" w14:textId="77777777" w:rsidTr="005C0B00">
        <w:trPr>
          <w:trHeight w:val="405"/>
        </w:trPr>
        <w:tc>
          <w:tcPr>
            <w:tcW w:w="103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A2E" w14:textId="77777777" w:rsidR="00B9287B" w:rsidRPr="00E051BC" w:rsidRDefault="00B9287B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842DC2" w14:textId="77777777" w:rsidTr="00A7401E">
        <w:trPr>
          <w:trHeight w:val="405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885" w14:textId="5CDB3418" w:rsidR="008E19D2" w:rsidRPr="003D2C75" w:rsidRDefault="008E19D2" w:rsidP="00967D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</w:pPr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 xml:space="preserve">ა(ა) 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ka-GE"/>
              </w:rPr>
              <w:t xml:space="preserve"> „</w:t>
            </w:r>
            <w:r w:rsidR="00967DDC"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ka-GE"/>
              </w:rPr>
              <w:t>ამბროლაურის საცურაო აუზი</w:t>
            </w:r>
            <w:r w:rsidRPr="00F02F2F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ka-GE"/>
              </w:rPr>
              <w:t>“</w:t>
            </w:r>
          </w:p>
        </w:tc>
      </w:tr>
      <w:tr w:rsidR="008E19D2" w:rsidRPr="00E051BC" w14:paraId="5DCF65E4" w14:textId="77777777" w:rsidTr="00A7401E">
        <w:trPr>
          <w:trHeight w:val="405"/>
        </w:trPr>
        <w:tc>
          <w:tcPr>
            <w:tcW w:w="4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457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A7C8" w14:textId="3F5AD0AE" w:rsidR="008E19D2" w:rsidRPr="00E051BC" w:rsidRDefault="008E19D2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8E19D2" w:rsidRPr="00E051BC" w14:paraId="61B49AE3" w14:textId="77777777" w:rsidTr="00A7401E">
        <w:trPr>
          <w:trHeight w:val="40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B8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8D0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7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8E19D2" w:rsidRPr="00E051BC" w14:paraId="713625D6" w14:textId="77777777" w:rsidTr="00A7401E">
        <w:trPr>
          <w:trHeight w:val="405"/>
        </w:trPr>
        <w:tc>
          <w:tcPr>
            <w:tcW w:w="4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7D4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966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C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CCC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3E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8E19D2" w:rsidRPr="00E051BC" w14:paraId="6CA8ED9D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6FBC" w14:textId="78EED08D" w:rsidR="008E19D2" w:rsidRPr="003D2C75" w:rsidRDefault="003D2C75" w:rsidP="00E247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17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1DE" w14:textId="25B9DB8C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1EE" w14:textId="2BF9B5A2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0F6" w14:textId="6044017B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8E19D2" w:rsidRPr="00E051BC" w14:paraId="3E98D764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E7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D4A2" w14:textId="2246A392" w:rsidR="008E19D2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187,0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81D6D" w14:textId="327A8202" w:rsidR="008E19D2" w:rsidRPr="003D2C75" w:rsidRDefault="0003551A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15</w:t>
            </w:r>
            <w:r w:rsidR="003D2C7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D9884" w14:textId="030ACABD" w:rsidR="008E19D2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0E973" w14:textId="35E782D0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5B93DCFC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F6A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8EF1" w14:textId="44F6D497" w:rsidR="008E19D2" w:rsidRPr="003D2C75" w:rsidRDefault="0003551A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</w:t>
            </w:r>
            <w:r w:rsidR="003D2C75">
              <w:rPr>
                <w:rFonts w:ascii="Sylfaen" w:eastAsia="Times New Roman" w:hAnsi="Sylfaen" w:cs="Arial"/>
                <w:sz w:val="20"/>
                <w:szCs w:val="20"/>
              </w:rPr>
              <w:t>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E8D" w14:textId="702E2098" w:rsidR="008E19D2" w:rsidRPr="003D2C75" w:rsidRDefault="0003551A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15</w:t>
            </w:r>
            <w:r w:rsidR="003D2C75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963" w14:textId="754FEC4E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1D5B" w14:textId="42A955DE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4EA760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0D6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2429" w14:textId="7DB3BF4D" w:rsidR="008E19D2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172,0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A61" w14:textId="2B27C2D0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5201" w14:textId="30A45398" w:rsidR="008E19D2" w:rsidRPr="004546E4" w:rsidRDefault="004546E4" w:rsidP="00E2477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A004" w14:textId="44136CE0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26DC83F7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34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06C75" w14:textId="5AC724AD" w:rsidR="008E19D2" w:rsidRPr="004546E4" w:rsidRDefault="004546E4" w:rsidP="004546E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187,0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DAA68" w14:textId="62F1F3B3" w:rsidR="008E19D2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15,0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F32D2" w14:textId="24D6E3E8" w:rsidR="008E19D2" w:rsidRPr="004546E4" w:rsidRDefault="004546E4" w:rsidP="004546E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D705E" w14:textId="6DF74F28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150F3848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EF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04068" w14:textId="62D2FF5C" w:rsidR="008E19D2" w:rsidRPr="003D2C75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136,3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D7C8" w14:textId="771F119C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F331" w14:textId="61E8DA24" w:rsidR="008E19D2" w:rsidRPr="003D2C75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136,3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68FC" w14:textId="35F88972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0EEBDA05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67F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47EC" w14:textId="0941CEBA" w:rsidR="008E19D2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48,7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D309E" w14:textId="75DD504D" w:rsidR="008E19D2" w:rsidRPr="003D2C75" w:rsidRDefault="003D2C75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F3A4" w14:textId="0C390DB2" w:rsidR="008E19D2" w:rsidRPr="004546E4" w:rsidRDefault="004546E4" w:rsidP="00E2477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33,7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70A" w14:textId="7274E61F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2477A" w:rsidRPr="00E051BC" w14:paraId="3647CF12" w14:textId="77777777" w:rsidTr="00ED25FD">
        <w:trPr>
          <w:trHeight w:val="405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380" w14:textId="7C125CC3" w:rsidR="00E2477A" w:rsidRPr="00E051BC" w:rsidRDefault="003D2C75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D2C75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Pr="003D2C75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D2C75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Pr="003D2C75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D2C75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51626" w14:textId="32EE7509" w:rsidR="00E2477A" w:rsidRDefault="003D2C75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AB5D" w14:textId="03CF2342" w:rsidR="00E2477A" w:rsidRPr="00E051BC" w:rsidRDefault="00E2477A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DD66B" w14:textId="55FCB561" w:rsidR="00E2477A" w:rsidRPr="004546E4" w:rsidRDefault="004546E4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33A" w14:textId="77777777" w:rsidR="00E2477A" w:rsidRPr="00E051BC" w:rsidRDefault="00E2477A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01C93" w:rsidRPr="00501C93" w14:paraId="44DDC7E8" w14:textId="77777777" w:rsidTr="0027066D">
        <w:trPr>
          <w:trHeight w:val="765"/>
        </w:trPr>
        <w:tc>
          <w:tcPr>
            <w:tcW w:w="10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7CB9B" w14:textId="77777777" w:rsidR="00501C93" w:rsidRPr="00501C93" w:rsidRDefault="00501C93" w:rsidP="00501C93">
            <w:pPr>
              <w:rPr>
                <w:b/>
                <w:bCs/>
              </w:rPr>
            </w:pPr>
          </w:p>
          <w:p w14:paraId="116AAF8F" w14:textId="77777777" w:rsidR="00501C93" w:rsidRPr="00501C93" w:rsidRDefault="00501C93" w:rsidP="00501C93">
            <w:pPr>
              <w:jc w:val="center"/>
              <w:rPr>
                <w:b/>
                <w:bCs/>
                <w:lang w:val="ka-GE"/>
              </w:rPr>
            </w:pPr>
            <w:r w:rsidRPr="00F02F2F">
              <w:rPr>
                <w:rFonts w:ascii="Sylfaen" w:hAnsi="Sylfaen" w:cs="Sylfaen"/>
                <w:b/>
                <w:bCs/>
                <w:lang w:val="ka-GE"/>
              </w:rPr>
              <w:t>ა</w:t>
            </w:r>
            <w:r w:rsidRPr="00F02F2F">
              <w:rPr>
                <w:b/>
                <w:bCs/>
                <w:lang w:val="ka-GE"/>
              </w:rPr>
              <w:t>(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ა</w:t>
            </w:r>
            <w:r w:rsidRPr="00F02F2F">
              <w:rPr>
                <w:b/>
                <w:bCs/>
                <w:lang w:val="ka-GE"/>
              </w:rPr>
              <w:t>)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იპ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რაჭა</w:t>
            </w:r>
            <w:r w:rsidRPr="00F02F2F">
              <w:rPr>
                <w:b/>
                <w:bCs/>
                <w:lang w:val="ka-GE"/>
              </w:rPr>
              <w:t xml:space="preserve">-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ლეჩხუმისა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ქვემო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სვანეთის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სარაგბო</w:t>
            </w:r>
            <w:r w:rsidRPr="00F02F2F">
              <w:rPr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კლუბი</w:t>
            </w:r>
            <w:r w:rsidRPr="00F02F2F">
              <w:rPr>
                <w:b/>
                <w:bCs/>
                <w:lang w:val="ka-GE"/>
              </w:rPr>
              <w:t xml:space="preserve"> ,,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ამარანტები</w:t>
            </w:r>
            <w:r w:rsidRPr="00F02F2F">
              <w:rPr>
                <w:b/>
                <w:bCs/>
                <w:lang w:val="ka-GE"/>
              </w:rPr>
              <w:t>"</w:t>
            </w:r>
          </w:p>
        </w:tc>
      </w:tr>
      <w:tr w:rsidR="00501C93" w:rsidRPr="00501C93" w14:paraId="446732A0" w14:textId="77777777" w:rsidTr="00501C93">
        <w:trPr>
          <w:trHeight w:val="405"/>
        </w:trPr>
        <w:tc>
          <w:tcPr>
            <w:tcW w:w="4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9A6" w14:textId="77777777" w:rsidR="00501C93" w:rsidRPr="00501C93" w:rsidRDefault="00501C93" w:rsidP="00501C93">
            <w:pPr>
              <w:rPr>
                <w:b/>
                <w:bCs/>
                <w:lang w:val="ka-GE"/>
              </w:rPr>
            </w:pPr>
          </w:p>
          <w:p w14:paraId="53F23B07" w14:textId="77777777" w:rsidR="00501C93" w:rsidRPr="00501C93" w:rsidRDefault="00501C93" w:rsidP="00501C93">
            <w:pPr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6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5E74" w14:textId="28861F79" w:rsidR="00501C93" w:rsidRPr="00501C93" w:rsidRDefault="00501C93" w:rsidP="00501C93">
            <w:pPr>
              <w:jc w:val="center"/>
              <w:rPr>
                <w:b/>
                <w:bCs/>
              </w:rPr>
            </w:pPr>
            <w:r w:rsidRPr="00501C93">
              <w:rPr>
                <w:b/>
                <w:bCs/>
              </w:rPr>
              <w:t>202</w:t>
            </w:r>
            <w:r w:rsidR="00A76B20">
              <w:rPr>
                <w:b/>
                <w:bCs/>
                <w:lang w:val="ka-GE"/>
              </w:rPr>
              <w:t>5</w:t>
            </w:r>
            <w:r w:rsidRPr="00501C93">
              <w:rPr>
                <w:b/>
                <w:bCs/>
              </w:rPr>
              <w:t xml:space="preserve">  </w:t>
            </w: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წლის</w:t>
            </w:r>
            <w:proofErr w:type="spellEnd"/>
            <w:r w:rsidRPr="00501C93">
              <w:rPr>
                <w:b/>
                <w:bCs/>
              </w:rPr>
              <w:t xml:space="preserve"> </w:t>
            </w: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გეგმა</w:t>
            </w:r>
            <w:proofErr w:type="spellEnd"/>
          </w:p>
        </w:tc>
      </w:tr>
      <w:tr w:rsidR="00501C93" w:rsidRPr="00501C93" w14:paraId="78F39868" w14:textId="77777777" w:rsidTr="00501C93">
        <w:trPr>
          <w:trHeight w:val="405"/>
        </w:trPr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FD97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5F0D" w14:textId="77777777" w:rsidR="00501C93" w:rsidRPr="00501C93" w:rsidRDefault="00501C93" w:rsidP="00501C93">
            <w:pPr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სულ</w:t>
            </w:r>
            <w:proofErr w:type="spellEnd"/>
          </w:p>
        </w:tc>
        <w:tc>
          <w:tcPr>
            <w:tcW w:w="4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D5A" w14:textId="77777777" w:rsidR="00501C93" w:rsidRPr="00501C93" w:rsidRDefault="00501C93" w:rsidP="00501C93">
            <w:pPr>
              <w:jc w:val="center"/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მათ</w:t>
            </w:r>
            <w:proofErr w:type="spellEnd"/>
            <w:r w:rsidRPr="00501C93">
              <w:rPr>
                <w:b/>
                <w:bCs/>
              </w:rPr>
              <w:t xml:space="preserve"> </w:t>
            </w: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შორის</w:t>
            </w:r>
            <w:proofErr w:type="spellEnd"/>
          </w:p>
        </w:tc>
      </w:tr>
      <w:tr w:rsidR="00501C93" w:rsidRPr="00501C93" w14:paraId="604FFFE7" w14:textId="77777777" w:rsidTr="00501C93">
        <w:trPr>
          <w:trHeight w:val="1226"/>
        </w:trPr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D182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2823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498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მ</w:t>
            </w:r>
            <w:r w:rsidRPr="00501C93">
              <w:t>.</w:t>
            </w:r>
            <w:r w:rsidRPr="00501C93">
              <w:rPr>
                <w:rFonts w:ascii="Sylfaen" w:hAnsi="Sylfaen" w:cs="Sylfaen"/>
              </w:rPr>
              <w:t>შ</w:t>
            </w:r>
            <w:proofErr w:type="spellEnd"/>
            <w:r w:rsidRPr="00501C93">
              <w:t xml:space="preserve">. </w:t>
            </w:r>
            <w:proofErr w:type="spellStart"/>
            <w:r w:rsidRPr="00501C93">
              <w:rPr>
                <w:rFonts w:ascii="Sylfaen" w:hAnsi="Sylfaen" w:cs="Sylfaen"/>
              </w:rPr>
              <w:t>საკუთარი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სახსრები</w:t>
            </w:r>
            <w:proofErr w:type="spellEnd"/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B0C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მ</w:t>
            </w:r>
            <w:r w:rsidRPr="00501C93">
              <w:t>.</w:t>
            </w:r>
            <w:r w:rsidRPr="00501C93">
              <w:rPr>
                <w:rFonts w:ascii="Sylfaen" w:hAnsi="Sylfaen" w:cs="Sylfaen"/>
              </w:rPr>
              <w:t>შ</w:t>
            </w:r>
            <w:proofErr w:type="spellEnd"/>
            <w:r w:rsidRPr="00501C93">
              <w:t xml:space="preserve">. </w:t>
            </w:r>
            <w:proofErr w:type="spellStart"/>
            <w:r w:rsidRPr="00501C93">
              <w:rPr>
                <w:rFonts w:ascii="Sylfaen" w:hAnsi="Sylfaen" w:cs="Sylfaen"/>
              </w:rPr>
              <w:t>მუნიციპალური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ბიუჯეტი</w:t>
            </w:r>
            <w:proofErr w:type="spellEnd"/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7C7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მ</w:t>
            </w:r>
            <w:r w:rsidRPr="00501C93">
              <w:t>.</w:t>
            </w:r>
            <w:r w:rsidRPr="00501C93">
              <w:rPr>
                <w:rFonts w:ascii="Sylfaen" w:hAnsi="Sylfaen" w:cs="Sylfaen"/>
              </w:rPr>
              <w:t>შ</w:t>
            </w:r>
            <w:proofErr w:type="spellEnd"/>
            <w:r w:rsidRPr="00501C93">
              <w:t xml:space="preserve">. </w:t>
            </w:r>
            <w:proofErr w:type="spellStart"/>
            <w:r w:rsidRPr="00501C93">
              <w:rPr>
                <w:rFonts w:ascii="Sylfaen" w:hAnsi="Sylfaen" w:cs="Sylfaen"/>
              </w:rPr>
              <w:t>სახელმწიფო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ბიუჯეტი</w:t>
            </w:r>
            <w:proofErr w:type="spellEnd"/>
          </w:p>
        </w:tc>
      </w:tr>
      <w:tr w:rsidR="00501C93" w:rsidRPr="00501C93" w14:paraId="298FD4A6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D1C" w14:textId="77777777" w:rsidR="00501C93" w:rsidRPr="00501C93" w:rsidRDefault="00501C93" w:rsidP="00501C93">
            <w:pPr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9676" w14:textId="030122DA" w:rsidR="00501C93" w:rsidRPr="00501C93" w:rsidRDefault="004546E4" w:rsidP="00501C9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207B" w14:textId="77777777" w:rsidR="00501C93" w:rsidRPr="00501C93" w:rsidRDefault="00501C93" w:rsidP="00501C93"/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F304" w14:textId="77777777" w:rsidR="00501C93" w:rsidRPr="00501C93" w:rsidRDefault="00501C93" w:rsidP="00501C93"/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9C51" w14:textId="77777777" w:rsidR="00501C93" w:rsidRPr="00501C93" w:rsidRDefault="00501C93" w:rsidP="00501C93"/>
        </w:tc>
      </w:tr>
      <w:tr w:rsidR="00501C93" w:rsidRPr="00501C93" w14:paraId="74A46950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BC80" w14:textId="77777777" w:rsidR="00501C93" w:rsidRPr="00501C93" w:rsidRDefault="00501C93" w:rsidP="00501C93">
            <w:pPr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25F6" w14:textId="7333A3D6" w:rsidR="00501C93" w:rsidRPr="004546E4" w:rsidRDefault="004546E4" w:rsidP="00501C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75,0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E0F55" w14:textId="1DE2A291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EF5DE" w14:textId="7AE0D61C" w:rsidR="00501C93" w:rsidRPr="004546E4" w:rsidRDefault="004546E4" w:rsidP="00501C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75,0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AEBC9" w14:textId="77777777" w:rsidR="00501C93" w:rsidRPr="00501C93" w:rsidRDefault="00501C93" w:rsidP="00501C93">
            <w:pPr>
              <w:rPr>
                <w:b/>
                <w:bCs/>
                <w:lang w:val="ka-GE"/>
              </w:rPr>
            </w:pPr>
          </w:p>
        </w:tc>
      </w:tr>
      <w:tr w:rsidR="00501C93" w:rsidRPr="00501C93" w14:paraId="19121817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676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სხვა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5534" w14:textId="1F214A72" w:rsidR="00501C93" w:rsidRPr="00501C93" w:rsidRDefault="00501C93" w:rsidP="00501C93"/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B203" w14:textId="5B31BB13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FC2C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1115" w14:textId="77777777" w:rsidR="00501C93" w:rsidRPr="00501C93" w:rsidRDefault="00501C93" w:rsidP="00501C93">
            <w:pPr>
              <w:rPr>
                <w:lang w:val="ka-GE"/>
              </w:rPr>
            </w:pPr>
          </w:p>
        </w:tc>
      </w:tr>
      <w:tr w:rsidR="00501C93" w:rsidRPr="00501C93" w14:paraId="5706B5F3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C71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CD5" w14:textId="74DDB51B" w:rsidR="00501C93" w:rsidRPr="00501C93" w:rsidRDefault="004546E4" w:rsidP="00501C93">
            <w:r>
              <w:t>7</w:t>
            </w:r>
            <w:r w:rsidR="00501C93" w:rsidRPr="00501C93">
              <w:t>5,0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A2CA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104C" w14:textId="2083023E" w:rsidR="00501C93" w:rsidRPr="004546E4" w:rsidRDefault="004546E4" w:rsidP="00501C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75,0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298C" w14:textId="77777777" w:rsidR="00501C93" w:rsidRPr="00501C93" w:rsidRDefault="00501C93" w:rsidP="00501C93">
            <w:pPr>
              <w:rPr>
                <w:lang w:val="ka-GE"/>
              </w:rPr>
            </w:pPr>
          </w:p>
        </w:tc>
      </w:tr>
      <w:tr w:rsidR="00501C93" w:rsidRPr="00501C93" w14:paraId="364E1301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202B" w14:textId="77777777" w:rsidR="00501C93" w:rsidRPr="00501C93" w:rsidRDefault="00501C93" w:rsidP="00501C93">
            <w:pPr>
              <w:rPr>
                <w:b/>
                <w:bCs/>
              </w:rPr>
            </w:pPr>
            <w:proofErr w:type="spellStart"/>
            <w:r w:rsidRPr="00501C93">
              <w:rPr>
                <w:rFonts w:ascii="Sylfaen" w:hAnsi="Sylfaen" w:cs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1D2E3" w14:textId="65170DDF" w:rsidR="00501C93" w:rsidRPr="004546E4" w:rsidRDefault="004546E4" w:rsidP="00501C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75,0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09F6" w14:textId="240EFC95" w:rsidR="00501C93" w:rsidRPr="004546E4" w:rsidRDefault="00501C93" w:rsidP="00501C9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EDE62" w14:textId="3DF75DDA" w:rsidR="00501C93" w:rsidRPr="00501C93" w:rsidRDefault="004546E4" w:rsidP="00501C9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01C93" w:rsidRPr="00501C93">
              <w:rPr>
                <w:b/>
                <w:bCs/>
              </w:rPr>
              <w:t>5,0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64265" w14:textId="77777777" w:rsidR="00501C93" w:rsidRPr="00501C93" w:rsidRDefault="00501C93" w:rsidP="00501C93">
            <w:pPr>
              <w:rPr>
                <w:b/>
                <w:bCs/>
              </w:rPr>
            </w:pPr>
          </w:p>
        </w:tc>
      </w:tr>
      <w:tr w:rsidR="00501C93" w:rsidRPr="00501C93" w14:paraId="7C80267F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FEF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შრომის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AB41B" w14:textId="3B16ACC5" w:rsidR="00501C93" w:rsidRPr="004546E4" w:rsidRDefault="004546E4" w:rsidP="00501C9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C5962" w14:textId="6DFC9EC4" w:rsidR="00501C93" w:rsidRPr="004546E4" w:rsidRDefault="00501C93" w:rsidP="00501C9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DDBD1" w14:textId="73F9757F" w:rsidR="00501C93" w:rsidRPr="00501C93" w:rsidRDefault="004546E4" w:rsidP="00501C93">
            <w:r>
              <w:t>7</w:t>
            </w:r>
            <w:r w:rsidR="00501C93" w:rsidRPr="00501C93">
              <w:t>5,0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CB3F" w14:textId="77777777" w:rsidR="00501C93" w:rsidRPr="00501C93" w:rsidRDefault="00501C93" w:rsidP="00501C93">
            <w:pPr>
              <w:rPr>
                <w:lang w:val="ka-GE"/>
              </w:rPr>
            </w:pPr>
          </w:p>
        </w:tc>
      </w:tr>
      <w:tr w:rsidR="00501C93" w:rsidRPr="00501C93" w14:paraId="41003698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494" w14:textId="77777777" w:rsidR="00501C93" w:rsidRPr="00501C93" w:rsidRDefault="00501C93" w:rsidP="00501C93">
            <w:proofErr w:type="spellStart"/>
            <w:r w:rsidRPr="00501C93">
              <w:rPr>
                <w:rFonts w:ascii="Sylfaen" w:hAnsi="Sylfaen" w:cs="Sylfaen"/>
              </w:rPr>
              <w:t>საქონელი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და</w:t>
            </w:r>
            <w:proofErr w:type="spellEnd"/>
            <w:r w:rsidRPr="00501C93">
              <w:t xml:space="preserve"> </w:t>
            </w:r>
            <w:proofErr w:type="spellStart"/>
            <w:r w:rsidRPr="00501C93">
              <w:rPr>
                <w:rFonts w:ascii="Sylfaen" w:hAnsi="Sylfaen" w:cs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F57ED" w14:textId="00BE825C" w:rsidR="00501C93" w:rsidRPr="00501C93" w:rsidRDefault="00501C93" w:rsidP="00501C93"/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D0A18" w14:textId="0F63BFB7" w:rsidR="00501C93" w:rsidRPr="00501C93" w:rsidRDefault="00501C93" w:rsidP="00501C93"/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9233F" w14:textId="77777777" w:rsidR="00501C93" w:rsidRPr="00501C93" w:rsidRDefault="00501C93" w:rsidP="00501C93">
            <w:pPr>
              <w:rPr>
                <w:lang w:val="ka-GE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EA5A" w14:textId="77777777" w:rsidR="00501C93" w:rsidRPr="00501C93" w:rsidRDefault="00501C93" w:rsidP="00501C93">
            <w:pPr>
              <w:rPr>
                <w:lang w:val="ka-GE"/>
              </w:rPr>
            </w:pPr>
          </w:p>
        </w:tc>
      </w:tr>
      <w:tr w:rsidR="00501C93" w:rsidRPr="00501C93" w14:paraId="2C3FF7A8" w14:textId="77777777" w:rsidTr="00501C93">
        <w:trPr>
          <w:trHeight w:val="4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C07" w14:textId="77777777" w:rsidR="00501C93" w:rsidRPr="00501C93" w:rsidRDefault="00501C93" w:rsidP="00501C93">
            <w:pPr>
              <w:rPr>
                <w:lang w:val="ka-GE"/>
              </w:rPr>
            </w:pPr>
            <w:r w:rsidRPr="00501C93">
              <w:rPr>
                <w:rFonts w:ascii="Sylfaen" w:hAnsi="Sylfaen" w:cs="Sylfaen"/>
                <w:lang w:val="ka-GE"/>
              </w:rPr>
              <w:t>არაფინანსური</w:t>
            </w:r>
            <w:r w:rsidRPr="00501C93">
              <w:rPr>
                <w:lang w:val="ka-GE"/>
              </w:rPr>
              <w:t xml:space="preserve"> </w:t>
            </w:r>
            <w:r w:rsidRPr="00501C93">
              <w:rPr>
                <w:rFonts w:ascii="Sylfaen" w:hAnsi="Sylfaen" w:cs="Sylfaen"/>
                <w:lang w:val="ka-GE"/>
              </w:rPr>
              <w:t>აქტივების</w:t>
            </w:r>
            <w:r w:rsidRPr="00501C93">
              <w:rPr>
                <w:lang w:val="ka-GE"/>
              </w:rPr>
              <w:t xml:space="preserve"> </w:t>
            </w:r>
            <w:r w:rsidRPr="00501C93">
              <w:rPr>
                <w:rFonts w:ascii="Sylfaen" w:hAnsi="Sylfaen" w:cs="Sylfaen"/>
                <w:lang w:val="ka-GE"/>
              </w:rPr>
              <w:t>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4D4F8" w14:textId="77777777" w:rsidR="00501C93" w:rsidRPr="00501C93" w:rsidRDefault="00501C93" w:rsidP="00501C93">
            <w:pPr>
              <w:rPr>
                <w:lang w:val="ka-G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B126C" w14:textId="77777777" w:rsidR="00501C93" w:rsidRPr="00501C93" w:rsidRDefault="00501C93" w:rsidP="00501C93">
            <w:pPr>
              <w:rPr>
                <w:lang w:val="ka-GE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E9B64" w14:textId="77777777" w:rsidR="00501C93" w:rsidRPr="00501C93" w:rsidRDefault="00501C93" w:rsidP="00501C93">
            <w:pPr>
              <w:rPr>
                <w:lang w:val="ka-GE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2339" w14:textId="77777777" w:rsidR="00501C93" w:rsidRPr="00501C93" w:rsidRDefault="00501C93" w:rsidP="00501C93">
            <w:pPr>
              <w:rPr>
                <w:lang w:val="ka-GE"/>
              </w:rPr>
            </w:pPr>
          </w:p>
        </w:tc>
      </w:tr>
    </w:tbl>
    <w:p w14:paraId="730D926F" w14:textId="77777777" w:rsidR="001D1010" w:rsidRDefault="001D1010"/>
    <w:bookmarkEnd w:id="0"/>
    <w:p w14:paraId="31E8752E" w14:textId="77777777" w:rsidR="004E489F" w:rsidRDefault="004E489F">
      <w:pPr>
        <w:rPr>
          <w:rFonts w:ascii="Sylfaen" w:hAnsi="Sylfaen"/>
          <w:lang w:val="ka-GE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5C0B00" w:rsidRPr="00E051BC" w14:paraId="3B05D946" w14:textId="77777777" w:rsidTr="005C0B00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E14C1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354F3736" w14:textId="3C76D670" w:rsidR="005C0B00" w:rsidRPr="00A7447B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A7447B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„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ამბროლაურის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სკოლისგარეშე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საგანმანათლებლო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დაწესებულება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დავით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თორაძის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სახელობის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ხელოვნების</w:t>
            </w:r>
            <w:proofErr w:type="spellEnd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02708A" w:rsidRPr="00F02F2F">
              <w:rPr>
                <w:rFonts w:ascii="Sylfaen" w:eastAsia="Times New Roman" w:hAnsi="Sylfaen" w:cs="Calibri"/>
                <w:b/>
                <w:bCs/>
              </w:rPr>
              <w:t>სკოლა</w:t>
            </w:r>
            <w:proofErr w:type="spellEnd"/>
            <w:r w:rsidR="00A7447B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“</w:t>
            </w:r>
          </w:p>
        </w:tc>
      </w:tr>
      <w:tr w:rsidR="005C0B00" w:rsidRPr="00E051BC" w14:paraId="32250DFA" w14:textId="77777777" w:rsidTr="005C0B00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748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B1B9" w14:textId="3B3256E4" w:rsidR="005C0B00" w:rsidRPr="00E051BC" w:rsidRDefault="005C0B00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5C0B00" w:rsidRPr="00E051BC" w14:paraId="6D37C1B0" w14:textId="77777777" w:rsidTr="005C0B00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0EC1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E145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821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5C0B00" w:rsidRPr="00E051BC" w14:paraId="6E238BE4" w14:textId="77777777" w:rsidTr="005C0B00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5C4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C82D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421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7EF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2A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5C0B00" w:rsidRPr="00E051BC" w14:paraId="2C3C9393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37A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88D81" w14:textId="76B2E659" w:rsidR="005C0B00" w:rsidRPr="00407F37" w:rsidRDefault="00786568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411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0B9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D2A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5C0B00" w:rsidRPr="00914F34" w14:paraId="777FA202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3489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A4635" w14:textId="5A7405AD" w:rsidR="005C0B00" w:rsidRPr="00CA1BC4" w:rsidRDefault="00CA1BC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264,2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4424F" w14:textId="38DC50EF" w:rsidR="005C0B00" w:rsidRPr="00CA1BC4" w:rsidRDefault="00CA1BC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0AF7C" w14:textId="2EB978D9" w:rsidR="005C0B00" w:rsidRPr="00CA1BC4" w:rsidRDefault="00CA1BC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8F944" w14:textId="77777777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5C0B00" w:rsidRPr="00914F34" w14:paraId="71BB1E58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DC0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75A9" w14:textId="0245E6CB" w:rsidR="005C0B00" w:rsidRPr="0051298E" w:rsidRDefault="0051298E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B86C" w14:textId="5464C092" w:rsidR="005C0B00" w:rsidRPr="0051298E" w:rsidRDefault="0051298E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F3E2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E71D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C0B00" w:rsidRPr="00E051BC" w14:paraId="58857FFF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BD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lastRenderedPageBreak/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DDE7" w14:textId="60544BBA" w:rsidR="005C0B00" w:rsidRPr="00AC2C4C" w:rsidRDefault="00AC2C4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C0FC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43C2" w14:textId="6DBC5049" w:rsidR="005C0B00" w:rsidRPr="00AC2C4C" w:rsidRDefault="00AC2C4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5CD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10FB08D5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4131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DA953" w14:textId="7AF73104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211,5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5BBA8" w14:textId="3F7F8132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CE217" w14:textId="67D6A9C2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181,5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5FD4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0B00" w:rsidRPr="00E051BC" w14:paraId="658F930B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B6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7A958" w14:textId="22F6FA19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5927" w14:textId="3D8D08E4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11240" w14:textId="7284DC5F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147,5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D600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35724E92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D0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06AF" w14:textId="3D61AC46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1DD2" w14:textId="36F33507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0EE9D" w14:textId="0B169085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74,4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BC81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687928D9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93B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8269A" w14:textId="743A6E5F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B9B0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96351" w14:textId="0B34B911" w:rsidR="005C0B00" w:rsidRPr="00593E56" w:rsidRDefault="00593E5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CDC0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14:paraId="2B067368" w14:textId="77777777" w:rsidR="005C0B00" w:rsidRDefault="005C0B00">
      <w:pPr>
        <w:rPr>
          <w:rFonts w:ascii="Sylfaen" w:hAnsi="Sylfaen"/>
          <w:lang w:val="ka-GE"/>
        </w:rPr>
      </w:pPr>
    </w:p>
    <w:p w14:paraId="2820D6DD" w14:textId="77777777" w:rsidR="005C0B00" w:rsidRDefault="005C0B00">
      <w:pPr>
        <w:rPr>
          <w:rFonts w:ascii="Sylfaen" w:hAnsi="Sylfaen"/>
          <w:lang w:val="ka-GE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5C0B00" w:rsidRPr="00E051BC" w14:paraId="3990AE9D" w14:textId="77777777" w:rsidTr="005C0B00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DA152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141D7598" w14:textId="7C3B20A3" w:rsidR="005C0B00" w:rsidRPr="00BD2A13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BD2A13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ამბროლაურის კულტურის ცენტრი</w:t>
            </w:r>
          </w:p>
          <w:p w14:paraId="09F29026" w14:textId="395BDC41" w:rsidR="005C0B00" w:rsidRP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</w:tc>
      </w:tr>
      <w:tr w:rsidR="005C0B00" w:rsidRPr="00E051BC" w14:paraId="287123F6" w14:textId="77777777" w:rsidTr="005C0B00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856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3A23" w14:textId="458B5823" w:rsidR="005C0B00" w:rsidRPr="00E051BC" w:rsidRDefault="005C0B00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5C0B00" w:rsidRPr="00E051BC" w14:paraId="4E4D2628" w14:textId="77777777" w:rsidTr="005C0B00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66A4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65FD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E88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5C0B00" w:rsidRPr="00E051BC" w14:paraId="4A55DEB1" w14:textId="77777777" w:rsidTr="005C0B00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A2B4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286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BD2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505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E5D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5C0B00" w:rsidRPr="00E051BC" w14:paraId="16B7CBF7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C06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D5636" w14:textId="069E7936" w:rsidR="005C0B00" w:rsidRPr="00AA42E9" w:rsidRDefault="000416E1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BE7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2EEE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3B46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5C0B00" w:rsidRPr="00914F34" w14:paraId="3CE260AB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8CE9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299BD" w14:textId="14A434D0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1104,0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0D25B" w14:textId="613F4329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E012" w14:textId="3B2DC559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1092,0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B0BDA" w14:textId="77777777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5C0B00" w:rsidRPr="00914F34" w14:paraId="7FA3F438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BFB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A08C" w14:textId="6DE08D6A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F812" w14:textId="396D5CCD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A2E2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180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C0B00" w:rsidRPr="00E051BC" w14:paraId="5C91E957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570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B582" w14:textId="7190EB91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1092,0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24AC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E2A1" w14:textId="395A9D71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1092,0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15FA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253AA0AE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A06B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425B4" w14:textId="34D32F73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1104,0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3565" w14:textId="2E73EE8D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836B6" w14:textId="72E24348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1092,0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7C7DA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0B00" w:rsidRPr="00E051BC" w14:paraId="7D0B4781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CAD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A1E0B" w14:textId="78B9F078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917,7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F53A1" w14:textId="1DA3074F" w:rsidR="005C0B00" w:rsidRPr="00EC2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813D7" w14:textId="1A0071E3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917,7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C77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28C020EC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DD2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BC1CE" w14:textId="06D2FD56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BE60" w14:textId="5461023F" w:rsidR="005C0B00" w:rsidRPr="00AA42E9" w:rsidRDefault="00AA42E9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27BE" w14:textId="2B7AC9DC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66B6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43694A80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B82D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58A43" w14:textId="2959E799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062D" w14:textId="7B1172AB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7E461" w14:textId="24CA54C4" w:rsidR="005C0B00" w:rsidRPr="00CA31A6" w:rsidRDefault="00CA31A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5CFD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14:paraId="0EDFA019" w14:textId="77777777" w:rsidR="005C0B00" w:rsidRDefault="005C0B00">
      <w:pPr>
        <w:rPr>
          <w:rFonts w:ascii="Sylfaen" w:hAnsi="Sylfaen"/>
          <w:lang w:val="ka-GE"/>
        </w:rPr>
      </w:pPr>
    </w:p>
    <w:p w14:paraId="529B9FCF" w14:textId="77777777" w:rsidR="005C0B00" w:rsidRDefault="005C0B00">
      <w:pPr>
        <w:rPr>
          <w:rFonts w:ascii="Sylfaen" w:hAnsi="Sylfaen"/>
          <w:lang w:val="ka-GE"/>
        </w:rPr>
      </w:pPr>
    </w:p>
    <w:p w14:paraId="374E9E71" w14:textId="77777777" w:rsidR="005C0B00" w:rsidRDefault="005C0B00">
      <w:pPr>
        <w:rPr>
          <w:rFonts w:ascii="Sylfaen" w:hAnsi="Sylfaen"/>
          <w:lang w:val="ka-GE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5C0B00" w:rsidRPr="00E051BC" w14:paraId="62D03D26" w14:textId="77777777" w:rsidTr="005C0B00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54DF9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413D2C10" w14:textId="3AD3D94B" w:rsidR="005C0B00" w:rsidRPr="00BD2A13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BD2A13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ტურისტული ცენტრი</w:t>
            </w:r>
          </w:p>
        </w:tc>
      </w:tr>
      <w:tr w:rsidR="005C0B00" w:rsidRPr="00E051BC" w14:paraId="337421EB" w14:textId="77777777" w:rsidTr="005C0B00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4C0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3D0" w14:textId="7F0CFB17" w:rsidR="005C0B00" w:rsidRPr="00E051BC" w:rsidRDefault="005C0B00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5C0B00" w:rsidRPr="00E051BC" w14:paraId="27271D92" w14:textId="77777777" w:rsidTr="005C0B00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66C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0CBD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EA5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5C0B00" w:rsidRPr="00E051BC" w14:paraId="074A43AE" w14:textId="77777777" w:rsidTr="005C0B00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2469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96BA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B74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1D4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968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5C0B00" w:rsidRPr="00E051BC" w14:paraId="34B8DFC1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84B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C3EC" w14:textId="4B7020A9" w:rsidR="005C0B00" w:rsidRPr="000416E1" w:rsidRDefault="00E327E7" w:rsidP="000416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1</w:t>
            </w:r>
            <w:r w:rsidR="000416E1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3EF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170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8D2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5C0B00" w:rsidRPr="00914F34" w14:paraId="1FBB0F1A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C32F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8B445" w14:textId="2E747A62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89EE0" w14:textId="597853F0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3A8C0" w14:textId="089B487C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DC27D" w14:textId="77777777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5C0B00" w:rsidRPr="00914F34" w14:paraId="37920530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C2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F258" w14:textId="4A6D5F4F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E772" w14:textId="3DCF07DC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D336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8D72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C0B00" w:rsidRPr="00E051BC" w14:paraId="10EFCE97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3CE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9015" w14:textId="19CCB2E6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2E0D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9F1" w14:textId="209E3DC1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0EDC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00A4C644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20F7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80B8" w14:textId="3819582A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CD647" w14:textId="072C1972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54DEA" w14:textId="2F75BB61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E80B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0B00" w:rsidRPr="00E051BC" w14:paraId="585E97EC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121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1C232" w14:textId="4F6F4D79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163,9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3C9FD" w14:textId="77777777" w:rsidR="005C0B00" w:rsidRPr="00E051BC" w:rsidRDefault="005C0B00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8AFDF" w14:textId="37BAE05F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163,9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EA5C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5EB9004B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408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E24F2" w14:textId="2602B647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C09D2" w14:textId="316A900E" w:rsidR="005C0B00" w:rsidRPr="00914F34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16FB7" w14:textId="0EB9A774" w:rsidR="005C0B00" w:rsidRPr="00C47C06" w:rsidRDefault="00C47C06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61,1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A2B0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5C0B00" w:rsidRPr="00E051BC" w14:paraId="16DA389E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2C96" w14:textId="77777777" w:rsidR="005C0B00" w:rsidRPr="00914F34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4738B" w14:textId="051052AC" w:rsidR="005C0B00" w:rsidRPr="00E327E7" w:rsidRDefault="00E327E7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1A1D9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AA92C" w14:textId="1963529C" w:rsidR="005C0B00" w:rsidRPr="00E327E7" w:rsidRDefault="00E327E7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BE52" w14:textId="77777777" w:rsidR="005C0B00" w:rsidRPr="00E051BC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14:paraId="5E213183" w14:textId="77777777" w:rsidR="005C0B00" w:rsidRDefault="005C0B00">
      <w:pPr>
        <w:rPr>
          <w:rFonts w:ascii="Sylfaen" w:hAnsi="Sylfaen"/>
          <w:lang w:val="ka-GE"/>
        </w:rPr>
      </w:pPr>
    </w:p>
    <w:p w14:paraId="70F3EFCB" w14:textId="77777777" w:rsidR="005C0B00" w:rsidRDefault="005C0B00">
      <w:pPr>
        <w:rPr>
          <w:rFonts w:ascii="Sylfaen" w:hAnsi="Sylfaen"/>
          <w:lang w:val="ka-GE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5C0B00" w:rsidRPr="00E051BC" w14:paraId="72C1745B" w14:textId="77777777" w:rsidTr="005C0B00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01CAB" w14:textId="77777777" w:rsidR="005C0B00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2C48751C" w14:textId="5D585AC8" w:rsidR="005C0B00" w:rsidRPr="004550B8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4550B8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„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ამბროლაურის</w:t>
            </w:r>
            <w:proofErr w:type="spellEnd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ერთიანი</w:t>
            </w:r>
            <w:proofErr w:type="spellEnd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ადგილობრივი</w:t>
            </w:r>
            <w:proofErr w:type="spellEnd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საზოგადოებრივი</w:t>
            </w:r>
            <w:proofErr w:type="spellEnd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ჯანდაცვის</w:t>
            </w:r>
            <w:proofErr w:type="spellEnd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8D701B" w:rsidRPr="00F02F2F">
              <w:rPr>
                <w:rFonts w:ascii="Sylfaen" w:eastAsia="Times New Roman" w:hAnsi="Sylfaen" w:cs="Calibri"/>
                <w:b/>
                <w:bCs/>
              </w:rPr>
              <w:t>ცენტრი</w:t>
            </w:r>
            <w:proofErr w:type="spellEnd"/>
            <w:r w:rsidR="004550B8"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“</w:t>
            </w:r>
          </w:p>
        </w:tc>
      </w:tr>
      <w:tr w:rsidR="005C0B00" w:rsidRPr="007C33C7" w14:paraId="6A8821D2" w14:textId="77777777" w:rsidTr="005C0B00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850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6546" w14:textId="40B0BFC3" w:rsidR="005C0B00" w:rsidRPr="007C33C7" w:rsidRDefault="005C0B00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5C0B00" w:rsidRPr="007C33C7" w14:paraId="4099E11B" w14:textId="77777777" w:rsidTr="005C0B00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5BA5" w14:textId="77777777" w:rsidR="005C0B00" w:rsidRPr="007C33C7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8110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E86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5C0B00" w:rsidRPr="007C33C7" w14:paraId="223BF32F" w14:textId="77777777" w:rsidTr="005C0B00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AE42" w14:textId="77777777" w:rsidR="005C0B00" w:rsidRPr="007C33C7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17EF" w14:textId="77777777" w:rsidR="005C0B00" w:rsidRPr="007C33C7" w:rsidRDefault="005C0B00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C43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845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86A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7066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27066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7066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27066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066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5C0B00" w:rsidRPr="007C33C7" w14:paraId="70CA93B8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265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721A" w14:textId="2B8C1F8C" w:rsidR="005C0B00" w:rsidRPr="007C33C7" w:rsidRDefault="007C33C7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7C33C7">
              <w:rPr>
                <w:rFonts w:ascii="Sylfaen" w:eastAsia="Times New Roman" w:hAnsi="Sylfaen" w:cs="Calibri"/>
                <w:b/>
                <w:bCs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4190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FD4A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0C4" w14:textId="77777777" w:rsidR="005C0B00" w:rsidRPr="007C33C7" w:rsidRDefault="005C0B00" w:rsidP="005C0B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9C4484" w:rsidRPr="007C33C7" w14:paraId="768B76B8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F5DA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17759" w14:textId="6284ABF3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C724B" w14:textId="7679ED78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95C5E" w14:textId="645F3CB9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97A08" w14:textId="2AEB470D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9C4484" w:rsidRPr="007C33C7" w14:paraId="4395AA53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DAC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7C33C7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7C33C7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0DB" w14:textId="5E45C1B0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8E38" w14:textId="6BEF8171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B7B5" w14:textId="77777777" w:rsidR="009C4484" w:rsidRPr="007C33C7" w:rsidRDefault="009C4484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91E3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  <w:highlight w:val="yellow"/>
                <w:lang w:val="ka-GE"/>
              </w:rPr>
            </w:pPr>
          </w:p>
        </w:tc>
      </w:tr>
      <w:tr w:rsidR="009C4484" w:rsidRPr="007C33C7" w14:paraId="59B1C2CF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B77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7C33C7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C1DA" w14:textId="3F3A5CDD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9812" w14:textId="77777777" w:rsidR="009C4484" w:rsidRPr="007C33C7" w:rsidRDefault="009C4484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B625" w14:textId="303887E3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677B" w14:textId="005507F9" w:rsidR="009C4484" w:rsidRPr="007C33C7" w:rsidRDefault="009C4484" w:rsidP="008D70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yellow"/>
                <w:lang w:val="ka-GE"/>
              </w:rPr>
            </w:pPr>
          </w:p>
        </w:tc>
      </w:tr>
      <w:tr w:rsidR="009C4484" w:rsidRPr="007C33C7" w14:paraId="71318FD7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52F9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7C33C7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AD0C7" w14:textId="2D24C7DC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85695" w14:textId="468797BC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E685F" w14:textId="54B80F07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6E0FA" w14:textId="2984C677" w:rsidR="009C4484" w:rsidRPr="007C33C7" w:rsidRDefault="009C4484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C4484" w:rsidRPr="007C33C7" w14:paraId="7782D518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DB7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7C33C7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7C33C7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DA74" w14:textId="55A397BA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7E17" w14:textId="77777777" w:rsidR="009C4484" w:rsidRPr="007C33C7" w:rsidRDefault="009C4484" w:rsidP="005C0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90C0C" w14:textId="17811AAC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120,5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2471" w14:textId="5C68CF8A" w:rsidR="009C4484" w:rsidRPr="007C33C7" w:rsidRDefault="009C4484" w:rsidP="008D70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yellow"/>
                <w:lang w:val="ka-GE"/>
              </w:rPr>
            </w:pPr>
          </w:p>
        </w:tc>
      </w:tr>
      <w:tr w:rsidR="009C4484" w:rsidRPr="007C33C7" w14:paraId="20661AA7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5F2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7C33C7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7C33C7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7C33C7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7C33C7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94B43" w14:textId="40F2015D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170A" w14:textId="57F50961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5C256" w14:textId="5C5FE39E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1FB5" w14:textId="5014B94D" w:rsidR="009C4484" w:rsidRPr="007C33C7" w:rsidRDefault="009C4484" w:rsidP="008D70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yellow"/>
                <w:lang w:val="ka-GE"/>
              </w:rPr>
            </w:pPr>
          </w:p>
        </w:tc>
      </w:tr>
      <w:tr w:rsidR="009C4484" w:rsidRPr="00E051BC" w14:paraId="364A6D1F" w14:textId="77777777" w:rsidTr="005C0B00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3F7B" w14:textId="77777777" w:rsidR="009C4484" w:rsidRPr="007C33C7" w:rsidRDefault="009C4484" w:rsidP="005C0B00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7C33C7"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4F7BF" w14:textId="1280C910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13EB8" w14:textId="77777777" w:rsidR="009C4484" w:rsidRPr="007C33C7" w:rsidRDefault="009C4484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D4A4" w14:textId="169AC9EA" w:rsidR="009C4484" w:rsidRPr="0044105C" w:rsidRDefault="0044105C" w:rsidP="005C0B0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491C" w14:textId="4737E25A" w:rsidR="009C4484" w:rsidRPr="007C33C7" w:rsidRDefault="009C4484" w:rsidP="008D70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yellow"/>
                <w:lang w:val="ka-GE"/>
              </w:rPr>
            </w:pPr>
          </w:p>
        </w:tc>
      </w:tr>
    </w:tbl>
    <w:p w14:paraId="594334C2" w14:textId="77777777" w:rsidR="005C0B00" w:rsidRDefault="005C0B00">
      <w:pPr>
        <w:rPr>
          <w:rFonts w:ascii="Sylfaen" w:hAnsi="Sylfaen"/>
          <w:lang w:val="ka-GE"/>
        </w:rPr>
      </w:pPr>
    </w:p>
    <w:p w14:paraId="4AE636FC" w14:textId="77777777" w:rsidR="005C0B00" w:rsidRDefault="005C0B00">
      <w:pPr>
        <w:rPr>
          <w:rFonts w:ascii="Sylfaen" w:hAnsi="Sylfaen"/>
          <w:lang w:val="ka-GE"/>
        </w:rPr>
      </w:pPr>
    </w:p>
    <w:p w14:paraId="7CD83A8F" w14:textId="77777777" w:rsidR="005C0B00" w:rsidRDefault="005C0B00">
      <w:pPr>
        <w:rPr>
          <w:rFonts w:ascii="Sylfaen" w:hAnsi="Sylfaen"/>
          <w:lang w:val="ka-GE"/>
        </w:rPr>
      </w:pPr>
    </w:p>
    <w:p w14:paraId="0E4B7810" w14:textId="77777777" w:rsidR="005C0B00" w:rsidRDefault="005C0B00">
      <w:pPr>
        <w:rPr>
          <w:rFonts w:ascii="Sylfaen" w:hAnsi="Sylfaen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573AFD" w:rsidRPr="00E051BC" w14:paraId="1F3F9CC5" w14:textId="77777777" w:rsidTr="00B76784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E2569" w14:textId="77777777" w:rsidR="00573AFD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14:paraId="1A5DE5A5" w14:textId="57F9C68A" w:rsidR="00573AFD" w:rsidRPr="004550B8" w:rsidRDefault="00573AFD" w:rsidP="00573A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F02F2F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F02F2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Pr="00F02F2F">
              <w:rPr>
                <w:rFonts w:ascii="Sylfaen" w:eastAsia="Times New Roman" w:hAnsi="Sylfaen" w:cs="Calibri"/>
                <w:b/>
                <w:bCs/>
                <w:lang w:val="ka-GE"/>
              </w:rPr>
              <w:t>„მუნიციპალური წყალმომარაგების ქსელის მოვლა-შენახვის ცენტრი“</w:t>
            </w:r>
          </w:p>
        </w:tc>
      </w:tr>
      <w:tr w:rsidR="00573AFD" w:rsidRPr="00E051BC" w14:paraId="73D1073A" w14:textId="77777777" w:rsidTr="00B76784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363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D44B" w14:textId="7A4316D1" w:rsidR="00573AFD" w:rsidRPr="00E051BC" w:rsidRDefault="00573AFD" w:rsidP="00F2114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A76B20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573AFD" w:rsidRPr="00E051BC" w14:paraId="5F78BEC4" w14:textId="77777777" w:rsidTr="00B76784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2EF0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7233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D2A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573AFD" w:rsidRPr="00E051BC" w14:paraId="2D630C08" w14:textId="77777777" w:rsidTr="00B76784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E5E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7BD6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280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CFE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15B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573AFD" w:rsidRPr="00E051BC" w14:paraId="440A37FE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F01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689DF" w14:textId="40833111" w:rsidR="00573AFD" w:rsidRPr="002769D5" w:rsidRDefault="002769D5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80D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C4FA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4DA9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573AFD" w:rsidRPr="00914F34" w14:paraId="2F4368B6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DED1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AE613" w14:textId="7F99E4E7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91AD3" w14:textId="77777777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70C22" w14:textId="0AE8B8B3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95B62" w14:textId="65D779F6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</w:tr>
      <w:tr w:rsidR="00573AFD" w:rsidRPr="00914F34" w14:paraId="315B98E5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B1A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2E3E" w14:textId="77777777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ECA5" w14:textId="77777777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3E7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9637" w14:textId="77777777" w:rsidR="00573AFD" w:rsidRPr="00914F34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73AFD" w:rsidRPr="00E051BC" w14:paraId="4BEC1016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5A9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E46" w14:textId="22339A10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104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9B46" w14:textId="73F75814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796" w14:textId="2EFC5CFD" w:rsidR="00573AFD" w:rsidRPr="008D701B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73AFD" w:rsidRPr="00E051BC" w14:paraId="52B4B723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F77B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FFB35" w14:textId="42A1C982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EBB4" w14:textId="77777777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35538" w14:textId="7C22CC7B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515,0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936B5" w14:textId="5A07B3AD" w:rsidR="00573AFD" w:rsidRPr="00E051BC" w:rsidRDefault="00573AFD" w:rsidP="00B76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3AFD" w:rsidRPr="00E051BC" w14:paraId="45B9571E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D71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EEF31" w14:textId="5D5A77B4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AD6F0" w14:textId="77777777" w:rsidR="00573AFD" w:rsidRPr="00E051BC" w:rsidRDefault="00573AFD" w:rsidP="00B76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46824" w14:textId="53AED8A5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434,4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F456" w14:textId="274C39AB" w:rsidR="00573AFD" w:rsidRPr="008D701B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73AFD" w:rsidRPr="00E051BC" w14:paraId="423628A5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580" w14:textId="77777777" w:rsidR="00573AFD" w:rsidRPr="00E051BC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443E7" w14:textId="55875CEC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DDE0B" w14:textId="77777777" w:rsidR="00573AFD" w:rsidRPr="00914F34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C1FD7" w14:textId="4DDC7202" w:rsidR="00573AFD" w:rsidRPr="0044105C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72,6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5EC3" w14:textId="5596AA78" w:rsidR="00573AFD" w:rsidRPr="008D701B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573AFD" w:rsidRPr="00E051BC" w14:paraId="6839502F" w14:textId="77777777" w:rsidTr="00B76784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88F" w14:textId="77777777" w:rsidR="00573AFD" w:rsidRPr="00914F34" w:rsidRDefault="00573AFD" w:rsidP="00B76784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4FEE3" w14:textId="7CFB6B47" w:rsidR="00573AFD" w:rsidRPr="00914F34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33B9C" w14:textId="77777777" w:rsidR="00573AFD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28DCA" w14:textId="5E0B9261" w:rsidR="00573AFD" w:rsidRDefault="0044105C" w:rsidP="00B767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481D" w14:textId="509C2DE3" w:rsidR="00573AFD" w:rsidRPr="008D701B" w:rsidRDefault="00573AFD" w:rsidP="00B767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</w:p>
        </w:tc>
      </w:tr>
    </w:tbl>
    <w:p w14:paraId="1A30B5BF" w14:textId="77777777" w:rsidR="00573AFD" w:rsidRDefault="00573AFD">
      <w:pPr>
        <w:rPr>
          <w:rFonts w:ascii="Sylfaen" w:hAnsi="Sylfaen"/>
          <w:lang w:val="ka-GE"/>
        </w:rPr>
      </w:pPr>
    </w:p>
    <w:p w14:paraId="71F62401" w14:textId="77777777" w:rsidR="00E04586" w:rsidRDefault="00E04586">
      <w:pPr>
        <w:rPr>
          <w:rFonts w:ascii="Sylfaen" w:hAnsi="Sylfaen"/>
          <w:lang w:val="ka-GE"/>
        </w:rPr>
      </w:pPr>
    </w:p>
    <w:p w14:paraId="5DDBF06A" w14:textId="77777777" w:rsidR="00096384" w:rsidRDefault="00096384">
      <w:pPr>
        <w:rPr>
          <w:rFonts w:ascii="Sylfaen" w:hAnsi="Sylfaen"/>
          <w:lang w:val="ka-GE"/>
        </w:rPr>
      </w:pPr>
    </w:p>
    <w:p w14:paraId="59A2EB85" w14:textId="77777777" w:rsidR="00096384" w:rsidRDefault="00096384">
      <w:pPr>
        <w:rPr>
          <w:rFonts w:ascii="Sylfaen" w:hAnsi="Sylfaen"/>
          <w:lang w:val="ka-GE"/>
        </w:rPr>
      </w:pPr>
    </w:p>
    <w:p w14:paraId="5A32456D" w14:textId="77777777" w:rsidR="00096384" w:rsidRDefault="00096384">
      <w:pPr>
        <w:rPr>
          <w:rFonts w:ascii="Sylfaen" w:hAnsi="Sylfaen"/>
          <w:lang w:val="ka-GE"/>
        </w:rPr>
      </w:pPr>
    </w:p>
    <w:p w14:paraId="559E46F4" w14:textId="77777777" w:rsidR="00096384" w:rsidRDefault="00096384">
      <w:pPr>
        <w:rPr>
          <w:rFonts w:ascii="Sylfaen" w:hAnsi="Sylfaen"/>
          <w:lang w:val="ka-GE"/>
        </w:rPr>
      </w:pPr>
    </w:p>
    <w:p w14:paraId="3414EF1C" w14:textId="77777777" w:rsidR="00096384" w:rsidRDefault="00096384">
      <w:pPr>
        <w:rPr>
          <w:rFonts w:ascii="Sylfaen" w:hAnsi="Sylfaen"/>
          <w:lang w:val="ka-GE"/>
        </w:rPr>
      </w:pPr>
    </w:p>
    <w:p w14:paraId="2225D14D" w14:textId="77777777" w:rsidR="00096384" w:rsidRDefault="00096384">
      <w:pPr>
        <w:rPr>
          <w:rFonts w:ascii="Sylfaen" w:hAnsi="Sylfaen"/>
          <w:lang w:val="ka-GE"/>
        </w:rPr>
      </w:pPr>
    </w:p>
    <w:p w14:paraId="1FDB3F6E" w14:textId="77777777" w:rsidR="00096384" w:rsidRDefault="00096384">
      <w:pPr>
        <w:rPr>
          <w:rFonts w:ascii="Sylfaen" w:hAnsi="Sylfaen"/>
          <w:lang w:val="ka-GE"/>
        </w:rPr>
      </w:pPr>
    </w:p>
    <w:p w14:paraId="391D2B3D" w14:textId="77777777" w:rsidR="00096384" w:rsidRDefault="00096384">
      <w:pPr>
        <w:rPr>
          <w:rFonts w:ascii="Sylfaen" w:hAnsi="Sylfaen"/>
          <w:lang w:val="ka-GE"/>
        </w:rPr>
      </w:pPr>
    </w:p>
    <w:p w14:paraId="2F10998E" w14:textId="77777777" w:rsidR="00096384" w:rsidRDefault="00096384">
      <w:pPr>
        <w:rPr>
          <w:rFonts w:ascii="Sylfaen" w:hAnsi="Sylfaen"/>
          <w:lang w:val="ka-GE"/>
        </w:rPr>
      </w:pPr>
    </w:p>
    <w:p w14:paraId="2ADFA09F" w14:textId="77777777" w:rsidR="00096384" w:rsidRDefault="00096384">
      <w:pPr>
        <w:rPr>
          <w:rFonts w:ascii="Sylfaen" w:hAnsi="Sylfaen"/>
          <w:lang w:val="ka-GE"/>
        </w:rPr>
      </w:pPr>
    </w:p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306"/>
        <w:gridCol w:w="1400"/>
        <w:gridCol w:w="1339"/>
        <w:gridCol w:w="1823"/>
        <w:gridCol w:w="1501"/>
      </w:tblGrid>
      <w:tr w:rsidR="00116DD9" w:rsidRPr="00116DD9" w14:paraId="2BA1B78F" w14:textId="77777777" w:rsidTr="00116DD9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9F8B1" w14:textId="77777777" w:rsidR="00EA4B8E" w:rsidRPr="00F02F2F" w:rsidRDefault="00EA4B8E" w:rsidP="00EA4B8E">
            <w:pPr>
              <w:rPr>
                <w:rFonts w:ascii="Sylfaen" w:hAnsi="Sylfaen"/>
                <w:b/>
                <w:bCs/>
                <w:lang w:val="ka-GE"/>
              </w:rPr>
            </w:pPr>
            <w:r w:rsidRPr="00F02F2F">
              <w:rPr>
                <w:rFonts w:ascii="Sylfaen" w:hAnsi="Sylfaen"/>
                <w:b/>
                <w:bCs/>
                <w:lang w:val="ka-GE"/>
              </w:rPr>
              <w:lastRenderedPageBreak/>
              <w:t xml:space="preserve">ა(ა)იპ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ამბროლაურის</w:t>
            </w:r>
            <w:r w:rsidRPr="00F02F2F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მუნიციპალიტეტის</w:t>
            </w:r>
            <w:r w:rsidRPr="00F02F2F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დასუფთავების</w:t>
            </w:r>
            <w:r w:rsidRPr="00F02F2F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Pr="00F02F2F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კეთილმოწყობის</w:t>
            </w:r>
            <w:r w:rsidRPr="00F02F2F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F02F2F">
              <w:rPr>
                <w:rFonts w:ascii="Sylfaen" w:hAnsi="Sylfaen" w:cs="Sylfaen"/>
                <w:b/>
                <w:bCs/>
                <w:lang w:val="ka-GE"/>
              </w:rPr>
              <w:t>სამსახური</w:t>
            </w:r>
          </w:p>
          <w:p w14:paraId="797F81C1" w14:textId="5C85C380" w:rsidR="00116DD9" w:rsidRPr="00EA4B8E" w:rsidRDefault="006B54A3" w:rsidP="00EA4B8E">
            <w:pPr>
              <w:jc w:val="center"/>
              <w:rPr>
                <w:rFonts w:ascii="Sylfaen" w:hAnsi="Sylfaen"/>
                <w:b/>
                <w:bCs/>
                <w:i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lang w:val="ka-GE"/>
              </w:rPr>
              <w:t>(</w:t>
            </w:r>
            <w:r w:rsidR="00EA4B8E" w:rsidRPr="00F02F2F">
              <w:rPr>
                <w:rFonts w:ascii="Sylfaen" w:hAnsi="Sylfaen"/>
                <w:b/>
                <w:bCs/>
                <w:i/>
                <w:lang w:val="ka-GE"/>
              </w:rPr>
              <w:t>დასუფთვება და ნარჩენების გატანა</w:t>
            </w:r>
            <w:r>
              <w:rPr>
                <w:rFonts w:ascii="Sylfaen" w:hAnsi="Sylfaen"/>
                <w:b/>
                <w:bCs/>
                <w:i/>
                <w:lang w:val="ka-GE"/>
              </w:rPr>
              <w:t>; მწვანე ნარგავების მოვლა-პატრონობა</w:t>
            </w:r>
            <w:r w:rsidR="00765839">
              <w:rPr>
                <w:rFonts w:ascii="Sylfaen" w:hAnsi="Sylfaen"/>
                <w:b/>
                <w:bCs/>
                <w:i/>
              </w:rPr>
              <w:t xml:space="preserve">, </w:t>
            </w:r>
            <w:r w:rsidR="00765839">
              <w:rPr>
                <w:rFonts w:ascii="Sylfaen" w:hAnsi="Sylfaen"/>
                <w:b/>
                <w:bCs/>
                <w:i/>
                <w:lang w:val="ka-GE"/>
              </w:rPr>
              <w:t>განვითარება</w:t>
            </w:r>
            <w:r>
              <w:rPr>
                <w:rFonts w:ascii="Sylfaen" w:hAnsi="Sylfaen"/>
                <w:b/>
                <w:bCs/>
                <w:i/>
                <w:lang w:val="ka-GE"/>
              </w:rPr>
              <w:t xml:space="preserve">; გარე განათების ქსელის მოვლა </w:t>
            </w:r>
            <w:r w:rsidR="00765839">
              <w:rPr>
                <w:rFonts w:ascii="Sylfaen" w:hAnsi="Sylfaen"/>
                <w:b/>
                <w:bCs/>
                <w:i/>
              </w:rPr>
              <w:t xml:space="preserve">- </w:t>
            </w:r>
            <w:r>
              <w:rPr>
                <w:rFonts w:ascii="Sylfaen" w:hAnsi="Sylfaen"/>
                <w:b/>
                <w:bCs/>
                <w:i/>
                <w:lang w:val="ka-GE"/>
              </w:rPr>
              <w:t>პატრონობა)</w:t>
            </w:r>
          </w:p>
        </w:tc>
      </w:tr>
      <w:tr w:rsidR="00116DD9" w:rsidRPr="00116DD9" w14:paraId="25C03E86" w14:textId="77777777" w:rsidTr="00116DD9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8E5" w14:textId="77777777" w:rsidR="00116DD9" w:rsidRPr="00116DD9" w:rsidRDefault="00116DD9" w:rsidP="00116DD9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3AC12220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060F" w14:textId="2B5623CF" w:rsidR="00116DD9" w:rsidRPr="00116DD9" w:rsidRDefault="00116DD9" w:rsidP="00EA4B8E">
            <w:pPr>
              <w:jc w:val="center"/>
              <w:rPr>
                <w:rFonts w:ascii="Sylfaen" w:hAnsi="Sylfaen"/>
                <w:b/>
                <w:bCs/>
              </w:rPr>
            </w:pPr>
            <w:r w:rsidRPr="00116DD9">
              <w:rPr>
                <w:rFonts w:ascii="Sylfaen" w:hAnsi="Sylfaen"/>
                <w:b/>
                <w:bCs/>
              </w:rPr>
              <w:t>202</w:t>
            </w:r>
            <w:r w:rsidR="005D48B1">
              <w:rPr>
                <w:rFonts w:ascii="Sylfaen" w:hAnsi="Sylfaen"/>
                <w:b/>
                <w:bCs/>
                <w:lang w:val="ka-GE"/>
              </w:rPr>
              <w:t>5</w:t>
            </w:r>
            <w:r w:rsidRPr="00116DD9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116DD9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116DD9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116DD9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116DD9" w:rsidRPr="00116DD9" w14:paraId="45BAD9F0" w14:textId="77777777" w:rsidTr="00116DD9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2AF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C2C5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853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116DD9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116DD9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116DD9" w:rsidRPr="00116DD9" w14:paraId="1E893EA0" w14:textId="77777777" w:rsidTr="00116DD9">
        <w:trPr>
          <w:trHeight w:val="1226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B876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367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CC4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მ.შ</w:t>
            </w:r>
            <w:proofErr w:type="spellEnd"/>
            <w:r w:rsidRPr="00116DD9">
              <w:rPr>
                <w:rFonts w:ascii="Sylfaen" w:hAnsi="Sylfaen"/>
              </w:rPr>
              <w:t xml:space="preserve">. </w:t>
            </w:r>
            <w:proofErr w:type="spellStart"/>
            <w:r w:rsidRPr="00116DD9">
              <w:rPr>
                <w:rFonts w:ascii="Sylfaen" w:hAnsi="Sylfaen"/>
              </w:rPr>
              <w:t>საკუთარი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0D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მ.შ</w:t>
            </w:r>
            <w:proofErr w:type="spellEnd"/>
            <w:r w:rsidRPr="00116DD9">
              <w:rPr>
                <w:rFonts w:ascii="Sylfaen" w:hAnsi="Sylfaen"/>
              </w:rPr>
              <w:t xml:space="preserve">. </w:t>
            </w:r>
            <w:proofErr w:type="spellStart"/>
            <w:r w:rsidRPr="00116DD9">
              <w:rPr>
                <w:rFonts w:ascii="Sylfaen" w:hAnsi="Sylfaen"/>
              </w:rPr>
              <w:t>მუნიციპალური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E82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მ.შ</w:t>
            </w:r>
            <w:proofErr w:type="spellEnd"/>
            <w:r w:rsidRPr="00116DD9">
              <w:rPr>
                <w:rFonts w:ascii="Sylfaen" w:hAnsi="Sylfaen"/>
              </w:rPr>
              <w:t xml:space="preserve">. </w:t>
            </w:r>
            <w:proofErr w:type="spellStart"/>
            <w:r w:rsidRPr="00116DD9">
              <w:rPr>
                <w:rFonts w:ascii="Sylfaen" w:hAnsi="Sylfaen"/>
              </w:rPr>
              <w:t>სახელმწიფო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116DD9" w:rsidRPr="00116DD9" w14:paraId="70795F1C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B19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BDFAE" w14:textId="19D3AF7D" w:rsidR="00116DD9" w:rsidRPr="00663A6A" w:rsidRDefault="002769D5" w:rsidP="00116DD9">
            <w:p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1FDB" w14:textId="77777777" w:rsidR="00116DD9" w:rsidRPr="00116DD9" w:rsidRDefault="00116DD9" w:rsidP="00116DD9">
            <w:pPr>
              <w:rPr>
                <w:rFonts w:ascii="Sylfaen" w:hAnsi="Sylfae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1F7" w14:textId="77777777" w:rsidR="00116DD9" w:rsidRPr="00116DD9" w:rsidRDefault="00116DD9" w:rsidP="00116DD9">
            <w:pPr>
              <w:rPr>
                <w:rFonts w:ascii="Sylfaen" w:hAnsi="Sylfae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6632" w14:textId="77777777" w:rsidR="00116DD9" w:rsidRPr="00116DD9" w:rsidRDefault="00116DD9" w:rsidP="00116DD9">
            <w:pPr>
              <w:rPr>
                <w:rFonts w:ascii="Sylfaen" w:hAnsi="Sylfaen"/>
              </w:rPr>
            </w:pPr>
          </w:p>
        </w:tc>
      </w:tr>
      <w:tr w:rsidR="00116DD9" w:rsidRPr="00116DD9" w14:paraId="362E23FC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A8EF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7CB17" w14:textId="5DDDB678" w:rsidR="00116DD9" w:rsidRPr="0091496F" w:rsidRDefault="0091496F" w:rsidP="00116DD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1637,9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0B59" w14:textId="77777777" w:rsidR="00116DD9" w:rsidRPr="00116DD9" w:rsidRDefault="00116DD9" w:rsidP="00116DD9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0E94" w14:textId="3A62C151" w:rsidR="00116DD9" w:rsidRPr="0091496F" w:rsidRDefault="0091496F" w:rsidP="00116DD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1637,9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B14EA" w14:textId="77777777" w:rsidR="00116DD9" w:rsidRPr="00116DD9" w:rsidRDefault="00116DD9" w:rsidP="00116DD9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116DD9" w:rsidRPr="00116DD9" w14:paraId="0862150B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F42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სხვა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901C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406F" w14:textId="77777777" w:rsidR="00116DD9" w:rsidRPr="00116DD9" w:rsidRDefault="00116DD9" w:rsidP="00116DD9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E05A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CA77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</w:tr>
      <w:tr w:rsidR="00116DD9" w:rsidRPr="00116DD9" w14:paraId="5CEB1B30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A5C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2A36" w14:textId="68326F33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1637,9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3BB3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12F4" w14:textId="5CCC26C7" w:rsidR="00116DD9" w:rsidRPr="0091496F" w:rsidRDefault="0091496F" w:rsidP="00116DD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1637,9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D4B6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</w:tr>
      <w:tr w:rsidR="00116DD9" w:rsidRPr="00116DD9" w14:paraId="75D388D7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EECF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  <w:proofErr w:type="spellStart"/>
            <w:r w:rsidRPr="00116DD9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4408" w14:textId="41C20A5D" w:rsidR="00116DD9" w:rsidRPr="0091496F" w:rsidRDefault="0091496F" w:rsidP="00116DD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1637,9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AAFA9" w14:textId="77777777" w:rsidR="00116DD9" w:rsidRPr="00116DD9" w:rsidRDefault="00116DD9" w:rsidP="00116DD9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1CE8D" w14:textId="44F07C20" w:rsidR="00116DD9" w:rsidRPr="0091496F" w:rsidRDefault="0091496F" w:rsidP="00116DD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1637,9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D96EB" w14:textId="77777777" w:rsidR="00116DD9" w:rsidRPr="00116DD9" w:rsidRDefault="00116DD9" w:rsidP="00116DD9">
            <w:pPr>
              <w:rPr>
                <w:rFonts w:ascii="Sylfaen" w:hAnsi="Sylfaen"/>
                <w:b/>
                <w:bCs/>
              </w:rPr>
            </w:pPr>
          </w:p>
        </w:tc>
      </w:tr>
      <w:tr w:rsidR="00116DD9" w:rsidRPr="00116DD9" w14:paraId="16447896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2C8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შრომის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CEFD3" w14:textId="2C8612AB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960,5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96472" w14:textId="77777777" w:rsidR="00116DD9" w:rsidRPr="00116DD9" w:rsidRDefault="00116DD9" w:rsidP="00116DD9">
            <w:pPr>
              <w:rPr>
                <w:rFonts w:ascii="Sylfaen" w:hAnsi="Sylfae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F2762" w14:textId="41965A8E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960,5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9666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</w:tr>
      <w:tr w:rsidR="00116DD9" w:rsidRPr="00116DD9" w14:paraId="049DFB84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870" w14:textId="77777777" w:rsidR="00116DD9" w:rsidRPr="00116DD9" w:rsidRDefault="00116DD9" w:rsidP="00116DD9">
            <w:pPr>
              <w:rPr>
                <w:rFonts w:ascii="Sylfaen" w:hAnsi="Sylfaen"/>
              </w:rPr>
            </w:pPr>
            <w:proofErr w:type="spellStart"/>
            <w:r w:rsidRPr="00116DD9">
              <w:rPr>
                <w:rFonts w:ascii="Sylfaen" w:hAnsi="Sylfaen"/>
              </w:rPr>
              <w:t>საქონელი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და</w:t>
            </w:r>
            <w:proofErr w:type="spellEnd"/>
            <w:r w:rsidRPr="00116DD9">
              <w:rPr>
                <w:rFonts w:ascii="Sylfaen" w:hAnsi="Sylfaen"/>
              </w:rPr>
              <w:t xml:space="preserve"> </w:t>
            </w:r>
            <w:proofErr w:type="spellStart"/>
            <w:r w:rsidRPr="00116DD9">
              <w:rPr>
                <w:rFonts w:ascii="Sylfaen" w:hAnsi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06880" w14:textId="26D0DA19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5BAFC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33024" w14:textId="0A9EDDD7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7958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</w:tr>
      <w:tr w:rsidR="00116DD9" w:rsidRPr="00116DD9" w14:paraId="2C4313D1" w14:textId="77777777" w:rsidTr="00116DD9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A290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  <w:r w:rsidRPr="00116DD9">
              <w:rPr>
                <w:rFonts w:ascii="Sylfaen" w:hAnsi="Sylfaen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73D36" w14:textId="42F820BC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424BA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19A74" w14:textId="34F730F6" w:rsidR="00116DD9" w:rsidRPr="0091496F" w:rsidRDefault="0091496F" w:rsidP="00116D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5EC1" w14:textId="77777777" w:rsidR="00116DD9" w:rsidRPr="00116DD9" w:rsidRDefault="00116DD9" w:rsidP="00116DD9">
            <w:pPr>
              <w:rPr>
                <w:rFonts w:ascii="Sylfaen" w:hAnsi="Sylfaen"/>
                <w:lang w:val="ka-GE"/>
              </w:rPr>
            </w:pPr>
          </w:p>
        </w:tc>
      </w:tr>
    </w:tbl>
    <w:p w14:paraId="68ECF03D" w14:textId="77777777" w:rsidR="00116DD9" w:rsidRDefault="00116DD9">
      <w:pPr>
        <w:rPr>
          <w:rFonts w:ascii="Sylfaen" w:hAnsi="Sylfaen"/>
          <w:lang w:val="ka-GE"/>
        </w:rPr>
      </w:pPr>
    </w:p>
    <w:p w14:paraId="0AD026B7" w14:textId="77777777" w:rsidR="00E04586" w:rsidRDefault="00E04586">
      <w:pPr>
        <w:rPr>
          <w:rFonts w:ascii="Sylfaen" w:hAnsi="Sylfaen"/>
          <w:lang w:val="ka-GE"/>
        </w:rPr>
      </w:pPr>
    </w:p>
    <w:p w14:paraId="6E69E0C4" w14:textId="77777777" w:rsidR="00E04586" w:rsidRDefault="00E04586">
      <w:pPr>
        <w:rPr>
          <w:rFonts w:ascii="Sylfaen" w:hAnsi="Sylfaen"/>
          <w:lang w:val="ka-GE"/>
        </w:rPr>
      </w:pPr>
    </w:p>
    <w:p w14:paraId="5FDBDAD4" w14:textId="77777777" w:rsidR="00096384" w:rsidRDefault="00096384">
      <w:pPr>
        <w:rPr>
          <w:rFonts w:ascii="Sylfaen" w:hAnsi="Sylfaen"/>
          <w:lang w:val="ka-GE"/>
        </w:rPr>
      </w:pPr>
    </w:p>
    <w:tbl>
      <w:tblPr>
        <w:tblpPr w:leftFromText="180" w:rightFromText="180" w:vertAnchor="page" w:horzAnchor="margin" w:tblpY="2243"/>
        <w:tblW w:w="9689" w:type="dxa"/>
        <w:tblLayout w:type="fixed"/>
        <w:tblLook w:val="04A0" w:firstRow="1" w:lastRow="0" w:firstColumn="1" w:lastColumn="0" w:noHBand="0" w:noVBand="1"/>
      </w:tblPr>
      <w:tblGrid>
        <w:gridCol w:w="3936"/>
        <w:gridCol w:w="42"/>
        <w:gridCol w:w="1358"/>
        <w:gridCol w:w="1339"/>
        <w:gridCol w:w="1513"/>
        <w:gridCol w:w="1501"/>
      </w:tblGrid>
      <w:tr w:rsidR="000A2FCD" w:rsidRPr="000A2FCD" w14:paraId="719A811A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A9B0" w14:textId="7E8469EB" w:rsidR="000A2FCD" w:rsidRPr="000A2FCD" w:rsidRDefault="00096384" w:rsidP="0010223F">
            <w:pPr>
              <w:jc w:val="center"/>
              <w:rPr>
                <w:rFonts w:ascii="Sylfaen" w:hAnsi="Sylfaen"/>
                <w:b/>
                <w:bCs/>
              </w:rPr>
            </w:pPr>
            <w:r w:rsidRPr="00096384">
              <w:rPr>
                <w:rFonts w:ascii="Sylfaen" w:hAnsi="Sylfaen"/>
                <w:b/>
                <w:bCs/>
              </w:rPr>
              <w:lastRenderedPageBreak/>
              <w:t>ა(ა)</w:t>
            </w:r>
            <w:proofErr w:type="spellStart"/>
            <w:r w:rsidRPr="00096384">
              <w:rPr>
                <w:rFonts w:ascii="Sylfaen" w:hAnsi="Sylfaen"/>
                <w:b/>
                <w:bCs/>
              </w:rPr>
              <w:t>იპ</w:t>
            </w:r>
            <w:proofErr w:type="spellEnd"/>
            <w:r w:rsidRPr="00096384">
              <w:rPr>
                <w:rFonts w:ascii="Sylfaen" w:hAnsi="Sylfaen"/>
                <w:b/>
                <w:bCs/>
              </w:rPr>
              <w:t xml:space="preserve"> „</w:t>
            </w:r>
            <w:proofErr w:type="spellStart"/>
            <w:r w:rsidRPr="00096384">
              <w:rPr>
                <w:rFonts w:ascii="Sylfaen" w:hAnsi="Sylfaen"/>
                <w:b/>
                <w:bCs/>
              </w:rPr>
              <w:t>ამბროლაურის</w:t>
            </w:r>
            <w:proofErr w:type="spellEnd"/>
            <w:r w:rsidRPr="00096384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96384">
              <w:rPr>
                <w:rFonts w:ascii="Sylfaen" w:hAnsi="Sylfaen"/>
                <w:b/>
                <w:bCs/>
              </w:rPr>
              <w:t>სასპორტო</w:t>
            </w:r>
            <w:proofErr w:type="spellEnd"/>
            <w:r w:rsidRPr="00096384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96384">
              <w:rPr>
                <w:rFonts w:ascii="Sylfaen" w:hAnsi="Sylfaen"/>
                <w:b/>
                <w:bCs/>
              </w:rPr>
              <w:t>სკოლა</w:t>
            </w:r>
            <w:proofErr w:type="spellEnd"/>
            <w:r w:rsidRPr="00096384">
              <w:rPr>
                <w:rFonts w:ascii="Sylfaen" w:hAnsi="Sylfaen"/>
                <w:b/>
                <w:bCs/>
              </w:rPr>
              <w:t>“</w:t>
            </w:r>
          </w:p>
        </w:tc>
      </w:tr>
      <w:tr w:rsidR="000A2FCD" w:rsidRPr="000A2FCD" w14:paraId="7236BD30" w14:textId="77777777" w:rsidTr="000A2FCD">
        <w:trPr>
          <w:trHeight w:val="40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D2D" w14:textId="77777777" w:rsidR="000A2FCD" w:rsidRPr="000A2FCD" w:rsidRDefault="000A2FCD" w:rsidP="006929DA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556A" w14:textId="379F5A2B" w:rsidR="000A2FCD" w:rsidRPr="000A2FCD" w:rsidRDefault="000A2FCD" w:rsidP="008F4260">
            <w:pPr>
              <w:jc w:val="center"/>
              <w:rPr>
                <w:rFonts w:ascii="Sylfaen" w:hAnsi="Sylfaen"/>
                <w:b/>
                <w:bCs/>
              </w:rPr>
            </w:pPr>
            <w:r w:rsidRPr="000A2FCD">
              <w:rPr>
                <w:rFonts w:ascii="Sylfaen" w:hAnsi="Sylfaen"/>
                <w:b/>
                <w:bCs/>
              </w:rPr>
              <w:t>202</w:t>
            </w:r>
            <w:r w:rsidR="005D48B1">
              <w:rPr>
                <w:rFonts w:ascii="Sylfaen" w:hAnsi="Sylfaen"/>
                <w:b/>
                <w:bCs/>
                <w:lang w:val="ka-GE"/>
              </w:rPr>
              <w:t>5</w:t>
            </w:r>
            <w:r w:rsidRPr="000A2FCD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0A2FCD" w:rsidRPr="000A2FCD" w14:paraId="77258912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DA0B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985D" w14:textId="77777777" w:rsidR="000A2FCD" w:rsidRPr="000A2FCD" w:rsidRDefault="000A2FCD" w:rsidP="00805E05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C63" w14:textId="77777777" w:rsidR="000A2FCD" w:rsidRPr="000A2FCD" w:rsidRDefault="000A2FCD" w:rsidP="008F4260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0A2FCD" w:rsidRPr="000A2FCD" w14:paraId="482548F3" w14:textId="77777777" w:rsidTr="000A2FCD">
        <w:trPr>
          <w:trHeight w:val="732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5FD6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EF3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401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საკუთარი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180" w14:textId="77777777" w:rsidR="000A2FCD" w:rsidRPr="000A2FCD" w:rsidRDefault="000A2FCD" w:rsidP="000A2FCD">
            <w:pPr>
              <w:rPr>
                <w:rFonts w:ascii="Sylfaen" w:hAnsi="Sylfaen"/>
              </w:rPr>
            </w:pPr>
            <w:r w:rsidRPr="000A2FCD">
              <w:rPr>
                <w:rFonts w:ascii="Sylfaen" w:hAnsi="Sylfaen"/>
              </w:rPr>
              <w:br/>
            </w: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მუნიციპალური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DFF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სახელმწიფო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0A2FCD" w:rsidRPr="000A2FCD" w14:paraId="09FB1415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FE5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36A6E" w14:textId="465A0117" w:rsidR="000A2FCD" w:rsidRPr="000A2FCD" w:rsidRDefault="000416E1" w:rsidP="00805E0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C991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DB8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BE9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4B941474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1FF5" w14:textId="6B290525" w:rsidR="000A2FCD" w:rsidRPr="0091496F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CA190" w14:textId="33B96A1F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F0DEB" w14:textId="347C5C52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5DB39" w14:textId="53D5D587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505,0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7CDF0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5022447E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CB0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სხვა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178D" w14:textId="226D18DA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24C2" w14:textId="5616F262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0A94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C362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3F0349AB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0F6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6962" w14:textId="1764DEDD" w:rsidR="000A2FCD" w:rsidRPr="000A2FCD" w:rsidRDefault="0091496F" w:rsidP="0010223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8A2D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B552" w14:textId="349BCC20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505,0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BD85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692A03C0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015B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6F0E7" w14:textId="71915AF3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49687" w14:textId="3342B45E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F6CE5" w14:textId="3C2394D1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505,0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15B58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512222F3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337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შრომის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99F1F" w14:textId="4CA2A586" w:rsidR="000A2FCD" w:rsidRPr="0010223F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A66AA" w14:textId="4FF1CDE9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17216" w14:textId="3EC532D5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5FCE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1CC8B92C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9833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საქონელი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და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2A0CA" w14:textId="225731CC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F2B11" w14:textId="215E9A53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4022C" w14:textId="34711D2B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10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17772FA0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8CF9" w14:textId="77777777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  <w:r w:rsidRPr="000A2FCD">
              <w:rPr>
                <w:rFonts w:ascii="Sylfaen" w:hAnsi="Sylfaen"/>
                <w:lang w:val="ka-GE"/>
              </w:rPr>
              <w:t>სხვა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10AF2" w14:textId="1AA6A4EB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9B43" w14:textId="77777777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A3FC5" w14:textId="4C4E440F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27A8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7F689263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CD90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არაფინანსური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აქტივების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ზრდა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CEF3E" w14:textId="7FB68F04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306E0" w14:textId="60F5B533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B81B1" w14:textId="6CB9E8C5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0D43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3EB95BBC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201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0E40FE1F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204C" w14:textId="77777777" w:rsidR="000A2FCD" w:rsidRPr="000A2FCD" w:rsidRDefault="000A2FCD" w:rsidP="0010223F">
            <w:pPr>
              <w:jc w:val="center"/>
              <w:rPr>
                <w:rFonts w:ascii="Sylfaen" w:hAnsi="Sylfaen"/>
                <w:b/>
                <w:bCs/>
              </w:rPr>
            </w:pPr>
            <w:r w:rsidRPr="00F02F2F">
              <w:rPr>
                <w:rFonts w:ascii="Sylfaen" w:hAnsi="Sylfaen"/>
                <w:b/>
                <w:bCs/>
              </w:rPr>
              <w:t xml:space="preserve">ა(ა) </w:t>
            </w:r>
            <w:proofErr w:type="spellStart"/>
            <w:r w:rsidRPr="00F02F2F">
              <w:rPr>
                <w:rFonts w:ascii="Sylfaen" w:hAnsi="Sylfaen"/>
                <w:b/>
                <w:bCs/>
              </w:rPr>
              <w:t>იპ</w:t>
            </w:r>
            <w:proofErr w:type="spellEnd"/>
            <w:r w:rsidRPr="00F02F2F">
              <w:rPr>
                <w:rFonts w:ascii="Sylfaen" w:hAnsi="Sylfaen"/>
                <w:b/>
                <w:bCs/>
                <w:lang w:val="ka-GE"/>
              </w:rPr>
              <w:t xml:space="preserve"> „ამბროლაურის ჭიდაობის კლუბი „ფალავანი“</w:t>
            </w:r>
          </w:p>
        </w:tc>
      </w:tr>
      <w:tr w:rsidR="000A2FCD" w:rsidRPr="000A2FCD" w14:paraId="5234FF54" w14:textId="77777777" w:rsidTr="000A2FCD">
        <w:trPr>
          <w:trHeight w:val="40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E10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AB7F" w14:textId="04DC4020" w:rsidR="000A2FCD" w:rsidRPr="000A2FCD" w:rsidRDefault="000A2FCD" w:rsidP="008F4260">
            <w:pPr>
              <w:jc w:val="center"/>
              <w:rPr>
                <w:rFonts w:ascii="Sylfaen" w:hAnsi="Sylfaen"/>
                <w:b/>
                <w:bCs/>
              </w:rPr>
            </w:pPr>
            <w:r w:rsidRPr="000A2FCD">
              <w:rPr>
                <w:rFonts w:ascii="Sylfaen" w:hAnsi="Sylfaen"/>
                <w:b/>
                <w:bCs/>
              </w:rPr>
              <w:t>202</w:t>
            </w:r>
            <w:r w:rsidR="005D48B1">
              <w:rPr>
                <w:rFonts w:ascii="Sylfaen" w:hAnsi="Sylfaen"/>
                <w:b/>
                <w:bCs/>
                <w:lang w:val="ka-GE"/>
              </w:rPr>
              <w:t>5</w:t>
            </w:r>
            <w:r w:rsidRPr="000A2FCD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0A2FCD" w:rsidRPr="000A2FCD" w14:paraId="0B6C2EAF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B56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C992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C06" w14:textId="77777777" w:rsidR="000A2FCD" w:rsidRPr="000A2FCD" w:rsidRDefault="000A2FCD" w:rsidP="008F4260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0A2FCD" w:rsidRPr="000A2FCD" w14:paraId="5054593D" w14:textId="77777777" w:rsidTr="000A2FCD">
        <w:trPr>
          <w:trHeight w:val="552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B482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BD42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B9C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საკუთარი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219" w14:textId="77777777" w:rsidR="000A2FCD" w:rsidRPr="000A2FCD" w:rsidRDefault="000A2FCD" w:rsidP="000A2FCD">
            <w:pPr>
              <w:rPr>
                <w:rFonts w:ascii="Sylfaen" w:hAnsi="Sylfaen"/>
              </w:rPr>
            </w:pPr>
            <w:r w:rsidRPr="000A2FCD">
              <w:rPr>
                <w:rFonts w:ascii="Sylfaen" w:hAnsi="Sylfaen"/>
              </w:rPr>
              <w:br/>
            </w: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მუნიციპალური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C4A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სახელმწიფო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0A2FCD" w:rsidRPr="000A2FCD" w14:paraId="0371CE28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881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lastRenderedPageBreak/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38D" w14:textId="2CDE0CD8" w:rsidR="000A2FCD" w:rsidRPr="000A2FCD" w:rsidRDefault="00697EB3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E7E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C4CB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49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0B95BC69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8F93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6D957" w14:textId="016238E2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C9768" w14:textId="6FF0A891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12,8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9181E" w14:textId="047599BC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F1E9A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3BAAD6AF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00B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სხვა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2CCE" w14:textId="47E6CEF8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A744" w14:textId="77BAA955" w:rsidR="000A2FCD" w:rsidRPr="000A2FCD" w:rsidRDefault="0091496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12,8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99AA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1747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73944C0C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3E3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7CE9" w14:textId="355EB7E7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E17E" w14:textId="0DC1E50C" w:rsidR="000A2FCD" w:rsidRPr="00697EB3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795C" w14:textId="2CCB5161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AF6B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7375F115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60B2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85B91" w14:textId="5A6C7490" w:rsidR="000A2FCD" w:rsidRPr="000A2FCD" w:rsidRDefault="0079385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D876A" w14:textId="0D5AD7ED" w:rsidR="000A2FCD" w:rsidRPr="000A2FCD" w:rsidRDefault="0079385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12,8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0E11F" w14:textId="1BDE4C0F" w:rsidR="000A2FCD" w:rsidRPr="000A2FCD" w:rsidRDefault="0079385F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94697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54F572ED" w14:textId="77777777" w:rsidTr="0091496F">
        <w:trPr>
          <w:trHeight w:val="405"/>
        </w:trPr>
        <w:tc>
          <w:tcPr>
            <w:tcW w:w="3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7DB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შრომის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FFE62" w14:textId="32E1DB6E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192,9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EEDC9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51F58" w14:textId="67BDAF33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192,9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5F50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2EEA3365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965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საქონელი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და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ED5BA" w14:textId="7CB5D51D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  <w:r w:rsidR="00697EB3">
              <w:rPr>
                <w:rFonts w:ascii="Sylfaen" w:hAnsi="Sylfaen"/>
                <w:lang w:val="ka-GE"/>
              </w:rPr>
              <w:t>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A18D5" w14:textId="66196248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697EB3">
              <w:rPr>
                <w:rFonts w:ascii="Sylfaen" w:hAnsi="Sylfaen"/>
                <w:lang w:val="ka-GE"/>
              </w:rPr>
              <w:t>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7A289" w14:textId="68FD3548" w:rsidR="000A2FCD" w:rsidRPr="000A2FCD" w:rsidRDefault="00697EB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1E9C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6B96CBF6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72AB" w14:textId="77777777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  <w:r w:rsidRPr="000A2FCD">
              <w:rPr>
                <w:rFonts w:ascii="Sylfaen" w:hAnsi="Sylfaen"/>
                <w:lang w:val="ka-GE"/>
              </w:rPr>
              <w:t>სხვა  ხარჯები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072D" w14:textId="136ECB32" w:rsidR="000A2FCD" w:rsidRPr="000A2FCD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E2941" w14:textId="66BDA940" w:rsidR="000A2FCD" w:rsidRPr="0091496F" w:rsidRDefault="0091496F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18FA2" w14:textId="2724F2E5" w:rsidR="000A2FCD" w:rsidRPr="000A2FCD" w:rsidRDefault="00697EB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1EB4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15F5B5A0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F3DE" w14:textId="77777777" w:rsidR="000A2FCD" w:rsidRPr="000A2FCD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3CE41B3D" w14:textId="43B9505E" w:rsidR="000A2FCD" w:rsidRPr="000A2FCD" w:rsidRDefault="000A2FCD" w:rsidP="0010223F">
            <w:pPr>
              <w:jc w:val="center"/>
              <w:rPr>
                <w:rFonts w:ascii="Sylfaen" w:hAnsi="Sylfaen"/>
                <w:b/>
                <w:bCs/>
              </w:rPr>
            </w:pPr>
            <w:r w:rsidRPr="00F02F2F">
              <w:rPr>
                <w:rFonts w:ascii="Sylfaen" w:hAnsi="Sylfaen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hAnsi="Sylfaen"/>
                <w:b/>
                <w:bCs/>
              </w:rPr>
              <w:t>იპ</w:t>
            </w:r>
            <w:proofErr w:type="spellEnd"/>
            <w:r w:rsidRPr="00F02F2F">
              <w:rPr>
                <w:rFonts w:ascii="Sylfaen" w:hAnsi="Sylfaen"/>
                <w:b/>
                <w:bCs/>
                <w:lang w:val="ka-GE"/>
              </w:rPr>
              <w:t xml:space="preserve"> „ამბროლაურის მოსწავლე-ახალგაზრდობის ცენტრი“</w:t>
            </w:r>
          </w:p>
        </w:tc>
      </w:tr>
      <w:tr w:rsidR="000A2FCD" w:rsidRPr="000A2FCD" w14:paraId="3E207D56" w14:textId="77777777" w:rsidTr="000A2FCD">
        <w:trPr>
          <w:trHeight w:val="40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306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73FD" w14:textId="45E3A8C3" w:rsidR="000A2FCD" w:rsidRPr="000A2FCD" w:rsidRDefault="000A2FCD" w:rsidP="008F4260">
            <w:pPr>
              <w:jc w:val="center"/>
              <w:rPr>
                <w:rFonts w:ascii="Sylfaen" w:hAnsi="Sylfaen"/>
                <w:b/>
                <w:bCs/>
              </w:rPr>
            </w:pPr>
            <w:r w:rsidRPr="000A2FCD">
              <w:rPr>
                <w:rFonts w:ascii="Sylfaen" w:hAnsi="Sylfaen"/>
                <w:b/>
                <w:bCs/>
              </w:rPr>
              <w:t>202</w:t>
            </w:r>
            <w:r w:rsidR="005D48B1">
              <w:rPr>
                <w:rFonts w:ascii="Sylfaen" w:hAnsi="Sylfaen"/>
                <w:b/>
                <w:bCs/>
                <w:lang w:val="ka-GE"/>
              </w:rPr>
              <w:t>5</w:t>
            </w:r>
            <w:r w:rsidRPr="000A2FCD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0A2FCD" w:rsidRPr="000A2FCD" w14:paraId="06423E67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3091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3332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D0F" w14:textId="77777777" w:rsidR="000A2FCD" w:rsidRPr="000A2FCD" w:rsidRDefault="000A2FCD" w:rsidP="00040519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0A2FCD" w:rsidRPr="000A2FCD" w14:paraId="74C9377C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081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959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5EC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საკუთარი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95C" w14:textId="77777777" w:rsidR="000A2FCD" w:rsidRPr="000A2FCD" w:rsidRDefault="000A2FCD" w:rsidP="000A2FCD">
            <w:pPr>
              <w:rPr>
                <w:rFonts w:ascii="Sylfaen" w:hAnsi="Sylfaen"/>
              </w:rPr>
            </w:pPr>
            <w:r w:rsidRPr="000A2FCD">
              <w:rPr>
                <w:rFonts w:ascii="Sylfaen" w:hAnsi="Sylfaen"/>
              </w:rPr>
              <w:br/>
            </w: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მუნიციპალური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B55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სახელმწიფო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0A2FCD" w:rsidRPr="000A2FCD" w14:paraId="105C0F28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54F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0BE0" w14:textId="0DE9522A" w:rsidR="000A2FCD" w:rsidRPr="00040519" w:rsidRDefault="00040519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AF4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B923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F5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3BD09236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34BE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A343E" w14:textId="6B968282" w:rsidR="000A2FCD" w:rsidRPr="00040519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2F27C" w14:textId="6E211996" w:rsidR="000A2FCD" w:rsidRPr="000A2FCD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D4F38" w14:textId="5CD0B49A" w:rsidR="000A2FCD" w:rsidRPr="00040519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4FED3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46D0D128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5E0" w14:textId="2A1FA4D8" w:rsidR="000A2FCD" w:rsidRPr="00110B61" w:rsidRDefault="000C7CC2" w:rsidP="000A2FCD">
            <w:pPr>
              <w:rPr>
                <w:rFonts w:ascii="Sylfaen" w:hAnsi="Sylfaen"/>
                <w:lang w:val="ka-GE"/>
              </w:rPr>
            </w:pPr>
            <w:r w:rsidRPr="000C7CC2">
              <w:rPr>
                <w:rFonts w:ascii="Sylfaen" w:hAnsi="Sylfaen"/>
                <w:lang w:val="ka-GE"/>
              </w:rPr>
              <w:t>სხვა შემოსავლები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AE6B" w14:textId="397426D9" w:rsidR="000A2FCD" w:rsidRPr="000A2FCD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3C39" w14:textId="452344D4" w:rsidR="000A2FCD" w:rsidRPr="000A2FCD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291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41D1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1040D48F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A64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3684" w14:textId="79B3BC09" w:rsidR="000A2FCD" w:rsidRP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275</w:t>
            </w:r>
            <w:r w:rsidR="000C7CC2">
              <w:rPr>
                <w:rFonts w:ascii="Sylfaen" w:hAnsi="Sylfaen"/>
                <w:lang w:val="ka-GE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5E23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C0B" w14:textId="27B88D5D" w:rsidR="000A2FCD" w:rsidRPr="00040519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080E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2F462C43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32C4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34140" w14:textId="50719FCA" w:rsidR="000A2FCD" w:rsidRPr="00040519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B08FE" w14:textId="0E387169" w:rsidR="000A2FCD" w:rsidRPr="000A2FCD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4E2D2" w14:textId="0C711C34" w:rsidR="000A2FCD" w:rsidRPr="00040519" w:rsidRDefault="00110B6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275,0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775D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6A6C8DA7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B62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შრომის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91EAA" w14:textId="55BF3AB0" w:rsidR="000A2FCD" w:rsidRP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A0DFE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77F85" w14:textId="3F2AE511" w:rsidR="000A2FCD" w:rsidRP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FEA2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42A0DCA5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2CC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საქონელი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და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AD1DC" w14:textId="6E427CFB" w:rsidR="000A2FCD" w:rsidRP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D863" w14:textId="25B61597" w:rsidR="000A2FCD" w:rsidRPr="000A2FCD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245B" w14:textId="2B77ED8B" w:rsidR="000A2FCD" w:rsidRP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89,5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A175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40519" w:rsidRPr="000A2FCD" w14:paraId="0B66CD10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CE2" w14:textId="013FDCA0" w:rsidR="00040519" w:rsidRPr="00040519" w:rsidRDefault="00040519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90B1" w14:textId="581089F0" w:rsid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79EAF" w14:textId="77777777" w:rsidR="00040519" w:rsidRDefault="00040519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F64E3" w14:textId="0D88A551" w:rsidR="00040519" w:rsidRDefault="00110B61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0C9E" w14:textId="77777777" w:rsidR="00040519" w:rsidRPr="000A2FCD" w:rsidRDefault="00040519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27E8C442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106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3CCD5248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E539" w14:textId="77777777" w:rsidR="000A2FCD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27BDF0D8" w14:textId="77777777" w:rsidR="000A2FCD" w:rsidRPr="000A2FCD" w:rsidRDefault="000A2FCD" w:rsidP="000A2FCD">
            <w:pPr>
              <w:jc w:val="center"/>
              <w:rPr>
                <w:rFonts w:ascii="Sylfaen" w:hAnsi="Sylfaen"/>
                <w:b/>
                <w:bCs/>
              </w:rPr>
            </w:pPr>
            <w:r w:rsidRPr="00F02F2F">
              <w:rPr>
                <w:rFonts w:ascii="Sylfaen" w:hAnsi="Sylfaen"/>
                <w:b/>
                <w:bCs/>
              </w:rPr>
              <w:t xml:space="preserve">ა(ა) </w:t>
            </w:r>
            <w:proofErr w:type="spellStart"/>
            <w:r w:rsidRPr="00F02F2F">
              <w:rPr>
                <w:rFonts w:ascii="Sylfaen" w:hAnsi="Sylfaen"/>
                <w:b/>
                <w:bCs/>
              </w:rPr>
              <w:t>იპ</w:t>
            </w:r>
            <w:proofErr w:type="spellEnd"/>
            <w:r w:rsidRPr="00F02F2F">
              <w:rPr>
                <w:rFonts w:ascii="Sylfaen" w:hAnsi="Sylfaen"/>
                <w:b/>
                <w:bCs/>
                <w:lang w:val="ka-GE"/>
              </w:rPr>
              <w:t xml:space="preserve"> „ამბროლაურის სკოლამდელი სააღმზრდელო დაწესებულება“</w:t>
            </w:r>
          </w:p>
        </w:tc>
      </w:tr>
      <w:tr w:rsidR="000A2FCD" w:rsidRPr="000A2FCD" w14:paraId="6326E187" w14:textId="77777777" w:rsidTr="000A2FCD">
        <w:trPr>
          <w:trHeight w:val="40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665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A0B" w14:textId="211512FD" w:rsidR="000A2FCD" w:rsidRPr="000A2FCD" w:rsidRDefault="000A2FCD" w:rsidP="000A2FCD">
            <w:pPr>
              <w:jc w:val="center"/>
              <w:rPr>
                <w:rFonts w:ascii="Sylfaen" w:hAnsi="Sylfaen"/>
                <w:b/>
                <w:bCs/>
              </w:rPr>
            </w:pPr>
            <w:r w:rsidRPr="000A2FCD">
              <w:rPr>
                <w:rFonts w:ascii="Sylfaen" w:hAnsi="Sylfaen"/>
                <w:b/>
                <w:bCs/>
              </w:rPr>
              <w:t>202</w:t>
            </w:r>
            <w:r w:rsidR="00786568">
              <w:rPr>
                <w:rFonts w:ascii="Sylfaen" w:hAnsi="Sylfaen"/>
                <w:b/>
                <w:bCs/>
                <w:lang w:val="ka-GE"/>
              </w:rPr>
              <w:t>5</w:t>
            </w:r>
            <w:r w:rsidRPr="000A2FCD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0A2FCD" w:rsidRPr="000A2FCD" w14:paraId="5479857E" w14:textId="77777777" w:rsidTr="000A2FCD">
        <w:trPr>
          <w:trHeight w:val="511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E9B5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3A6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A8D" w14:textId="77777777" w:rsidR="000A2FCD" w:rsidRPr="000A2FCD" w:rsidRDefault="000A2FCD" w:rsidP="000A2FCD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0A2FCD" w:rsidRPr="000A2FCD" w14:paraId="16B5691A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1D8C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577A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86F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საკუთარი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092" w14:textId="77777777" w:rsidR="000A2FCD" w:rsidRPr="000A2FCD" w:rsidRDefault="000A2FCD" w:rsidP="000A2FCD">
            <w:pPr>
              <w:rPr>
                <w:rFonts w:ascii="Sylfaen" w:hAnsi="Sylfaen"/>
              </w:rPr>
            </w:pPr>
            <w:r w:rsidRPr="000A2FCD">
              <w:rPr>
                <w:rFonts w:ascii="Sylfaen" w:hAnsi="Sylfaen"/>
              </w:rPr>
              <w:br/>
            </w: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მუნიციპალური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723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სახელმწიფო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0A2FCD" w:rsidRPr="000A2FCD" w14:paraId="3CA524D7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6B0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2947" w14:textId="65BD7CA2" w:rsidR="000A2FCD" w:rsidRPr="000A2FCD" w:rsidRDefault="000416E1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4C61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8F0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D58C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3058D3F9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22CD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CC05" w14:textId="6FE83E1D" w:rsidR="000A2FCD" w:rsidRPr="001F1A93" w:rsidRDefault="008031E3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1926,0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1A279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2E0D0" w14:textId="1532520A" w:rsidR="000A2FCD" w:rsidRPr="001F1A93" w:rsidRDefault="008031E3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1926,0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751C6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2BCB4E14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664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სხვა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997C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1E1C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FFDF" w14:textId="77777777" w:rsidR="000A2FCD" w:rsidRPr="000A2FCD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F6D6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6DBC5110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30B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254D" w14:textId="7A77B9B2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1926,0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3DFAD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CE7C" w14:textId="03A70F0C" w:rsidR="000A2FCD" w:rsidRPr="000A2FCD" w:rsidRDefault="008031E3" w:rsidP="000A2FC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1926,0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2E56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1F1A93" w:rsidRPr="000A2FCD" w14:paraId="2F654E5D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B904" w14:textId="77777777" w:rsidR="001F1A93" w:rsidRPr="000A2FCD" w:rsidRDefault="001F1A93" w:rsidP="001F1A93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CB5EE" w14:textId="28966C01" w:rsidR="001F1A93" w:rsidRPr="000A2FCD" w:rsidRDefault="008031E3" w:rsidP="001F1A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lang w:val="ka-GE"/>
              </w:rPr>
              <w:t>1926,0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C3F75" w14:textId="77777777" w:rsidR="001F1A93" w:rsidRPr="000A2FCD" w:rsidRDefault="001F1A93" w:rsidP="001F1A93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B36BA" w14:textId="577A240D" w:rsidR="001F1A93" w:rsidRPr="000A2FCD" w:rsidRDefault="008031E3" w:rsidP="001F1A9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1926,0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F8BDC" w14:textId="77777777" w:rsidR="001F1A93" w:rsidRPr="000A2FCD" w:rsidRDefault="001F1A93" w:rsidP="001F1A93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150D565A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EA6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შრომის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0B07B" w14:textId="2A37ECF1" w:rsidR="000A2FCD" w:rsidRPr="001F1A9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F20EC" w14:textId="54224892" w:rsidR="000A2FCD" w:rsidRPr="001F1A93" w:rsidRDefault="000A2FCD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EC718" w14:textId="6FD166AA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9088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4A66D4A1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3DC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საქონელი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და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მომსახურება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79F34" w14:textId="3468450D" w:rsidR="000A2FCD" w:rsidRPr="001F1A9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37764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80793" w14:textId="434979C9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416,3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80D8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5749F258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F7C" w14:textId="77777777" w:rsidR="000A2FCD" w:rsidRPr="000A2FCD" w:rsidRDefault="000A2FCD" w:rsidP="000A2FCD">
            <w:pPr>
              <w:rPr>
                <w:rFonts w:ascii="Sylfaen" w:hAnsi="Sylfaen"/>
                <w:lang w:val="ka-GE"/>
              </w:rPr>
            </w:pPr>
            <w:r w:rsidRPr="000A2FCD">
              <w:rPr>
                <w:rFonts w:ascii="Sylfaen" w:hAnsi="Sylfaen"/>
                <w:lang w:val="ka-GE"/>
              </w:rPr>
              <w:t>სოციალური უზრუნველყოფა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6F092" w14:textId="59A012A8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F9CB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91AD" w14:textId="3DC7ACEA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64C6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085B0772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1D2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არაფინანსური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აქტივების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ზრდა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9A5B1" w14:textId="191358BB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626F5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14C90" w14:textId="17CC01D3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0CB3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54B70311" w14:textId="77777777" w:rsidTr="000A2FCD">
        <w:trPr>
          <w:trHeight w:val="405"/>
        </w:trPr>
        <w:tc>
          <w:tcPr>
            <w:tcW w:w="9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60C8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  <w:p w14:paraId="5F428D41" w14:textId="77777777" w:rsidR="000A2FCD" w:rsidRDefault="000A2FCD" w:rsidP="000A2FCD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79733B4D" w14:textId="77777777" w:rsidR="000A2FCD" w:rsidRPr="000A2FCD" w:rsidRDefault="000A2FCD" w:rsidP="000A2FCD">
            <w:pPr>
              <w:jc w:val="center"/>
              <w:rPr>
                <w:rFonts w:ascii="Sylfaen" w:hAnsi="Sylfaen"/>
                <w:b/>
                <w:bCs/>
              </w:rPr>
            </w:pPr>
            <w:r w:rsidRPr="00F02F2F">
              <w:rPr>
                <w:rFonts w:ascii="Sylfaen" w:hAnsi="Sylfaen"/>
                <w:b/>
                <w:bCs/>
              </w:rPr>
              <w:t>ა(ა)</w:t>
            </w:r>
            <w:proofErr w:type="spellStart"/>
            <w:r w:rsidRPr="00F02F2F">
              <w:rPr>
                <w:rFonts w:ascii="Sylfaen" w:hAnsi="Sylfaen"/>
                <w:b/>
                <w:bCs/>
              </w:rPr>
              <w:t>იპ</w:t>
            </w:r>
            <w:proofErr w:type="spellEnd"/>
            <w:r w:rsidRPr="00F02F2F">
              <w:rPr>
                <w:rFonts w:ascii="Sylfaen" w:hAnsi="Sylfaen"/>
                <w:b/>
                <w:bCs/>
                <w:lang w:val="ka-GE"/>
              </w:rPr>
              <w:t xml:space="preserve"> „სკოლისგარეშე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სკოლა“</w:t>
            </w:r>
          </w:p>
        </w:tc>
      </w:tr>
      <w:tr w:rsidR="000A2FCD" w:rsidRPr="000A2FCD" w14:paraId="0E220623" w14:textId="77777777" w:rsidTr="000A2FCD">
        <w:trPr>
          <w:trHeight w:val="40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407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E3A6" w14:textId="413158B3" w:rsidR="000A2FCD" w:rsidRPr="000A2FCD" w:rsidRDefault="000A2FCD" w:rsidP="000A2FCD">
            <w:pPr>
              <w:jc w:val="center"/>
              <w:rPr>
                <w:rFonts w:ascii="Sylfaen" w:hAnsi="Sylfaen"/>
                <w:b/>
                <w:bCs/>
              </w:rPr>
            </w:pPr>
            <w:r w:rsidRPr="000A2FCD">
              <w:rPr>
                <w:rFonts w:ascii="Sylfaen" w:hAnsi="Sylfaen"/>
                <w:b/>
                <w:bCs/>
              </w:rPr>
              <w:t>202</w:t>
            </w:r>
            <w:r w:rsidR="00786568">
              <w:rPr>
                <w:rFonts w:ascii="Sylfaen" w:hAnsi="Sylfaen"/>
                <w:b/>
                <w:bCs/>
                <w:lang w:val="ka-GE"/>
              </w:rPr>
              <w:t>5</w:t>
            </w:r>
            <w:r w:rsidRPr="000A2FCD">
              <w:rPr>
                <w:rFonts w:ascii="Sylfaen" w:hAnsi="Sylfaen"/>
                <w:b/>
                <w:bCs/>
              </w:rPr>
              <w:t xml:space="preserve"> 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გეგმა</w:t>
            </w:r>
            <w:proofErr w:type="spellEnd"/>
          </w:p>
        </w:tc>
      </w:tr>
      <w:tr w:rsidR="000A2FCD" w:rsidRPr="000A2FCD" w14:paraId="3E816B1A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3459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06AF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სულ</w:t>
            </w:r>
            <w:proofErr w:type="spellEnd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4F0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t>მათ</w:t>
            </w:r>
            <w:proofErr w:type="spellEnd"/>
            <w:r w:rsidRPr="000A2FC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0A2FCD">
              <w:rPr>
                <w:rFonts w:ascii="Sylfaen" w:hAnsi="Sylfaen"/>
                <w:b/>
                <w:bCs/>
              </w:rPr>
              <w:t>შორის</w:t>
            </w:r>
            <w:proofErr w:type="spellEnd"/>
          </w:p>
        </w:tc>
      </w:tr>
      <w:tr w:rsidR="000A2FCD" w:rsidRPr="000A2FCD" w14:paraId="5926007C" w14:textId="77777777" w:rsidTr="000A2FCD">
        <w:trPr>
          <w:trHeight w:val="40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9BF7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0C33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694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lastRenderedPageBreak/>
              <w:t>საკუთარი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სახსრები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4BE" w14:textId="77777777" w:rsidR="000A2FCD" w:rsidRPr="000A2FCD" w:rsidRDefault="000A2FCD" w:rsidP="000A2FCD">
            <w:pPr>
              <w:rPr>
                <w:rFonts w:ascii="Sylfaen" w:hAnsi="Sylfaen"/>
              </w:rPr>
            </w:pPr>
            <w:r w:rsidRPr="000A2FCD">
              <w:rPr>
                <w:rFonts w:ascii="Sylfaen" w:hAnsi="Sylfaen"/>
              </w:rPr>
              <w:lastRenderedPageBreak/>
              <w:br/>
            </w:r>
            <w:proofErr w:type="spellStart"/>
            <w:r w:rsidRPr="000A2FCD">
              <w:rPr>
                <w:rFonts w:ascii="Sylfaen" w:hAnsi="Sylfaen"/>
              </w:rPr>
              <w:lastRenderedPageBreak/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t>მუნიციპალური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2DC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lastRenderedPageBreak/>
              <w:t>მ.შ</w:t>
            </w:r>
            <w:proofErr w:type="spellEnd"/>
            <w:r w:rsidRPr="000A2FCD">
              <w:rPr>
                <w:rFonts w:ascii="Sylfaen" w:hAnsi="Sylfaen"/>
              </w:rPr>
              <w:t xml:space="preserve">. </w:t>
            </w:r>
            <w:proofErr w:type="spellStart"/>
            <w:r w:rsidRPr="000A2FCD">
              <w:rPr>
                <w:rFonts w:ascii="Sylfaen" w:hAnsi="Sylfaen"/>
              </w:rPr>
              <w:lastRenderedPageBreak/>
              <w:t>სახელმწიფო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ბიუჯეტი</w:t>
            </w:r>
            <w:proofErr w:type="spellEnd"/>
          </w:p>
        </w:tc>
      </w:tr>
      <w:tr w:rsidR="000A2FCD" w:rsidRPr="000A2FCD" w14:paraId="25E7F611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897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0A2FCD">
              <w:rPr>
                <w:rFonts w:ascii="Sylfaen" w:hAnsi="Sylfaen"/>
                <w:b/>
                <w:bCs/>
              </w:rPr>
              <w:lastRenderedPageBreak/>
              <w:t>რიცხოვნობა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BFC7" w14:textId="6AE2CF0E" w:rsidR="000A2FCD" w:rsidRPr="000A2FCD" w:rsidRDefault="00172430" w:rsidP="000A2FCD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149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394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BA96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27CC36FC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C164" w14:textId="77777777" w:rsidR="000A2FCD" w:rsidRPr="002F5324" w:rsidRDefault="000A2FCD" w:rsidP="000A2FCD">
            <w:pPr>
              <w:rPr>
                <w:rFonts w:ascii="Sylfaen" w:hAnsi="Sylfaen"/>
                <w:b/>
                <w:bCs/>
              </w:rPr>
            </w:pPr>
            <w:proofErr w:type="spellStart"/>
            <w:r w:rsidRPr="002F5324">
              <w:rPr>
                <w:rFonts w:ascii="Sylfaen" w:hAnsi="Sylfaen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303A7" w14:textId="7E93A82E" w:rsidR="000A2FCD" w:rsidRPr="002F5324" w:rsidRDefault="008031E3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131,7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FEDD7" w14:textId="2FD70731" w:rsidR="000A2FCD" w:rsidRPr="002F5324" w:rsidRDefault="00172430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3,7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43895" w14:textId="5B94EB58" w:rsidR="000A2FCD" w:rsidRPr="002F5324" w:rsidRDefault="008031E3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128.0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800C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1C7355D4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73B" w14:textId="77777777" w:rsidR="000A2FCD" w:rsidRPr="002F5324" w:rsidRDefault="000A2FCD" w:rsidP="000A2FCD">
            <w:pPr>
              <w:rPr>
                <w:rFonts w:ascii="Sylfaen" w:hAnsi="Sylfaen"/>
              </w:rPr>
            </w:pPr>
            <w:proofErr w:type="spellStart"/>
            <w:r w:rsidRPr="002F5324">
              <w:rPr>
                <w:rFonts w:ascii="Sylfaen" w:hAnsi="Sylfaen"/>
              </w:rPr>
              <w:t>სხვა</w:t>
            </w:r>
            <w:proofErr w:type="spellEnd"/>
            <w:r w:rsidRPr="002F5324">
              <w:rPr>
                <w:rFonts w:ascii="Sylfaen" w:hAnsi="Sylfaen"/>
              </w:rPr>
              <w:t xml:space="preserve"> </w:t>
            </w:r>
            <w:proofErr w:type="spellStart"/>
            <w:r w:rsidRPr="002F5324">
              <w:rPr>
                <w:rFonts w:ascii="Sylfaen" w:hAnsi="Sylfaen"/>
              </w:rPr>
              <w:t>შემოსავლები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D96D" w14:textId="5F4FDA39" w:rsidR="000A2FCD" w:rsidRPr="002F5324" w:rsidRDefault="00172430" w:rsidP="000A2FCD">
            <w:pPr>
              <w:rPr>
                <w:rFonts w:ascii="Sylfaen" w:hAnsi="Sylfaen"/>
                <w:lang w:val="ka-GE"/>
              </w:rPr>
            </w:pPr>
            <w:r w:rsidRPr="002F5324">
              <w:rPr>
                <w:rFonts w:ascii="Sylfaen" w:hAnsi="Sylfaen"/>
                <w:lang w:val="ka-GE"/>
              </w:rPr>
              <w:t>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0004" w14:textId="720D4446" w:rsidR="000A2FCD" w:rsidRPr="002F5324" w:rsidRDefault="00172430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3,7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75FE" w14:textId="77777777" w:rsidR="000A2FCD" w:rsidRPr="002F5324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5143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48F7DF50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B5E" w14:textId="77777777" w:rsidR="000A2FCD" w:rsidRPr="002F5324" w:rsidRDefault="000A2FCD" w:rsidP="000A2FCD">
            <w:pPr>
              <w:rPr>
                <w:rFonts w:ascii="Sylfaen" w:hAnsi="Sylfaen"/>
              </w:rPr>
            </w:pPr>
            <w:proofErr w:type="spellStart"/>
            <w:r w:rsidRPr="002F5324">
              <w:rPr>
                <w:rFonts w:ascii="Sylfaen" w:hAnsi="Sylfaen"/>
              </w:rPr>
              <w:t>გრანტები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E535" w14:textId="6CF4452C" w:rsidR="000A2FCD" w:rsidRPr="002F5324" w:rsidRDefault="008031E3" w:rsidP="000A2FCD">
            <w:pPr>
              <w:rPr>
                <w:rFonts w:ascii="Sylfaen" w:hAnsi="Sylfaen"/>
                <w:lang w:val="ka-GE"/>
              </w:rPr>
            </w:pPr>
            <w:r w:rsidRPr="002F5324">
              <w:rPr>
                <w:rFonts w:ascii="Sylfaen" w:hAnsi="Sylfaen"/>
                <w:lang w:val="ka-GE"/>
              </w:rPr>
              <w:t>128,0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2E12" w14:textId="77777777" w:rsidR="000A2FCD" w:rsidRPr="002F5324" w:rsidRDefault="000A2FCD" w:rsidP="000A2FCD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4021" w14:textId="20A630DD" w:rsidR="000A2FCD" w:rsidRPr="002F5324" w:rsidRDefault="008031E3" w:rsidP="000A2FCD">
            <w:pPr>
              <w:rPr>
                <w:rFonts w:ascii="Sylfaen" w:hAnsi="Sylfaen"/>
                <w:bCs/>
                <w:lang w:val="ka-GE"/>
              </w:rPr>
            </w:pPr>
            <w:r w:rsidRPr="002F5324">
              <w:rPr>
                <w:rFonts w:ascii="Sylfaen" w:hAnsi="Sylfaen"/>
                <w:bCs/>
                <w:lang w:val="ka-GE"/>
              </w:rPr>
              <w:t>128,0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18CA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0A2FCD" w:rsidRPr="000A2FCD" w14:paraId="54436D7E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E969" w14:textId="77777777" w:rsidR="000A2FCD" w:rsidRPr="002F5324" w:rsidRDefault="000A2FCD" w:rsidP="000A2FCD">
            <w:pPr>
              <w:rPr>
                <w:rFonts w:ascii="Sylfaen" w:hAnsi="Sylfaen"/>
                <w:b/>
                <w:bCs/>
              </w:rPr>
            </w:pPr>
            <w:bookmarkStart w:id="1" w:name="_GoBack"/>
            <w:bookmarkEnd w:id="1"/>
            <w:proofErr w:type="spellStart"/>
            <w:r w:rsidRPr="002F5324">
              <w:rPr>
                <w:rFonts w:ascii="Sylfaen" w:hAnsi="Sylfaen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D49D2" w14:textId="651FB84A" w:rsidR="000A2FCD" w:rsidRPr="002F5324" w:rsidRDefault="002F5324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131,7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5CD9C" w14:textId="1F81B0EC" w:rsidR="000A2FCD" w:rsidRPr="002F5324" w:rsidRDefault="00172430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3,7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DCF16" w14:textId="07058903" w:rsidR="000A2FCD" w:rsidRPr="002F5324" w:rsidRDefault="002F5324" w:rsidP="000A2FCD">
            <w:pPr>
              <w:rPr>
                <w:rFonts w:ascii="Sylfaen" w:hAnsi="Sylfaen"/>
                <w:b/>
                <w:bCs/>
                <w:lang w:val="ka-GE"/>
              </w:rPr>
            </w:pPr>
            <w:r w:rsidRPr="002F5324">
              <w:rPr>
                <w:rFonts w:ascii="Sylfaen" w:hAnsi="Sylfaen"/>
                <w:b/>
                <w:bCs/>
                <w:lang w:val="ka-GE"/>
              </w:rPr>
              <w:t>128,0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E4AAC" w14:textId="77777777" w:rsidR="000A2FCD" w:rsidRPr="000A2FCD" w:rsidRDefault="000A2FCD" w:rsidP="000A2FCD">
            <w:pPr>
              <w:rPr>
                <w:rFonts w:ascii="Sylfaen" w:hAnsi="Sylfaen"/>
                <w:b/>
                <w:bCs/>
              </w:rPr>
            </w:pPr>
          </w:p>
        </w:tc>
      </w:tr>
      <w:tr w:rsidR="000A2FCD" w:rsidRPr="000A2FCD" w14:paraId="70E76748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FC7" w14:textId="77777777" w:rsidR="000A2FCD" w:rsidRPr="000A2FCD" w:rsidRDefault="000A2FCD" w:rsidP="000A2FCD">
            <w:pPr>
              <w:rPr>
                <w:rFonts w:ascii="Sylfaen" w:hAnsi="Sylfaen"/>
              </w:rPr>
            </w:pPr>
            <w:proofErr w:type="spellStart"/>
            <w:r w:rsidRPr="000A2FCD">
              <w:rPr>
                <w:rFonts w:ascii="Sylfaen" w:hAnsi="Sylfaen"/>
              </w:rPr>
              <w:t>შრომის</w:t>
            </w:r>
            <w:proofErr w:type="spellEnd"/>
            <w:r w:rsidRPr="000A2FCD">
              <w:rPr>
                <w:rFonts w:ascii="Sylfaen" w:hAnsi="Sylfaen"/>
              </w:rPr>
              <w:t xml:space="preserve"> </w:t>
            </w:r>
            <w:proofErr w:type="spellStart"/>
            <w:r w:rsidRPr="000A2FCD">
              <w:rPr>
                <w:rFonts w:ascii="Sylfaen" w:hAnsi="Sylfaen"/>
              </w:rPr>
              <w:t>ანაზღაურება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296F" w14:textId="5CEC397A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986D9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738E2" w14:textId="36C6E05C" w:rsidR="000A2FCD" w:rsidRPr="000A2FCD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E7ED" w14:textId="77777777" w:rsidR="000A2FCD" w:rsidRPr="000A2FCD" w:rsidRDefault="000A2FCD" w:rsidP="000A2FCD">
            <w:pPr>
              <w:rPr>
                <w:rFonts w:ascii="Sylfaen" w:hAnsi="Sylfaen"/>
              </w:rPr>
            </w:pPr>
          </w:p>
        </w:tc>
      </w:tr>
      <w:tr w:rsidR="008031E3" w:rsidRPr="000A2FCD" w14:paraId="34EBB405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A458" w14:textId="374EF8C8" w:rsidR="008031E3" w:rsidRPr="008031E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667DC" w14:textId="6BAAEB64" w:rsidR="008031E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B3CFC" w14:textId="17155A42" w:rsidR="008031E3" w:rsidRPr="008031E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F761F" w14:textId="2934646E" w:rsidR="008031E3" w:rsidRDefault="008031E3" w:rsidP="000A2F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76A7" w14:textId="77777777" w:rsidR="008031E3" w:rsidRPr="000A2FCD" w:rsidRDefault="008031E3" w:rsidP="000A2FCD">
            <w:pPr>
              <w:rPr>
                <w:rFonts w:ascii="Sylfaen" w:hAnsi="Sylfaen"/>
              </w:rPr>
            </w:pPr>
          </w:p>
        </w:tc>
      </w:tr>
      <w:tr w:rsidR="006D62CD" w:rsidRPr="000A2FCD" w14:paraId="041D4DD0" w14:textId="77777777" w:rsidTr="005F78B8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C7B" w14:textId="58569D77" w:rsidR="006D62CD" w:rsidRPr="008031E3" w:rsidRDefault="006D62CD" w:rsidP="000A2FCD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არაფინანსური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აქტივების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ზრდა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CBB871B" w14:textId="0445365B" w:rsidR="006D62CD" w:rsidRPr="000A2FCD" w:rsidRDefault="006D62CD" w:rsidP="000A2FCD">
            <w:pPr>
              <w:rPr>
                <w:rFonts w:ascii="Sylfaen" w:hAnsi="Sylfaen"/>
                <w:lang w:val="ka-GE"/>
              </w:rPr>
            </w:pPr>
            <w:r w:rsidRPr="0026178F">
              <w:t>5,4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13AEA5A" w14:textId="6EADC597" w:rsidR="006D62CD" w:rsidRPr="000A2FCD" w:rsidRDefault="006D62CD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3D6CD7" w14:textId="6E42EDA3" w:rsidR="006D62CD" w:rsidRPr="000A2FCD" w:rsidRDefault="006D62CD" w:rsidP="000A2FCD">
            <w:pPr>
              <w:rPr>
                <w:rFonts w:ascii="Sylfaen" w:hAnsi="Sylfaen"/>
                <w:lang w:val="ka-GE"/>
              </w:rPr>
            </w:pPr>
            <w:r w:rsidRPr="0026178F">
              <w:t>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54E65" w14:textId="77777777" w:rsidR="006D62CD" w:rsidRPr="000A2FCD" w:rsidRDefault="006D62CD" w:rsidP="000A2FCD">
            <w:pPr>
              <w:rPr>
                <w:rFonts w:ascii="Sylfaen" w:hAnsi="Sylfaen"/>
              </w:rPr>
            </w:pPr>
          </w:p>
        </w:tc>
      </w:tr>
      <w:tr w:rsidR="008031E3" w:rsidRPr="000A2FCD" w14:paraId="24E9B857" w14:textId="77777777" w:rsidTr="000A2FCD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82C" w14:textId="77777777" w:rsidR="008031E3" w:rsidRPr="000A2FCD" w:rsidRDefault="008031E3" w:rsidP="000A2FCD">
            <w:pPr>
              <w:rPr>
                <w:rFonts w:ascii="Sylfaen" w:hAnsi="Sylfae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81991" w14:textId="3CC3C225" w:rsidR="008031E3" w:rsidRDefault="008031E3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9C89C" w14:textId="77777777" w:rsidR="008031E3" w:rsidRDefault="008031E3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F46C" w14:textId="3EB4E50C" w:rsidR="008031E3" w:rsidRDefault="008031E3" w:rsidP="000A2F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8E81" w14:textId="77777777" w:rsidR="008031E3" w:rsidRPr="000A2FCD" w:rsidRDefault="008031E3" w:rsidP="000A2FCD">
            <w:pPr>
              <w:rPr>
                <w:rFonts w:ascii="Sylfaen" w:hAnsi="Sylfaen"/>
              </w:rPr>
            </w:pPr>
          </w:p>
        </w:tc>
      </w:tr>
    </w:tbl>
    <w:p w14:paraId="313DAD22" w14:textId="4D0F3240" w:rsidR="000A2FCD" w:rsidRDefault="000A2FCD">
      <w:pPr>
        <w:rPr>
          <w:rFonts w:ascii="Sylfaen" w:hAnsi="Sylfaen"/>
          <w:lang w:val="ka-GE"/>
        </w:rPr>
      </w:pPr>
    </w:p>
    <w:p w14:paraId="2627BF34" w14:textId="77777777" w:rsidR="000A2FCD" w:rsidRPr="00594707" w:rsidRDefault="000A2FCD">
      <w:pPr>
        <w:rPr>
          <w:rFonts w:ascii="Sylfaen" w:hAnsi="Sylfaen"/>
          <w:lang w:val="ka-GE"/>
        </w:rPr>
      </w:pPr>
    </w:p>
    <w:sectPr w:rsidR="000A2FCD" w:rsidRPr="00594707" w:rsidSect="00A740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E999" w14:textId="77777777" w:rsidR="00D94F1D" w:rsidRDefault="00D94F1D" w:rsidP="00A7401E">
      <w:pPr>
        <w:spacing w:after="0" w:line="240" w:lineRule="auto"/>
      </w:pPr>
      <w:r>
        <w:separator/>
      </w:r>
    </w:p>
  </w:endnote>
  <w:endnote w:type="continuationSeparator" w:id="0">
    <w:p w14:paraId="6C72F95F" w14:textId="77777777" w:rsidR="00D94F1D" w:rsidRDefault="00D94F1D" w:rsidP="00A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C3970" w14:textId="34CE37F5" w:rsidR="00137E78" w:rsidRDefault="00137E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3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F1B49F9" w14:textId="77777777" w:rsidR="00137E78" w:rsidRDefault="0013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9FCFA" w14:textId="77777777" w:rsidR="00D94F1D" w:rsidRDefault="00D94F1D" w:rsidP="00A7401E">
      <w:pPr>
        <w:spacing w:after="0" w:line="240" w:lineRule="auto"/>
      </w:pPr>
      <w:r>
        <w:separator/>
      </w:r>
    </w:p>
  </w:footnote>
  <w:footnote w:type="continuationSeparator" w:id="0">
    <w:p w14:paraId="5B0EECCC" w14:textId="77777777" w:rsidR="00D94F1D" w:rsidRDefault="00D94F1D" w:rsidP="00A7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8439" w14:textId="7D9FFBE1" w:rsidR="00137E78" w:rsidRDefault="00137E78" w:rsidP="00914F34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A7401E">
      <w:rPr>
        <w:rFonts w:ascii="Sylfaen" w:hAnsi="Sylfaen"/>
        <w:sz w:val="16"/>
        <w:szCs w:val="16"/>
        <w:lang w:val="ka-GE"/>
      </w:rPr>
      <w:t>იურიდიული პირების 202</w:t>
    </w:r>
    <w:r w:rsidR="00FD7EED">
      <w:rPr>
        <w:rFonts w:ascii="Sylfaen" w:hAnsi="Sylfaen"/>
        <w:sz w:val="16"/>
        <w:szCs w:val="16"/>
        <w:lang w:val="ka-GE"/>
      </w:rPr>
      <w:t>5</w:t>
    </w:r>
  </w:p>
  <w:p w14:paraId="1FB7F082" w14:textId="314F5FAA" w:rsidR="00137E78" w:rsidRPr="00A7401E" w:rsidRDefault="00137E78" w:rsidP="00914F34">
    <w:pPr>
      <w:pStyle w:val="Header"/>
      <w:jc w:val="right"/>
      <w:rPr>
        <w:rFonts w:ascii="Sylfaen" w:hAnsi="Sylfaen"/>
        <w:sz w:val="16"/>
        <w:szCs w:val="16"/>
        <w:lang w:val="ka-GE"/>
      </w:rPr>
    </w:pPr>
    <w:r>
      <w:rPr>
        <w:rFonts w:ascii="Sylfaen" w:hAnsi="Sylfaen"/>
        <w:sz w:val="16"/>
        <w:szCs w:val="16"/>
        <w:lang w:val="ka-GE"/>
      </w:rPr>
      <w:t xml:space="preserve"> </w:t>
    </w:r>
    <w:r w:rsidRPr="00A7401E">
      <w:rPr>
        <w:rFonts w:ascii="Sylfaen" w:hAnsi="Sylfaen"/>
        <w:sz w:val="16"/>
        <w:szCs w:val="16"/>
        <w:lang w:val="ka-GE"/>
      </w:rPr>
      <w:t xml:space="preserve"> წლის ბიუჯეტები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C"/>
    <w:rsid w:val="0002708A"/>
    <w:rsid w:val="0003551A"/>
    <w:rsid w:val="00040519"/>
    <w:rsid w:val="000416E1"/>
    <w:rsid w:val="000541AF"/>
    <w:rsid w:val="00081872"/>
    <w:rsid w:val="00093294"/>
    <w:rsid w:val="00096384"/>
    <w:rsid w:val="000A2FCD"/>
    <w:rsid w:val="000C2614"/>
    <w:rsid w:val="000C7CC2"/>
    <w:rsid w:val="000D3089"/>
    <w:rsid w:val="000D7E60"/>
    <w:rsid w:val="0010223F"/>
    <w:rsid w:val="00110B61"/>
    <w:rsid w:val="00112A3B"/>
    <w:rsid w:val="00116DD9"/>
    <w:rsid w:val="00133238"/>
    <w:rsid w:val="00137E78"/>
    <w:rsid w:val="00156E8A"/>
    <w:rsid w:val="00165BB3"/>
    <w:rsid w:val="00172430"/>
    <w:rsid w:val="001B7F6C"/>
    <w:rsid w:val="001C27F5"/>
    <w:rsid w:val="001D1010"/>
    <w:rsid w:val="001F1A93"/>
    <w:rsid w:val="002211B6"/>
    <w:rsid w:val="00224756"/>
    <w:rsid w:val="0027066D"/>
    <w:rsid w:val="00271AA5"/>
    <w:rsid w:val="002769D5"/>
    <w:rsid w:val="00280538"/>
    <w:rsid w:val="00284C3F"/>
    <w:rsid w:val="002A1BDE"/>
    <w:rsid w:val="002C0BFE"/>
    <w:rsid w:val="002C2C85"/>
    <w:rsid w:val="002F3FAA"/>
    <w:rsid w:val="002F5324"/>
    <w:rsid w:val="00313C74"/>
    <w:rsid w:val="00364A43"/>
    <w:rsid w:val="003D2C75"/>
    <w:rsid w:val="00407F37"/>
    <w:rsid w:val="0043103F"/>
    <w:rsid w:val="00432907"/>
    <w:rsid w:val="0044105C"/>
    <w:rsid w:val="004546E4"/>
    <w:rsid w:val="004550B8"/>
    <w:rsid w:val="00460F83"/>
    <w:rsid w:val="004D223F"/>
    <w:rsid w:val="004E253D"/>
    <w:rsid w:val="004E489F"/>
    <w:rsid w:val="004E7F04"/>
    <w:rsid w:val="004F55F1"/>
    <w:rsid w:val="00501C93"/>
    <w:rsid w:val="0051298E"/>
    <w:rsid w:val="0054765F"/>
    <w:rsid w:val="00573AFD"/>
    <w:rsid w:val="005816D4"/>
    <w:rsid w:val="005830F9"/>
    <w:rsid w:val="00593E56"/>
    <w:rsid w:val="00594707"/>
    <w:rsid w:val="00595462"/>
    <w:rsid w:val="00595C4F"/>
    <w:rsid w:val="005A30D2"/>
    <w:rsid w:val="005B5ECF"/>
    <w:rsid w:val="005C0B00"/>
    <w:rsid w:val="005C4DCC"/>
    <w:rsid w:val="005D1E8D"/>
    <w:rsid w:val="005D48B1"/>
    <w:rsid w:val="005F4477"/>
    <w:rsid w:val="006370E9"/>
    <w:rsid w:val="00663A6A"/>
    <w:rsid w:val="0068186B"/>
    <w:rsid w:val="006929DA"/>
    <w:rsid w:val="00697EB3"/>
    <w:rsid w:val="006B3A56"/>
    <w:rsid w:val="006B54A3"/>
    <w:rsid w:val="006D3515"/>
    <w:rsid w:val="006D62CD"/>
    <w:rsid w:val="006F439E"/>
    <w:rsid w:val="007019F8"/>
    <w:rsid w:val="00733297"/>
    <w:rsid w:val="007344BF"/>
    <w:rsid w:val="00743D94"/>
    <w:rsid w:val="00765839"/>
    <w:rsid w:val="007763CD"/>
    <w:rsid w:val="00786568"/>
    <w:rsid w:val="0079385F"/>
    <w:rsid w:val="007A5886"/>
    <w:rsid w:val="007B53E4"/>
    <w:rsid w:val="007C33C7"/>
    <w:rsid w:val="007D6DAB"/>
    <w:rsid w:val="007F2461"/>
    <w:rsid w:val="007F79B7"/>
    <w:rsid w:val="00802386"/>
    <w:rsid w:val="008031E3"/>
    <w:rsid w:val="00805E05"/>
    <w:rsid w:val="008345E3"/>
    <w:rsid w:val="0086166D"/>
    <w:rsid w:val="008A55F9"/>
    <w:rsid w:val="008C7C03"/>
    <w:rsid w:val="008D701B"/>
    <w:rsid w:val="008E19D2"/>
    <w:rsid w:val="008E3E37"/>
    <w:rsid w:val="008E5FDF"/>
    <w:rsid w:val="008E7F51"/>
    <w:rsid w:val="008F1E73"/>
    <w:rsid w:val="008F4260"/>
    <w:rsid w:val="008F660C"/>
    <w:rsid w:val="00902100"/>
    <w:rsid w:val="0091496F"/>
    <w:rsid w:val="00914F34"/>
    <w:rsid w:val="00952ACC"/>
    <w:rsid w:val="00967DDC"/>
    <w:rsid w:val="009718ED"/>
    <w:rsid w:val="009964E3"/>
    <w:rsid w:val="009C1096"/>
    <w:rsid w:val="009C4484"/>
    <w:rsid w:val="00A2244C"/>
    <w:rsid w:val="00A53B74"/>
    <w:rsid w:val="00A7401E"/>
    <w:rsid w:val="00A7447B"/>
    <w:rsid w:val="00A76B20"/>
    <w:rsid w:val="00AA42E9"/>
    <w:rsid w:val="00AC1B37"/>
    <w:rsid w:val="00AC2C4C"/>
    <w:rsid w:val="00AD66E3"/>
    <w:rsid w:val="00AE6664"/>
    <w:rsid w:val="00AF2200"/>
    <w:rsid w:val="00B10E14"/>
    <w:rsid w:val="00B76784"/>
    <w:rsid w:val="00B84DB3"/>
    <w:rsid w:val="00B9287B"/>
    <w:rsid w:val="00BD2A13"/>
    <w:rsid w:val="00C31A9C"/>
    <w:rsid w:val="00C3539E"/>
    <w:rsid w:val="00C413BF"/>
    <w:rsid w:val="00C47C06"/>
    <w:rsid w:val="00CA1BC4"/>
    <w:rsid w:val="00CA31A6"/>
    <w:rsid w:val="00CC7775"/>
    <w:rsid w:val="00D25676"/>
    <w:rsid w:val="00D5290A"/>
    <w:rsid w:val="00D63336"/>
    <w:rsid w:val="00D72B41"/>
    <w:rsid w:val="00D82ECB"/>
    <w:rsid w:val="00D84DC8"/>
    <w:rsid w:val="00D86634"/>
    <w:rsid w:val="00D94F1D"/>
    <w:rsid w:val="00DB6D84"/>
    <w:rsid w:val="00E02DAC"/>
    <w:rsid w:val="00E03717"/>
    <w:rsid w:val="00E04586"/>
    <w:rsid w:val="00E051BC"/>
    <w:rsid w:val="00E2204E"/>
    <w:rsid w:val="00E23763"/>
    <w:rsid w:val="00E2477A"/>
    <w:rsid w:val="00E327E7"/>
    <w:rsid w:val="00E36005"/>
    <w:rsid w:val="00E5009B"/>
    <w:rsid w:val="00E64C9D"/>
    <w:rsid w:val="00EA4B8E"/>
    <w:rsid w:val="00EC21BC"/>
    <w:rsid w:val="00ED25FD"/>
    <w:rsid w:val="00EE313C"/>
    <w:rsid w:val="00F0187D"/>
    <w:rsid w:val="00F02F2F"/>
    <w:rsid w:val="00F15DB4"/>
    <w:rsid w:val="00F2114A"/>
    <w:rsid w:val="00F228C3"/>
    <w:rsid w:val="00F3055D"/>
    <w:rsid w:val="00F43E45"/>
    <w:rsid w:val="00F4446A"/>
    <w:rsid w:val="00F634D7"/>
    <w:rsid w:val="00F80531"/>
    <w:rsid w:val="00FB0E8E"/>
    <w:rsid w:val="00FB79F0"/>
    <w:rsid w:val="00FD7EED"/>
    <w:rsid w:val="00FE6040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6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Normal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718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E"/>
  </w:style>
  <w:style w:type="paragraph" w:styleId="Footer">
    <w:name w:val="footer"/>
    <w:basedOn w:val="Normal"/>
    <w:link w:val="Foot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E"/>
  </w:style>
  <w:style w:type="paragraph" w:styleId="BalloonText">
    <w:name w:val="Balloon Text"/>
    <w:basedOn w:val="Normal"/>
    <w:link w:val="BalloonTextChar"/>
    <w:uiPriority w:val="99"/>
    <w:semiHidden/>
    <w:unhideWhenUsed/>
    <w:rsid w:val="007F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Normal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718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E"/>
  </w:style>
  <w:style w:type="paragraph" w:styleId="Footer">
    <w:name w:val="footer"/>
    <w:basedOn w:val="Normal"/>
    <w:link w:val="Foot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E"/>
  </w:style>
  <w:style w:type="paragraph" w:styleId="BalloonText">
    <w:name w:val="Balloon Text"/>
    <w:basedOn w:val="Normal"/>
    <w:link w:val="BalloonTextChar"/>
    <w:uiPriority w:val="99"/>
    <w:semiHidden/>
    <w:unhideWhenUsed/>
    <w:rsid w:val="007F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6E8C-7B9C-436E-973F-E847D90C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Natia Kobakhidze</cp:lastModifiedBy>
  <cp:revision>141</cp:revision>
  <cp:lastPrinted>2023-11-14T11:20:00Z</cp:lastPrinted>
  <dcterms:created xsi:type="dcterms:W3CDTF">2020-11-06T12:37:00Z</dcterms:created>
  <dcterms:modified xsi:type="dcterms:W3CDTF">2024-11-15T07:42:00Z</dcterms:modified>
</cp:coreProperties>
</file>