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6050A" w14:textId="555FFCED" w:rsidR="00123A4F" w:rsidRPr="00970316" w:rsidRDefault="00123A4F" w:rsidP="005F4520">
      <w:pPr>
        <w:spacing w:after="0" w:line="276" w:lineRule="auto"/>
        <w:jc w:val="right"/>
        <w:rPr>
          <w:rFonts w:ascii="Sylfaen" w:eastAsia="SimSun" w:hAnsi="Sylfaen" w:cstheme="minorHAnsi"/>
          <w:i/>
          <w:iCs/>
          <w:kern w:val="0"/>
          <w:u w:val="single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i/>
          <w:iCs/>
          <w:kern w:val="0"/>
          <w:u w:val="single"/>
          <w:lang w:val="ka-GE" w:eastAsia="zh-CN"/>
          <w14:ligatures w14:val="none"/>
        </w:rPr>
        <w:t>პროექტი</w:t>
      </w:r>
    </w:p>
    <w:p w14:paraId="2F00B04F" w14:textId="58BEAAED" w:rsidR="00601FD8" w:rsidRPr="00970316" w:rsidRDefault="004B5AA0" w:rsidP="004B5AA0">
      <w:pPr>
        <w:spacing w:after="0" w:line="276" w:lineRule="auto"/>
        <w:jc w:val="center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theme="minorHAnsi"/>
          <w:b/>
          <w:bCs/>
          <w:kern w:val="0"/>
          <w:u w:val="single"/>
          <w:lang w:val="ka-GE" w:eastAsia="zh-CN"/>
          <w14:ligatures w14:val="none"/>
        </w:rPr>
        <w:t xml:space="preserve">ამბროლაურის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მუნიციპალიტეტის</w:t>
      </w:r>
      <w:r w:rsidR="00A71B9C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საკრებულოს</w:t>
      </w:r>
    </w:p>
    <w:p w14:paraId="0D615FA5" w14:textId="6AC70E00" w:rsidR="00A71B9C" w:rsidRPr="00970316" w:rsidRDefault="00A71B9C" w:rsidP="005F4520">
      <w:pPr>
        <w:spacing w:after="0" w:line="276" w:lineRule="auto"/>
        <w:jc w:val="center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დადგენილება</w:t>
      </w:r>
    </w:p>
    <w:p w14:paraId="16F562AD" w14:textId="3EE15AFB" w:rsidR="00A71B9C" w:rsidRPr="00970316" w:rsidRDefault="004B5AA0" w:rsidP="005F4520">
      <w:pPr>
        <w:spacing w:after="0" w:line="276" w:lineRule="auto"/>
        <w:jc w:val="center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ამბროლაურის </w:t>
      </w:r>
      <w:r w:rsidR="00123A4F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მუნიციპალიტეტის</w:t>
      </w:r>
      <w:r w:rsidR="00123A4F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პერსონალური</w:t>
      </w:r>
      <w:r w:rsidR="00A71B9C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ასისტენტის</w:t>
      </w:r>
      <w:r w:rsidR="00A71B9C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სერვისის</w:t>
      </w:r>
      <w:r w:rsidR="009E5D37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პროგრამის</w:t>
      </w:r>
      <w:r w:rsidR="00A71B9C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დამტკიცების</w:t>
      </w:r>
      <w:r w:rsidR="00A71B9C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შესახებ</w:t>
      </w:r>
    </w:p>
    <w:p w14:paraId="27F4BFA9" w14:textId="77777777" w:rsidR="00A71B9C" w:rsidRPr="00970316" w:rsidRDefault="00A71B9C" w:rsidP="005F4520">
      <w:pPr>
        <w:spacing w:after="0" w:line="276" w:lineRule="auto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74188607" w14:textId="7ED341EE" w:rsidR="00A71B9C" w:rsidRPr="00970316" w:rsidRDefault="00E83805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Times New Roman" w:hAnsi="Sylfaen" w:cs="Sylfaen"/>
          <w:lang w:val="ka-GE"/>
        </w:rPr>
        <w:t>ს</w:t>
      </w:r>
      <w:proofErr w:type="spellStart"/>
      <w:r w:rsidRPr="00970316">
        <w:rPr>
          <w:rFonts w:ascii="Sylfaen" w:eastAsia="Times New Roman" w:hAnsi="Sylfaen" w:cs="Sylfaen"/>
        </w:rPr>
        <w:t>აქართველოს</w:t>
      </w:r>
      <w:proofErr w:type="spellEnd"/>
      <w:r w:rsidRPr="00970316">
        <w:rPr>
          <w:rFonts w:ascii="Sylfaen" w:eastAsia="Times New Roman" w:hAnsi="Sylfaen" w:cs="Times New Roman"/>
        </w:rPr>
        <w:t xml:space="preserve"> </w:t>
      </w:r>
      <w:proofErr w:type="spellStart"/>
      <w:r w:rsidRPr="00970316">
        <w:rPr>
          <w:rFonts w:ascii="Sylfaen" w:eastAsia="Times New Roman" w:hAnsi="Sylfaen" w:cs="Sylfaen"/>
        </w:rPr>
        <w:t>ორგანული</w:t>
      </w:r>
      <w:proofErr w:type="spellEnd"/>
      <w:r w:rsidRPr="00970316">
        <w:rPr>
          <w:rFonts w:ascii="Sylfaen" w:eastAsia="Times New Roman" w:hAnsi="Sylfaen" w:cs="Times New Roman"/>
        </w:rPr>
        <w:t xml:space="preserve"> </w:t>
      </w:r>
      <w:proofErr w:type="spellStart"/>
      <w:r w:rsidRPr="00970316">
        <w:rPr>
          <w:rFonts w:ascii="Sylfaen" w:eastAsia="Times New Roman" w:hAnsi="Sylfaen" w:cs="Sylfaen"/>
        </w:rPr>
        <w:t>კანონის</w:t>
      </w:r>
      <w:proofErr w:type="spellEnd"/>
      <w:r w:rsidRPr="00970316">
        <w:rPr>
          <w:rFonts w:ascii="Sylfaen" w:eastAsia="Times New Roman" w:hAnsi="Sylfaen" w:cs="Times New Roman"/>
        </w:rPr>
        <w:t xml:space="preserve"> „</w:t>
      </w:r>
      <w:proofErr w:type="spellStart"/>
      <w:r w:rsidRPr="00970316">
        <w:rPr>
          <w:rFonts w:ascii="Sylfaen" w:eastAsia="Times New Roman" w:hAnsi="Sylfaen" w:cs="Sylfaen"/>
        </w:rPr>
        <w:t>ადგილობრივი</w:t>
      </w:r>
      <w:proofErr w:type="spellEnd"/>
      <w:r w:rsidRPr="00970316">
        <w:rPr>
          <w:rFonts w:ascii="Sylfaen" w:eastAsia="Times New Roman" w:hAnsi="Sylfaen" w:cs="Times New Roman"/>
        </w:rPr>
        <w:t xml:space="preserve"> </w:t>
      </w:r>
      <w:proofErr w:type="spellStart"/>
      <w:r w:rsidRPr="00970316">
        <w:rPr>
          <w:rFonts w:ascii="Sylfaen" w:eastAsia="Times New Roman" w:hAnsi="Sylfaen" w:cs="Sylfaen"/>
        </w:rPr>
        <w:t>თვითმმართველობის</w:t>
      </w:r>
      <w:proofErr w:type="spellEnd"/>
      <w:r w:rsidRPr="00970316">
        <w:rPr>
          <w:rFonts w:ascii="Sylfaen" w:eastAsia="Times New Roman" w:hAnsi="Sylfaen" w:cs="Times New Roman"/>
        </w:rPr>
        <w:t xml:space="preserve"> </w:t>
      </w:r>
      <w:proofErr w:type="spellStart"/>
      <w:r w:rsidRPr="00970316">
        <w:rPr>
          <w:rFonts w:ascii="Sylfaen" w:eastAsia="Times New Roman" w:hAnsi="Sylfaen" w:cs="Sylfaen"/>
        </w:rPr>
        <w:t>კოდექსი</w:t>
      </w:r>
      <w:proofErr w:type="spellEnd"/>
      <w:r w:rsidRPr="00970316">
        <w:rPr>
          <w:rFonts w:ascii="Sylfaen" w:eastAsia="Times New Roman" w:hAnsi="Sylfaen" w:cs="Times New Roman"/>
        </w:rPr>
        <w:t xml:space="preserve">“  </w:t>
      </w:r>
      <w:r w:rsidR="00855EF8" w:rsidRPr="00970316">
        <w:rPr>
          <w:rFonts w:ascii="Sylfaen" w:eastAsia="Times New Roman" w:hAnsi="Sylfaen" w:cs="Sylfaen"/>
        </w:rPr>
        <w:t>მე</w:t>
      </w:r>
      <w:r w:rsidR="00855EF8" w:rsidRPr="00970316">
        <w:rPr>
          <w:rFonts w:ascii="Sylfaen" w:eastAsia="Times New Roman" w:hAnsi="Sylfaen" w:cs="Times New Roman"/>
        </w:rPr>
        <w:t xml:space="preserve">-16 </w:t>
      </w:r>
      <w:proofErr w:type="spellStart"/>
      <w:r w:rsidR="00855EF8" w:rsidRPr="00970316">
        <w:rPr>
          <w:rFonts w:ascii="Sylfaen" w:eastAsia="Times New Roman" w:hAnsi="Sylfaen" w:cs="Sylfaen"/>
        </w:rPr>
        <w:t>მუხლის</w:t>
      </w:r>
      <w:proofErr w:type="spellEnd"/>
      <w:r w:rsidR="00855EF8" w:rsidRPr="00970316">
        <w:rPr>
          <w:rFonts w:ascii="Sylfaen" w:eastAsia="Times New Roman" w:hAnsi="Sylfaen" w:cs="Times New Roman"/>
        </w:rPr>
        <w:t xml:space="preserve"> </w:t>
      </w:r>
      <w:r w:rsidR="00855EF8" w:rsidRPr="00970316">
        <w:rPr>
          <w:rFonts w:ascii="Sylfaen" w:eastAsia="Times New Roman" w:hAnsi="Sylfaen" w:cs="Sylfaen"/>
        </w:rPr>
        <w:t>მე</w:t>
      </w:r>
      <w:r w:rsidR="00855EF8" w:rsidRPr="00970316">
        <w:rPr>
          <w:rFonts w:ascii="Sylfaen" w:eastAsia="Times New Roman" w:hAnsi="Sylfaen" w:cs="Times New Roman"/>
        </w:rPr>
        <w:t xml:space="preserve">-4 </w:t>
      </w:r>
      <w:proofErr w:type="spellStart"/>
      <w:r w:rsidR="00855EF8" w:rsidRPr="00970316">
        <w:rPr>
          <w:rFonts w:ascii="Sylfaen" w:eastAsia="Times New Roman" w:hAnsi="Sylfaen" w:cs="Sylfaen"/>
        </w:rPr>
        <w:t>პუნქტის</w:t>
      </w:r>
      <w:proofErr w:type="spellEnd"/>
      <w:r w:rsidR="00855EF8" w:rsidRPr="00970316">
        <w:rPr>
          <w:rFonts w:ascii="Sylfaen" w:eastAsia="Times New Roman" w:hAnsi="Sylfaen" w:cs="Times New Roman"/>
        </w:rPr>
        <w:t>, 24-</w:t>
      </w:r>
      <w:r w:rsidR="00855EF8" w:rsidRPr="00970316">
        <w:rPr>
          <w:rFonts w:ascii="Sylfaen" w:eastAsia="Times New Roman" w:hAnsi="Sylfaen" w:cs="Sylfaen"/>
        </w:rPr>
        <w:t>ე</w:t>
      </w:r>
      <w:r w:rsidR="00855EF8" w:rsidRPr="00970316">
        <w:rPr>
          <w:rFonts w:ascii="Sylfaen" w:eastAsia="Times New Roman" w:hAnsi="Sylfaen" w:cs="Times New Roman"/>
        </w:rPr>
        <w:t xml:space="preserve"> </w:t>
      </w:r>
      <w:proofErr w:type="spellStart"/>
      <w:r w:rsidR="00855EF8" w:rsidRPr="00970316">
        <w:rPr>
          <w:rFonts w:ascii="Sylfaen" w:eastAsia="Times New Roman" w:hAnsi="Sylfaen" w:cs="Sylfaen"/>
        </w:rPr>
        <w:t>მუხლის</w:t>
      </w:r>
      <w:proofErr w:type="spellEnd"/>
      <w:r w:rsidR="00855EF8" w:rsidRPr="00970316">
        <w:rPr>
          <w:rFonts w:ascii="Sylfaen" w:eastAsia="Times New Roman" w:hAnsi="Sylfaen" w:cs="Times New Roman"/>
        </w:rPr>
        <w:t xml:space="preserve"> </w:t>
      </w:r>
      <w:r w:rsidR="00855EF8" w:rsidRPr="00970316">
        <w:rPr>
          <w:rFonts w:ascii="Sylfaen" w:eastAsia="Times New Roman" w:hAnsi="Sylfaen" w:cs="Sylfaen"/>
        </w:rPr>
        <w:t>მე</w:t>
      </w:r>
      <w:r w:rsidR="00855EF8" w:rsidRPr="00970316">
        <w:rPr>
          <w:rFonts w:ascii="Sylfaen" w:eastAsia="Times New Roman" w:hAnsi="Sylfaen" w:cs="Times New Roman"/>
        </w:rPr>
        <w:t xml:space="preserve">-2 </w:t>
      </w:r>
      <w:proofErr w:type="spellStart"/>
      <w:r w:rsidR="00855EF8" w:rsidRPr="00970316">
        <w:rPr>
          <w:rFonts w:ascii="Sylfaen" w:eastAsia="Times New Roman" w:hAnsi="Sylfaen" w:cs="Sylfaen"/>
        </w:rPr>
        <w:t>პუნქტის</w:t>
      </w:r>
      <w:proofErr w:type="spellEnd"/>
      <w:r w:rsidR="00855EF8" w:rsidRPr="00970316">
        <w:rPr>
          <w:rFonts w:ascii="Sylfaen" w:eastAsia="Times New Roman" w:hAnsi="Sylfaen" w:cs="Sylfaen"/>
          <w:lang w:val="ka-GE"/>
        </w:rPr>
        <w:t xml:space="preserve">, </w:t>
      </w:r>
      <w:r w:rsidRPr="00970316">
        <w:rPr>
          <w:rFonts w:ascii="Sylfaen" w:eastAsia="Times New Roman" w:hAnsi="Sylfaen" w:cs="Times New Roman"/>
        </w:rPr>
        <w:t>61-</w:t>
      </w:r>
      <w:r w:rsidRPr="00970316">
        <w:rPr>
          <w:rFonts w:ascii="Sylfaen" w:eastAsia="Times New Roman" w:hAnsi="Sylfaen" w:cs="Sylfaen"/>
        </w:rPr>
        <w:t>ე</w:t>
      </w:r>
      <w:r w:rsidRPr="00970316">
        <w:rPr>
          <w:rFonts w:ascii="Sylfaen" w:eastAsia="Times New Roman" w:hAnsi="Sylfaen" w:cs="Times New Roman"/>
        </w:rPr>
        <w:t xml:space="preserve"> </w:t>
      </w:r>
      <w:proofErr w:type="spellStart"/>
      <w:r w:rsidRPr="00970316">
        <w:rPr>
          <w:rFonts w:ascii="Sylfaen" w:eastAsia="Times New Roman" w:hAnsi="Sylfaen" w:cs="Sylfaen"/>
        </w:rPr>
        <w:t>მუხლის</w:t>
      </w:r>
      <w:proofErr w:type="spellEnd"/>
      <w:r w:rsidRPr="00970316">
        <w:rPr>
          <w:rFonts w:ascii="Sylfaen" w:eastAsia="Times New Roman" w:hAnsi="Sylfaen" w:cs="Times New Roman"/>
        </w:rPr>
        <w:t xml:space="preserve"> </w:t>
      </w:r>
      <w:r w:rsidRPr="00970316">
        <w:rPr>
          <w:rFonts w:ascii="Sylfaen" w:eastAsia="Times New Roman" w:hAnsi="Sylfaen" w:cs="Sylfaen"/>
        </w:rPr>
        <w:t>მე</w:t>
      </w:r>
      <w:r w:rsidRPr="00970316">
        <w:rPr>
          <w:rFonts w:ascii="Sylfaen" w:eastAsia="Times New Roman" w:hAnsi="Sylfaen" w:cs="Times New Roman"/>
        </w:rPr>
        <w:t xml:space="preserve">-2 </w:t>
      </w:r>
      <w:proofErr w:type="spellStart"/>
      <w:r w:rsidRPr="00970316">
        <w:rPr>
          <w:rFonts w:ascii="Sylfaen" w:eastAsia="Times New Roman" w:hAnsi="Sylfaen" w:cs="Sylfaen"/>
        </w:rPr>
        <w:t>პუნქტის</w:t>
      </w:r>
      <w:proofErr w:type="spellEnd"/>
      <w:r w:rsidRPr="00970316">
        <w:rPr>
          <w:rFonts w:ascii="Sylfaen" w:eastAsia="Times New Roman" w:hAnsi="Sylfaen" w:cs="Sylfaen"/>
          <w:lang w:val="ka-GE"/>
        </w:rPr>
        <w:t xml:space="preserve">;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გაეროს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D06D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„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პირთა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უფლებების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კონვენციის</w:t>
      </w:r>
      <w:r w:rsidR="007C433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“</w:t>
      </w:r>
      <w:r w:rsidR="009E5D37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5D37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პრინციპების</w:t>
      </w:r>
      <w:r w:rsidR="009E5D37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5D37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შესაბამისად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, „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პირთა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უფლებების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“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-20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მუხლის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-3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პუნქტისა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37-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ე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მუხლის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-5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პუნქტის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„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“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ქვეპუნქტის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ოკუპირებული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ტერიტორიებიდან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დევნილთა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შრომის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ჯანმრთელობისა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სოციალური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მინისტრის</w:t>
      </w:r>
      <w:r w:rsidR="009E5D37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2022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წლის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18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თებერვალის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№01-13/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ნ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ბრძანების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="004B5AA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ამბროლაურის მუნიციპალიტეტის 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საკრებულო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ადგენს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32377F34" w14:textId="580AA08D" w:rsidR="00A71B9C" w:rsidRPr="00970316" w:rsidRDefault="00255CFC" w:rsidP="005F4520">
      <w:pPr>
        <w:tabs>
          <w:tab w:val="left" w:pos="6390"/>
        </w:tabs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ab/>
      </w:r>
    </w:p>
    <w:p w14:paraId="684E91A1" w14:textId="072069F9" w:rsidR="00A71B9C" w:rsidRPr="00970316" w:rsidRDefault="00A71B9C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1</w:t>
      </w:r>
      <w:r w:rsidR="00123A4F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.</w:t>
      </w:r>
    </w:p>
    <w:p w14:paraId="2935ADEC" w14:textId="254DE006" w:rsidR="00A71B9C" w:rsidRPr="00970316" w:rsidRDefault="00A71B9C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დამტკიცდეს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„</w:t>
      </w:r>
      <w:r w:rsidR="004B5AA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„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“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დანართი</w:t>
      </w:r>
      <w:r w:rsidR="008C598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N 1-</w:t>
      </w:r>
      <w:r w:rsidR="008C598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შესაბამისად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40AECAC7" w14:textId="77777777" w:rsidR="005F4520" w:rsidRPr="00970316" w:rsidRDefault="005F4520" w:rsidP="005F4520">
      <w:pPr>
        <w:spacing w:after="0" w:line="276" w:lineRule="auto"/>
        <w:ind w:firstLine="720"/>
        <w:jc w:val="both"/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</w:pPr>
    </w:p>
    <w:p w14:paraId="47B41928" w14:textId="43BCE520" w:rsidR="00613EE2" w:rsidRPr="00970316" w:rsidRDefault="00724BCB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2. </w:t>
      </w:r>
    </w:p>
    <w:p w14:paraId="53122C91" w14:textId="51B67126" w:rsidR="00A71B9C" w:rsidRPr="00970316" w:rsidRDefault="00724BCB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ახორციელებს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„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შესაძლებლობების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პირთა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უფლებების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“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კანონით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სახელმწიფოს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ადგილობრივი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თვითმმართველობებისთვის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დელეგირებული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უფლებამოსილების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ფარგლებში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დელეგირებისთვის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განკუთვნილი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მიზნობრივი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ტრანსფერის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მოცულობით</w:t>
      </w:r>
      <w:r w:rsidR="00613EE2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35FC9BF2" w14:textId="77777777" w:rsidR="005F4520" w:rsidRPr="00970316" w:rsidRDefault="005F4520" w:rsidP="005F4520">
      <w:pPr>
        <w:spacing w:after="0" w:line="276" w:lineRule="auto"/>
        <w:ind w:firstLine="720"/>
        <w:jc w:val="both"/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</w:pPr>
    </w:p>
    <w:p w14:paraId="1288312F" w14:textId="11744EB8" w:rsidR="00A71B9C" w:rsidRPr="00970316" w:rsidRDefault="00A71B9C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613EE2"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3</w:t>
      </w:r>
      <w:r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.</w:t>
      </w:r>
    </w:p>
    <w:p w14:paraId="654D57DE" w14:textId="011E5F4A" w:rsidR="00A71B9C" w:rsidRPr="00970316" w:rsidRDefault="00613EE2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დელეგირებული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უფლებამოსილების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განსახორციელებლად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 </w:t>
      </w:r>
      <w:r w:rsidR="004B5AA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მერიამ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71B9C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უზრუნველყოს</w:t>
      </w:r>
      <w:r w:rsidR="00A71B9C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3FC89624" w14:textId="1218C156" w:rsidR="004E12DD" w:rsidRPr="00970316" w:rsidRDefault="00A71B9C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შინაარსი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ფორმები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სფეროები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მოცულობა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სამიზნე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ჯგუფი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უფლებები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სხვა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გავრცელება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პირების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ინფორმირება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კონსულტირება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4E12DD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12DD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3E562516" w14:textId="3C53D589" w:rsidR="00635E12" w:rsidRPr="00970316" w:rsidRDefault="004E12DD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ოკუპირებული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ტერიტორიებიდან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დევნილთა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შრომის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ჯანმრთელობისა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სოციალური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2CA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დაცვის</w:t>
      </w:r>
      <w:r w:rsidR="00722CA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სამინისტროს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მომწოდებლად</w:t>
      </w:r>
      <w:r w:rsidR="008124D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124D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რეგისტრირებულ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1AC5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ორგანიზაციასთან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1AC5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ხელშეკრულების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1AC5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გაფორმება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1AC5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1AC5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განხორციელების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თაობაზე</w:t>
      </w:r>
      <w:r w:rsidR="00581AC5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; </w:t>
      </w:r>
    </w:p>
    <w:p w14:paraId="2B3C52F2" w14:textId="40F6BF3D" w:rsidR="00611EBB" w:rsidRPr="00970316" w:rsidRDefault="00611EBB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lastRenderedPageBreak/>
        <w:t>გ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64188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ერსონალური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მისაღებად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განაცხადის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მიღება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მსურველი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83D8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სიის 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ერთიანი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ელექტრონული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რეესტრის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წარმოება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2C4267F2" w14:textId="2A9C1984" w:rsidR="00780DCE" w:rsidRPr="00970316" w:rsidRDefault="00635E12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პირებისთვის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მიწოდება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0DE298BA" w14:textId="402C2457" w:rsidR="00780DCE" w:rsidRPr="00970316" w:rsidRDefault="00635E12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ე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განცხადებების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განხილვა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პროგრამით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="00611EB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კრიტერიუმების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1EB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="00611EB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11EBB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გადაწყვეტილებების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7221866A" w14:textId="787AF44B" w:rsidR="004E12DD" w:rsidRPr="00970316" w:rsidRDefault="00635E12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ვ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პირსა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შორის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თაობაზე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სამმხრივი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ხელშეკრულების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სტანდარტებთან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შრომის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კანონმდებლობასთან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შესაბამისობა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557D53DF" w14:textId="62DB61B0" w:rsidR="00780DCE" w:rsidRPr="00970316" w:rsidRDefault="00635E12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ზ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 </w:t>
      </w:r>
      <w:r w:rsidR="0064188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64188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4188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4188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="0064188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4188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64188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4188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ადმინისტრირებასთან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დაკავშირებით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სამუშაო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ფორმების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80DCE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დამტკიცება</w:t>
      </w:r>
      <w:r w:rsidR="00780DCE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67C9F7DB" w14:textId="64432AED" w:rsidR="009E6CD3" w:rsidRPr="00970316" w:rsidRDefault="00635E12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თ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მსურველი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კონფიდენციალობის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683F4FF7" w14:textId="15E4AD36" w:rsidR="009E6CD3" w:rsidRPr="00970316" w:rsidRDefault="008C598D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მიწოდებასთან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დაკავშირებული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</w:t>
      </w:r>
      <w:r w:rsidR="004D1E5B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ს, მ.შ. მოხმარებელთა კმაყოფილებისა და საჩივრების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შესწავლა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შემთხვევაში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აუცილებელი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რეაგირება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სათანადოდ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განსახორციელებლად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2C25B044" w14:textId="60EDB864" w:rsidR="007B3721" w:rsidRPr="00970316" w:rsidRDefault="008C598D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</w:t>
      </w:r>
      <w:r w:rsidR="007B3721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7B3721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7B3721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B3721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7B3721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B3721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7B3721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B3721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მონიტორინგის</w:t>
      </w:r>
      <w:r w:rsidR="007B3721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წესის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შემუშავება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დამტკიცება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0B0C824F" w14:textId="52941A92" w:rsidR="009E6CD3" w:rsidRPr="00970316" w:rsidRDefault="008C598D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ლ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კანონმდებლობით</w:t>
      </w:r>
      <w:r w:rsidR="009E6CD3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9E6CD3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დადგენილი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23A4F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წესით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23A4F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23A4F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23A4F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23A4F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მონიტორინგი</w:t>
      </w:r>
      <w:r w:rsidR="00123A4F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მონიტორინგის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შედეგებზე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რეაგირების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მექანიზმის</w:t>
      </w:r>
      <w:r w:rsidR="00AF4C8A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შექმნა</w:t>
      </w:r>
      <w:r w:rsidR="005F4520"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2B725AB0" w14:textId="77777777" w:rsidR="00780DCE" w:rsidRPr="00970316" w:rsidRDefault="00780DCE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6055667C" w14:textId="16229B17" w:rsidR="00A71B9C" w:rsidRPr="00970316" w:rsidRDefault="00123A4F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eastAsia="zh-CN"/>
          <w14:ligatures w14:val="none"/>
        </w:rPr>
      </w:pPr>
      <w:r w:rsidRPr="00970316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970316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692841" w:rsidRPr="00970316">
        <w:rPr>
          <w:rFonts w:ascii="Sylfaen" w:eastAsia="SimSun" w:hAnsi="Sylfaen" w:cstheme="minorHAnsi"/>
          <w:b/>
          <w:bCs/>
          <w:kern w:val="0"/>
          <w:lang w:eastAsia="zh-CN"/>
          <w14:ligatures w14:val="none"/>
        </w:rPr>
        <w:t>4</w:t>
      </w:r>
    </w:p>
    <w:p w14:paraId="69BF27DD" w14:textId="5B76697E" w:rsidR="00123A4F" w:rsidRPr="00970316" w:rsidRDefault="00123A4F" w:rsidP="005F4520">
      <w:pPr>
        <w:spacing w:after="0" w:line="276" w:lineRule="auto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დადგენილება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ამოქმედდეს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2025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წლის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იანვრიდან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73BDC959" w14:textId="77777777" w:rsidR="00A71B9C" w:rsidRPr="00970316" w:rsidRDefault="00A71B9C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221554FD" w14:textId="77777777" w:rsidR="005F4520" w:rsidRPr="00970316" w:rsidRDefault="005F4520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32A00A50" w14:textId="77777777" w:rsidR="005F4520" w:rsidRPr="00970316" w:rsidRDefault="005F4520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30A28378" w14:textId="77777777" w:rsidR="00123A4F" w:rsidRPr="00970316" w:rsidRDefault="00123A4F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6C3C7E2A" w14:textId="45E7359A" w:rsidR="00123A4F" w:rsidRPr="00970316" w:rsidRDefault="004B5AA0" w:rsidP="004B5AA0">
      <w:pPr>
        <w:spacing w:after="0" w:line="276" w:lineRule="auto"/>
        <w:ind w:firstLine="720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="00123A4F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</w:p>
    <w:p w14:paraId="0F5971DA" w14:textId="3235A15C" w:rsidR="00123A4F" w:rsidRPr="00970316" w:rsidRDefault="00123A4F" w:rsidP="004B5AA0">
      <w:pPr>
        <w:spacing w:after="0" w:line="276" w:lineRule="auto"/>
        <w:ind w:firstLine="720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საკრებულოს</w:t>
      </w:r>
      <w:r w:rsidRPr="00970316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>თავმჯდომარე</w:t>
      </w:r>
      <w:r w:rsidR="004B5AA0" w:rsidRPr="00970316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                                        ასლან საგანელიძე</w:t>
      </w:r>
    </w:p>
    <w:p w14:paraId="0A868EE6" w14:textId="77777777" w:rsidR="00123A4F" w:rsidRPr="00970316" w:rsidRDefault="00123A4F" w:rsidP="004B5AA0">
      <w:pPr>
        <w:spacing w:after="0" w:line="276" w:lineRule="auto"/>
        <w:ind w:firstLine="720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08E897C1" w14:textId="77777777" w:rsidR="00123A4F" w:rsidRPr="00970316" w:rsidRDefault="00123A4F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70F93961" w14:textId="77777777" w:rsidR="00123A4F" w:rsidRPr="00970316" w:rsidRDefault="00123A4F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2E8EC084" w14:textId="77777777" w:rsidR="009E5D37" w:rsidRPr="00970316" w:rsidRDefault="009E5D37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7EE6043E" w14:textId="77777777" w:rsidR="009E5D37" w:rsidRPr="00DB78D5" w:rsidRDefault="009E5D37" w:rsidP="005F4520">
      <w:pPr>
        <w:spacing w:after="0" w:line="276" w:lineRule="auto"/>
        <w:ind w:firstLine="720"/>
        <w:jc w:val="both"/>
        <w:rPr>
          <w:rFonts w:eastAsia="SimSun" w:cstheme="minorHAnsi"/>
          <w:kern w:val="0"/>
          <w:lang w:val="ka-GE" w:eastAsia="zh-CN"/>
          <w14:ligatures w14:val="none"/>
        </w:rPr>
      </w:pPr>
    </w:p>
    <w:p w14:paraId="31AAED3B" w14:textId="77777777" w:rsidR="009E5D37" w:rsidRPr="00DB78D5" w:rsidRDefault="009E5D37" w:rsidP="005F4520">
      <w:pPr>
        <w:spacing w:after="0" w:line="276" w:lineRule="auto"/>
        <w:ind w:firstLine="720"/>
        <w:jc w:val="both"/>
        <w:rPr>
          <w:rFonts w:eastAsia="SimSun" w:cstheme="minorHAnsi"/>
          <w:kern w:val="0"/>
          <w:lang w:val="ka-GE" w:eastAsia="zh-CN"/>
          <w14:ligatures w14:val="none"/>
        </w:rPr>
      </w:pPr>
    </w:p>
    <w:p w14:paraId="336C53B2" w14:textId="77777777" w:rsidR="005F4520" w:rsidRPr="00DB78D5" w:rsidRDefault="005F4520" w:rsidP="005F4520">
      <w:pPr>
        <w:spacing w:after="0" w:line="276" w:lineRule="auto"/>
        <w:ind w:firstLine="720"/>
        <w:jc w:val="right"/>
        <w:rPr>
          <w:rFonts w:ascii="Sylfaen" w:eastAsia="SimSun" w:hAnsi="Sylfaen" w:cs="Sylfaen"/>
          <w:kern w:val="0"/>
          <w:lang w:val="ka-GE" w:eastAsia="zh-CN"/>
          <w14:ligatures w14:val="none"/>
        </w:rPr>
      </w:pPr>
    </w:p>
    <w:p w14:paraId="1883CFC7" w14:textId="77777777" w:rsidR="005F4520" w:rsidRPr="00DB78D5" w:rsidRDefault="005F4520" w:rsidP="005F4520">
      <w:pPr>
        <w:spacing w:after="0" w:line="276" w:lineRule="auto"/>
        <w:ind w:firstLine="720"/>
        <w:jc w:val="right"/>
        <w:rPr>
          <w:rFonts w:ascii="Sylfaen" w:eastAsia="SimSun" w:hAnsi="Sylfaen" w:cs="Sylfaen"/>
          <w:kern w:val="0"/>
          <w:lang w:val="ka-GE" w:eastAsia="zh-CN"/>
          <w14:ligatures w14:val="none"/>
        </w:rPr>
      </w:pPr>
    </w:p>
    <w:p w14:paraId="7A350456" w14:textId="77777777" w:rsidR="005F4520" w:rsidRPr="00DB78D5" w:rsidRDefault="005F4520" w:rsidP="005F4520">
      <w:pPr>
        <w:spacing w:after="0" w:line="276" w:lineRule="auto"/>
        <w:ind w:firstLine="720"/>
        <w:jc w:val="right"/>
        <w:rPr>
          <w:rFonts w:ascii="Sylfaen" w:eastAsia="SimSun" w:hAnsi="Sylfaen" w:cs="Sylfaen"/>
          <w:kern w:val="0"/>
          <w:lang w:val="ka-GE" w:eastAsia="zh-CN"/>
          <w14:ligatures w14:val="none"/>
        </w:rPr>
      </w:pPr>
    </w:p>
    <w:p w14:paraId="6E4BACF4" w14:textId="77777777" w:rsidR="004B5AA0" w:rsidRPr="00DB78D5" w:rsidRDefault="004B5AA0" w:rsidP="005F4520">
      <w:pPr>
        <w:spacing w:after="0" w:line="276" w:lineRule="auto"/>
        <w:ind w:firstLine="720"/>
        <w:jc w:val="right"/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</w:pPr>
    </w:p>
    <w:p w14:paraId="20B885E1" w14:textId="77777777" w:rsidR="004B5AA0" w:rsidRPr="00DB78D5" w:rsidRDefault="004B5AA0" w:rsidP="005F4520">
      <w:pPr>
        <w:spacing w:after="0" w:line="276" w:lineRule="auto"/>
        <w:ind w:firstLine="720"/>
        <w:jc w:val="right"/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</w:pPr>
    </w:p>
    <w:p w14:paraId="40CA8E51" w14:textId="6836FDEE" w:rsidR="00123A4F" w:rsidRPr="00DB78D5" w:rsidRDefault="008C598D" w:rsidP="005F4520">
      <w:pPr>
        <w:spacing w:after="0" w:line="276" w:lineRule="auto"/>
        <w:ind w:firstLine="720"/>
        <w:jc w:val="right"/>
        <w:rPr>
          <w:rFonts w:eastAsia="SimSun" w:cstheme="minorHAnsi"/>
          <w:b/>
          <w:bCs/>
          <w:kern w:val="0"/>
          <w:lang w:val="ka-GE" w:eastAsia="zh-CN"/>
          <w14:ligatures w14:val="none"/>
        </w:rPr>
      </w:pPr>
      <w:r w:rsidRPr="00DB78D5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დანართი</w:t>
      </w:r>
      <w:r w:rsidRPr="00DB78D5">
        <w:rPr>
          <w:rFonts w:eastAsia="SimSun" w:cstheme="minorHAnsi"/>
          <w:b/>
          <w:bCs/>
          <w:kern w:val="0"/>
          <w:lang w:val="ka-GE" w:eastAsia="zh-CN"/>
          <w14:ligatures w14:val="none"/>
        </w:rPr>
        <w:t xml:space="preserve"> N 1</w:t>
      </w:r>
    </w:p>
    <w:p w14:paraId="56FA3FAB" w14:textId="77777777" w:rsidR="00123A4F" w:rsidRPr="00DB78D5" w:rsidRDefault="00123A4F" w:rsidP="005F4520">
      <w:pPr>
        <w:spacing w:after="0" w:line="276" w:lineRule="auto"/>
        <w:ind w:firstLine="720"/>
        <w:jc w:val="both"/>
        <w:rPr>
          <w:rFonts w:eastAsia="SimSun" w:cstheme="minorHAnsi"/>
          <w:kern w:val="0"/>
          <w:lang w:val="ka-GE" w:eastAsia="zh-CN"/>
          <w14:ligatures w14:val="none"/>
        </w:rPr>
      </w:pPr>
    </w:p>
    <w:p w14:paraId="3B95CA3A" w14:textId="0EF653FF" w:rsidR="00123A4F" w:rsidRPr="00FA12CB" w:rsidRDefault="004B5AA0" w:rsidP="005F4520">
      <w:pPr>
        <w:spacing w:after="0" w:line="276" w:lineRule="auto"/>
        <w:ind w:firstLine="720"/>
        <w:jc w:val="center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ამბროლურის </w:t>
      </w:r>
      <w:r w:rsidR="00123A4F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მუნიციპალიტეტის</w:t>
      </w:r>
      <w:r w:rsidR="00123A4F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123A4F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პერსონალური</w:t>
      </w:r>
      <w:r w:rsidR="00123A4F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123A4F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ასისტენტის</w:t>
      </w:r>
      <w:r w:rsidR="00070592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 xml:space="preserve"> </w:t>
      </w:r>
      <w:r w:rsidR="00F86E51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სერვის</w:t>
      </w:r>
      <w:r w:rsidR="00070592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ის</w:t>
      </w:r>
      <w:r w:rsidR="00123A4F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123A4F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პროგრამა</w:t>
      </w:r>
    </w:p>
    <w:p w14:paraId="11F0664E" w14:textId="77777777" w:rsidR="00123A4F" w:rsidRPr="00FA12CB" w:rsidRDefault="00123A4F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3C3290F6" w14:textId="28F6A1BC" w:rsidR="00123A4F" w:rsidRPr="00FA12CB" w:rsidRDefault="00123A4F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1.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ზოგადი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დებულებები</w:t>
      </w:r>
    </w:p>
    <w:p w14:paraId="7DB6A5DC" w14:textId="5371B32D" w:rsidR="00E60754" w:rsidRPr="00FA12CB" w:rsidRDefault="004B5AA0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</w:t>
      </w:r>
      <w:r w:rsidR="00F86E5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ტის სერვისის 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შემდგომში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„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“) „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პირთა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უფლებების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“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-20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მუხლის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-3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პუნქტისა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37-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მუხლის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-5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პუნქტის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„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“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ქვეპუნქტის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„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სოციალური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რეაბილიტაციისა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ბავშვზე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ზრუნვის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სახელმწიფო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“ „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E337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ქვეპროგრამის</w:t>
      </w:r>
      <w:r w:rsidR="005E337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შესაბამისად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განსაზღვრავს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განხორცილების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პირობებს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მოცულობას</w:t>
      </w:r>
      <w:r w:rsidR="008C598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8C598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მომსახურებაში</w:t>
      </w:r>
      <w:r w:rsidR="008C598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C598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მიწოდების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075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წესებს</w:t>
      </w:r>
      <w:r w:rsidR="00E6075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79F3FE6A" w14:textId="77777777" w:rsidR="00546C10" w:rsidRPr="00FA12CB" w:rsidRDefault="00546C10" w:rsidP="005F4520">
      <w:pPr>
        <w:spacing w:after="0" w:line="276" w:lineRule="auto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2074348D" w14:textId="77777777" w:rsidR="00546C10" w:rsidRPr="00FA12CB" w:rsidRDefault="00546C10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43599E71" w14:textId="77777777" w:rsidR="005F4520" w:rsidRPr="00FA12CB" w:rsidRDefault="00E60754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2.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მიზანი</w:t>
      </w:r>
      <w:r w:rsidR="00546C1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="00546C1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ამოცანა</w:t>
      </w:r>
    </w:p>
    <w:p w14:paraId="0B3993F1" w14:textId="17B50D34" w:rsidR="005F4520" w:rsidRPr="00FA12CB" w:rsidRDefault="005F4520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hAnsi="Sylfaen" w:cs="Sylfaen"/>
        </w:rPr>
        <w:t xml:space="preserve">1. </w:t>
      </w:r>
      <w:proofErr w:type="spellStart"/>
      <w:proofErr w:type="gramStart"/>
      <w:r w:rsidR="00546C10" w:rsidRPr="00FA12CB">
        <w:rPr>
          <w:rFonts w:ascii="Sylfaen" w:hAnsi="Sylfaen" w:cs="Sylfaen"/>
        </w:rPr>
        <w:t>პროგრამის</w:t>
      </w:r>
      <w:proofErr w:type="spellEnd"/>
      <w:proofErr w:type="gram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მიზანია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შშმ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პირთა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დამოუკიდებელი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ცხოვრების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და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საზოგადოებაში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ინტეგრირების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ხელშეწყობა</w:t>
      </w:r>
      <w:proofErr w:type="spellEnd"/>
      <w:r w:rsidR="00546C10" w:rsidRPr="00FA12CB">
        <w:rPr>
          <w:rFonts w:ascii="Sylfaen" w:hAnsi="Sylfaen" w:cstheme="minorHAnsi"/>
        </w:rPr>
        <w:t xml:space="preserve">, </w:t>
      </w:r>
      <w:proofErr w:type="spellStart"/>
      <w:r w:rsidR="00546C10" w:rsidRPr="00FA12CB">
        <w:rPr>
          <w:rFonts w:ascii="Sylfaen" w:hAnsi="Sylfaen" w:cs="Sylfaen"/>
        </w:rPr>
        <w:t>პერსონალური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ასისტირების</w:t>
      </w:r>
      <w:proofErr w:type="spellEnd"/>
      <w:r w:rsidR="00546C10" w:rsidRPr="00FA12CB">
        <w:rPr>
          <w:rFonts w:ascii="Sylfaen" w:hAnsi="Sylfaen" w:cstheme="minorHAnsi"/>
        </w:rPr>
        <w:t xml:space="preserve"> </w:t>
      </w:r>
      <w:proofErr w:type="spellStart"/>
      <w:r w:rsidR="00546C10" w:rsidRPr="00FA12CB">
        <w:rPr>
          <w:rFonts w:ascii="Sylfaen" w:hAnsi="Sylfaen" w:cs="Sylfaen"/>
        </w:rPr>
        <w:t>საშუალებით</w:t>
      </w:r>
      <w:proofErr w:type="spellEnd"/>
      <w:r w:rsidR="00546C10" w:rsidRPr="00FA12CB">
        <w:rPr>
          <w:rFonts w:ascii="Sylfaen" w:hAnsi="Sylfaen" w:cstheme="minorHAnsi"/>
        </w:rPr>
        <w:t>;</w:t>
      </w:r>
    </w:p>
    <w:p w14:paraId="395DE683" w14:textId="04A8A82F" w:rsidR="00546C10" w:rsidRPr="00FA12CB" w:rsidRDefault="005F4520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2.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ამოცანაა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პროგრამით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კრიტერიუმების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შესაბამისად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სახელმწიფოსგან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დელეგირებული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უფლებამოსილების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განხორციელებისათვის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გამოყოფილი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მიზნობრივი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ტრანსფერის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ფარგლებში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პირისთვის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მიწოდება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რომელმაც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უნდა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მიმღებთა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ინდივიდუალურ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საჭიროებებზე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ფუნქციურ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შესაძლებლობებსა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მოთხოვნებზე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მორგებული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ხელი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შეუწყოს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</w:t>
      </w:r>
      <w:r w:rsidR="008C598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საკუთარ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ცხოვრებაზე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კონტროლის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განხორციელებაში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დამოუკიდებლობის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ხარისხის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გაზრდასა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აქტივობაში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25995A52" w14:textId="77777777" w:rsidR="00546C10" w:rsidRPr="00FA12CB" w:rsidRDefault="00546C10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0A47D7AA" w14:textId="77777777" w:rsidR="00411AF1" w:rsidRPr="00FA12CB" w:rsidRDefault="00411AF1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2901293F" w14:textId="17D8B483" w:rsidR="00411AF1" w:rsidRPr="00FA12CB" w:rsidRDefault="00411AF1" w:rsidP="005F4520">
      <w:pPr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3.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ტერმინთა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განმარტება</w:t>
      </w:r>
    </w:p>
    <w:p w14:paraId="45A64524" w14:textId="2276FC47" w:rsidR="00411AF1" w:rsidRPr="00FA12CB" w:rsidRDefault="00411AF1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გამოყენებულ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ტერმინებს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აქვს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შემდეგი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მნიშვნელობა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6DDEF3AD" w14:textId="6E23B144" w:rsidR="00411AF1" w:rsidRPr="00FA12CB" w:rsidRDefault="00411AF1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–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უწევს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სათანადო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დახმარებას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დამოუკიდებელი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ცხოვრების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ხარისხის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გაუმჯობესებისა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საკუთარი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ცხოვრების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კონტროლის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გაზრდის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აგრეთვე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განათლების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სამუშაო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ადგილზე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საჯარო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სერვისებით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სარგებლობისას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ყოველდღიური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საქმიანობის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განხორციელებისას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1D37290A" w14:textId="2A1836ED" w:rsidR="00411AF1" w:rsidRPr="00FA12CB" w:rsidRDefault="00411AF1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რეგულარული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F86E5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–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ტიპი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გაეწევა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ფიზიკური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სენსორული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ასევე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მსუბუქი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საშუალო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გონებრივი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ფსიქოსოციალური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მოითხოვს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სპეციალიზებულ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მომზადებას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lastRenderedPageBreak/>
        <w:t>სატრენინგო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კურსის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გავლას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დროს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საკმარისია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ზოგადი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ძირითადი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მოსამზადებელი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სატრენინგო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კურსის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გავლა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682E1B67" w14:textId="3443AD62" w:rsidR="00411AF1" w:rsidRPr="00FA12CB" w:rsidRDefault="00411AF1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სპეციალიზებული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–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ტიპი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გაეწევა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მძიმე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ღრმა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გონებრივი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მძიმე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ფიზიკური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ასევე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მრავლობითი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მოითხოვს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სპეციალიზებულ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დამატებით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მომზადებას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–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სატრენინგო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კურსის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გავლას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4BDE3627" w14:textId="12EE9408" w:rsidR="00411AF1" w:rsidRPr="00FA12CB" w:rsidRDefault="00411AF1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–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საქართველოს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ოკუპირებული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ტერიტორიებიდან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დევნილთა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შრომის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ჯანმრთელობისა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სოციალური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დაცვის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სამინისტროს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31B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მუნიციპალიტეტში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მიმწოდებლად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A245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რეგისტრირებული</w:t>
      </w:r>
      <w:r w:rsidR="007A245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იურიდიული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)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47529353" w14:textId="50B4AABB" w:rsidR="00C162AC" w:rsidRPr="00FA12CB" w:rsidRDefault="00C162AC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-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ტერიტორიაზე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რეგისტრირებული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მათ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შორის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ტერიტორიაზე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მცხოვრები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იძულებით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გადაადგილებული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),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18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წელზე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უფროსი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შეზღუდული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რომელსაც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სამედიცინო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-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ექსპერტიზის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შემოწმების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აქტი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№IV-50/2)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7D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დაუდგინდა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ტიპი</w:t>
      </w:r>
      <w:r w:rsidR="00C07D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58DE14D1" w14:textId="5E84AB35" w:rsidR="001D522A" w:rsidRPr="00FA12CB" w:rsidRDefault="001D522A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ვაუჩერი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 –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მიზნობრივი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ჯგუფისთვის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გადაცემული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მიმოქცევადი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მატერიალიზებული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ფორმის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ფინანსური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ინსტრუმენტი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="00742D3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42D3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განკუთვნილია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ხარჯების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დასაფინანსებლად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61F637EA" w14:textId="07F491A4" w:rsidR="005F4520" w:rsidRPr="00FA12CB" w:rsidRDefault="005F4520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ზ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მსურველთა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-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რომელშიც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</w:t>
      </w:r>
      <w:r w:rsidR="004B5AA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იყვანება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hAnsi="Sylfaen" w:cs="Sylfaen"/>
          <w:lang w:val="ka-GE"/>
        </w:rPr>
        <w:t>მომსახურების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მაძიებელი, რომელიც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აკმაყოფილებს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პროგრამაში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ჩართვის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კრიტერიუმებს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აქვს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მომსახურების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მიღების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საჭიროების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შეფასების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დადებითი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დასკვნა</w:t>
      </w:r>
      <w:r w:rsidRPr="00FA12CB">
        <w:rPr>
          <w:rFonts w:ascii="Sylfaen" w:hAnsi="Sylfaen" w:cstheme="minorHAnsi"/>
          <w:lang w:val="ka-GE"/>
        </w:rPr>
        <w:t xml:space="preserve">, </w:t>
      </w:r>
      <w:r w:rsidRPr="00FA12CB">
        <w:rPr>
          <w:rFonts w:ascii="Sylfaen" w:hAnsi="Sylfaen" w:cs="Sylfaen"/>
          <w:lang w:val="ka-GE"/>
        </w:rPr>
        <w:t>მაგრამ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მიზნობრივი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ტრანსფერის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მოცულობიდან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გამომდინარე</w:t>
      </w:r>
      <w:r w:rsidRPr="00FA12CB">
        <w:rPr>
          <w:rFonts w:ascii="Sylfaen" w:hAnsi="Sylfaen" w:cstheme="minorHAnsi"/>
          <w:lang w:val="ka-GE"/>
        </w:rPr>
        <w:t xml:space="preserve"> (</w:t>
      </w:r>
      <w:r w:rsidRPr="00FA12CB">
        <w:rPr>
          <w:rFonts w:ascii="Sylfaen" w:hAnsi="Sylfaen" w:cs="Sylfaen"/>
          <w:lang w:val="ka-GE"/>
        </w:rPr>
        <w:t>ფინანსური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რესურსის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ნაკლებობა</w:t>
      </w:r>
      <w:r w:rsidRPr="00FA12CB">
        <w:rPr>
          <w:rFonts w:ascii="Sylfaen" w:hAnsi="Sylfaen" w:cstheme="minorHAnsi"/>
          <w:lang w:val="ka-GE"/>
        </w:rPr>
        <w:t xml:space="preserve">) </w:t>
      </w:r>
      <w:r w:rsidRPr="00FA12CB">
        <w:rPr>
          <w:rFonts w:ascii="Sylfaen" w:hAnsi="Sylfaen" w:cs="Sylfaen"/>
          <w:lang w:val="ka-GE"/>
        </w:rPr>
        <w:t>ვერ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ხერხდება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მისი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პროგრამაში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ჩართვა</w:t>
      </w:r>
      <w:r w:rsidRPr="00FA12CB">
        <w:rPr>
          <w:rFonts w:ascii="Sylfaen" w:hAnsi="Sylfaen" w:cstheme="minorHAnsi"/>
          <w:lang w:val="ka-GE"/>
        </w:rPr>
        <w:t>.</w:t>
      </w:r>
    </w:p>
    <w:p w14:paraId="39BC1334" w14:textId="41AF489F" w:rsidR="00BD613F" w:rsidRPr="00FA12CB" w:rsidRDefault="00BD613F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თ</w:t>
      </w:r>
      <w:r w:rsidRPr="00FA12CB">
        <w:rPr>
          <w:rFonts w:ascii="Sylfaen" w:hAnsi="Sylfaen" w:cstheme="minorHAnsi"/>
          <w:lang w:val="ka-GE"/>
        </w:rPr>
        <w:t xml:space="preserve">) </w:t>
      </w:r>
      <w:r w:rsidRPr="00FA12CB">
        <w:rPr>
          <w:rFonts w:ascii="Sylfaen" w:hAnsi="Sylfaen" w:cs="Sylfaen"/>
          <w:lang w:val="ka-GE"/>
        </w:rPr>
        <w:t>მომსახურების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მაძიებელი</w:t>
      </w:r>
      <w:r w:rsidRPr="00FA12CB">
        <w:rPr>
          <w:rFonts w:ascii="Sylfaen" w:hAnsi="Sylfaen" w:cstheme="minorHAnsi"/>
          <w:lang w:val="ka-GE"/>
        </w:rPr>
        <w:t xml:space="preserve"> - </w:t>
      </w:r>
      <w:r w:rsidRPr="00FA12CB">
        <w:rPr>
          <w:rFonts w:ascii="Sylfaen" w:hAnsi="Sylfaen" w:cs="Sylfaen"/>
          <w:lang w:val="ka-GE"/>
        </w:rPr>
        <w:t>პირი</w:t>
      </w:r>
      <w:r w:rsidRPr="00FA12CB">
        <w:rPr>
          <w:rFonts w:ascii="Sylfaen" w:hAnsi="Sylfaen" w:cstheme="minorHAnsi"/>
          <w:lang w:val="ka-GE"/>
        </w:rPr>
        <w:t xml:space="preserve">, </w:t>
      </w:r>
      <w:r w:rsidRPr="00FA12CB">
        <w:rPr>
          <w:rFonts w:ascii="Sylfaen" w:hAnsi="Sylfaen" w:cs="Sylfaen"/>
          <w:lang w:val="ka-GE"/>
        </w:rPr>
        <w:t>რომელიც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განაცხადით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მიმართავს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მუნიციპალიტეტს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პერსონალური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ასისტენტის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მომსახურებაში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ჩარიცხვის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შესახებ</w:t>
      </w:r>
      <w:r w:rsidRPr="00FA12CB">
        <w:rPr>
          <w:rFonts w:ascii="Sylfaen" w:hAnsi="Sylfaen" w:cstheme="minorHAnsi"/>
          <w:lang w:val="ka-GE"/>
        </w:rPr>
        <w:t xml:space="preserve">. </w:t>
      </w:r>
    </w:p>
    <w:p w14:paraId="7C81DBBE" w14:textId="18438652" w:rsidR="00BD613F" w:rsidRPr="00FA12CB" w:rsidRDefault="00BD613F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ი</w:t>
      </w:r>
      <w:r w:rsidRPr="00FA12CB">
        <w:rPr>
          <w:rFonts w:ascii="Sylfaen" w:hAnsi="Sylfaen" w:cstheme="minorHAnsi"/>
          <w:lang w:val="ka-GE"/>
        </w:rPr>
        <w:t>)</w:t>
      </w:r>
      <w:r w:rsidR="00C40424" w:rsidRPr="00FA12CB">
        <w:rPr>
          <w:rFonts w:ascii="Sylfaen" w:hAnsi="Sylfaen" w:cstheme="minorHAnsi"/>
          <w:lang w:val="ka-GE"/>
        </w:rPr>
        <w:t xml:space="preserve"> </w:t>
      </w:r>
      <w:r w:rsidR="00C40424" w:rsidRPr="00FA12CB">
        <w:rPr>
          <w:rFonts w:ascii="Sylfaen" w:hAnsi="Sylfaen" w:cs="Sylfaen"/>
          <w:lang w:val="ka-GE"/>
        </w:rPr>
        <w:t>მოსარგებლე</w:t>
      </w:r>
      <w:r w:rsidRPr="00FA12CB">
        <w:rPr>
          <w:rFonts w:ascii="Sylfaen" w:hAnsi="Sylfaen" w:cstheme="minorHAnsi"/>
          <w:lang w:val="ka-GE"/>
        </w:rPr>
        <w:t xml:space="preserve"> - </w:t>
      </w:r>
      <w:r w:rsidRPr="00FA12CB">
        <w:rPr>
          <w:rFonts w:ascii="Sylfaen" w:hAnsi="Sylfaen" w:cs="Sylfaen"/>
          <w:lang w:val="ka-GE"/>
        </w:rPr>
        <w:t>პერსონალური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ასისტენტის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მომსახურებ</w:t>
      </w:r>
      <w:r w:rsidR="00C40424" w:rsidRPr="00FA12CB">
        <w:rPr>
          <w:rFonts w:ascii="Sylfaen" w:hAnsi="Sylfaen" w:cs="Sylfaen"/>
          <w:lang w:val="ka-GE"/>
        </w:rPr>
        <w:t>ის</w:t>
      </w:r>
      <w:r w:rsidR="00C40424" w:rsidRPr="00FA12CB">
        <w:rPr>
          <w:rFonts w:ascii="Sylfaen" w:hAnsi="Sylfaen" w:cstheme="minorHAnsi"/>
          <w:lang w:val="ka-GE"/>
        </w:rPr>
        <w:t xml:space="preserve"> </w:t>
      </w:r>
      <w:r w:rsidR="00C40424" w:rsidRPr="00FA12CB">
        <w:rPr>
          <w:rFonts w:ascii="Sylfaen" w:hAnsi="Sylfaen" w:cs="Sylfaen"/>
          <w:lang w:val="ka-GE"/>
        </w:rPr>
        <w:t>მიმღები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პირი</w:t>
      </w:r>
      <w:r w:rsidRPr="00FA12CB">
        <w:rPr>
          <w:rFonts w:ascii="Sylfaen" w:hAnsi="Sylfaen" w:cstheme="minorHAnsi"/>
          <w:lang w:val="ka-GE"/>
        </w:rPr>
        <w:t>.</w:t>
      </w:r>
    </w:p>
    <w:p w14:paraId="35DA3484" w14:textId="4B9BF195" w:rsidR="00BD613F" w:rsidRPr="00FA12CB" w:rsidRDefault="00BD613F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კ</w:t>
      </w:r>
      <w:r w:rsidRPr="00FA12CB">
        <w:rPr>
          <w:rFonts w:ascii="Sylfaen" w:hAnsi="Sylfaen" w:cstheme="minorHAnsi"/>
          <w:lang w:val="ka-GE"/>
        </w:rPr>
        <w:t xml:space="preserve">) </w:t>
      </w:r>
      <w:r w:rsidRPr="00FA12CB">
        <w:rPr>
          <w:rFonts w:ascii="Sylfaen" w:hAnsi="Sylfaen" w:cs="Sylfaen"/>
          <w:lang w:val="ka-GE"/>
        </w:rPr>
        <w:t>სამინისტრო</w:t>
      </w:r>
      <w:r w:rsidRPr="00FA12CB">
        <w:rPr>
          <w:rFonts w:ascii="Sylfaen" w:hAnsi="Sylfaen" w:cstheme="minorHAnsi"/>
          <w:lang w:val="ka-GE"/>
        </w:rPr>
        <w:t xml:space="preserve"> - </w:t>
      </w:r>
      <w:r w:rsidRPr="00FA12CB">
        <w:rPr>
          <w:rFonts w:ascii="Sylfaen" w:hAnsi="Sylfaen" w:cs="Sylfaen"/>
          <w:lang w:val="ka-GE"/>
        </w:rPr>
        <w:t>საქართველოს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ოკუპირებული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ტერიტორიებიდან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დევნილთა</w:t>
      </w:r>
      <w:r w:rsidRPr="00FA12CB">
        <w:rPr>
          <w:rFonts w:ascii="Sylfaen" w:hAnsi="Sylfaen" w:cstheme="minorHAnsi"/>
          <w:lang w:val="ka-GE"/>
        </w:rPr>
        <w:t xml:space="preserve">, </w:t>
      </w:r>
      <w:r w:rsidRPr="00FA12CB">
        <w:rPr>
          <w:rFonts w:ascii="Sylfaen" w:hAnsi="Sylfaen" w:cs="Sylfaen"/>
          <w:lang w:val="ka-GE"/>
        </w:rPr>
        <w:t>შრომის</w:t>
      </w:r>
      <w:r w:rsidRPr="00FA12CB">
        <w:rPr>
          <w:rFonts w:ascii="Sylfaen" w:hAnsi="Sylfaen" w:cstheme="minorHAnsi"/>
          <w:lang w:val="ka-GE"/>
        </w:rPr>
        <w:t xml:space="preserve">, </w:t>
      </w:r>
      <w:r w:rsidRPr="00FA12CB">
        <w:rPr>
          <w:rFonts w:ascii="Sylfaen" w:hAnsi="Sylfaen" w:cs="Sylfaen"/>
          <w:lang w:val="ka-GE"/>
        </w:rPr>
        <w:t>ჯანმრთელობისა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სოციალური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დაცვის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სამინისტრო</w:t>
      </w:r>
    </w:p>
    <w:p w14:paraId="79864F76" w14:textId="2E108513" w:rsidR="00BD613F" w:rsidRPr="00FA12CB" w:rsidRDefault="00BD613F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hAnsi="Sylfaen" w:cs="Sylfaen"/>
          <w:lang w:val="ka-GE"/>
        </w:rPr>
        <w:t>ლ</w:t>
      </w:r>
      <w:r w:rsidRPr="00FA12CB">
        <w:rPr>
          <w:rFonts w:ascii="Sylfaen" w:hAnsi="Sylfaen" w:cstheme="minorHAnsi"/>
          <w:lang w:val="ka-GE"/>
        </w:rPr>
        <w:t xml:space="preserve">) </w:t>
      </w:r>
      <w:r w:rsidRPr="00FA12CB">
        <w:rPr>
          <w:rFonts w:ascii="Sylfaen" w:hAnsi="Sylfaen" w:cs="Sylfaen"/>
          <w:lang w:val="ka-GE"/>
        </w:rPr>
        <w:t>სააგენტო</w:t>
      </w:r>
      <w:r w:rsidRPr="00FA12CB">
        <w:rPr>
          <w:rFonts w:ascii="Sylfaen" w:hAnsi="Sylfaen" w:cstheme="minorHAnsi"/>
          <w:lang w:val="ka-GE"/>
        </w:rPr>
        <w:t xml:space="preserve"> - </w:t>
      </w:r>
      <w:r w:rsidRPr="00FA12CB">
        <w:rPr>
          <w:rFonts w:ascii="Sylfaen" w:hAnsi="Sylfaen" w:cs="Sylfaen"/>
          <w:lang w:val="ka-GE"/>
        </w:rPr>
        <w:t>სახელმწიფო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კონტროლს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დაქვემდებარებული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სსიპ</w:t>
      </w:r>
      <w:r w:rsidRPr="00FA12CB">
        <w:rPr>
          <w:rFonts w:ascii="Sylfaen" w:hAnsi="Sylfaen" w:cstheme="minorHAnsi"/>
          <w:lang w:val="ka-GE"/>
        </w:rPr>
        <w:t xml:space="preserve"> - </w:t>
      </w:r>
      <w:r w:rsidRPr="00FA12CB">
        <w:rPr>
          <w:rFonts w:ascii="Sylfaen" w:hAnsi="Sylfaen" w:cs="Sylfaen"/>
          <w:lang w:val="ka-GE"/>
        </w:rPr>
        <w:t>სახელმწიფო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ზრუნვისა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ტრეფიკინგის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მსხვერპლთა</w:t>
      </w:r>
      <w:r w:rsidRPr="00FA12CB">
        <w:rPr>
          <w:rFonts w:ascii="Sylfaen" w:hAnsi="Sylfaen" w:cstheme="minorHAnsi"/>
          <w:lang w:val="ka-GE"/>
        </w:rPr>
        <w:t xml:space="preserve">, </w:t>
      </w:r>
      <w:r w:rsidRPr="00FA12CB">
        <w:rPr>
          <w:rFonts w:ascii="Sylfaen" w:hAnsi="Sylfaen" w:cs="Sylfaen"/>
          <w:lang w:val="ka-GE"/>
        </w:rPr>
        <w:t>დაზარალებულთა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დახმარების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სააგენტო</w:t>
      </w:r>
    </w:p>
    <w:p w14:paraId="1C8ACAE9" w14:textId="77777777" w:rsidR="00C07DFC" w:rsidRPr="00FA12CB" w:rsidRDefault="00C07DFC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70D1DC1F" w14:textId="5E94E0A7" w:rsidR="00DC08DD" w:rsidRPr="00FA12CB" w:rsidRDefault="00DE788B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 4.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 </w:t>
      </w:r>
      <w:r w:rsidR="00546C1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აღწერა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 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 </w:t>
      </w:r>
      <w:r w:rsidR="00DC08DD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ინფორმაციის</w:t>
      </w:r>
      <w:r w:rsidR="00DC08DD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C08DD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გავრცელება</w:t>
      </w:r>
    </w:p>
    <w:p w14:paraId="107B4B00" w14:textId="77777777" w:rsidR="0025745B" w:rsidRPr="00FA12CB" w:rsidRDefault="0025745B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</w:p>
    <w:p w14:paraId="387D8CAF" w14:textId="75758BF9" w:rsidR="00DE788B" w:rsidRPr="00FA12CB" w:rsidRDefault="00DE788B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1.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F86E5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მიმარულია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შეუწყოს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საკუთარ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ცხოვრებაზე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კონტროლის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დამოუკიდებლობის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ხარისხის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გაზრდასა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აქტივობაში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</w:t>
      </w:r>
      <w:r w:rsidR="002F7B0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ინდივიდუალური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საჭიროებისა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სურვილის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მიხედვით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შეიძლება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მოიცავდეს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კვების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საკუთარი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მოვლის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ჩაცმის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სახლის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საქმის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lastRenderedPageBreak/>
        <w:t>საყიდლებზე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სიარულის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მობილობისა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კომუნიკაციის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ჯანმრთელობის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,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რეაბილიტაციისა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განვითარების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</w:t>
      </w:r>
      <w:r w:rsidR="002F7B0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ებაში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2F7B0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ასევე</w:t>
      </w:r>
      <w:r w:rsidR="002F7B0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მუშაობისა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დასვენების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დღის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დაგეგმვის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სხვა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46C1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მსგავს</w:t>
      </w:r>
      <w:r w:rsidR="00546C1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აქტივობებში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დახმარებას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30A24B93" w14:textId="2FAB6D82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2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შინაარსი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სფეროები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მოცულობა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სამიზნე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ჯგუფი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სხვა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გავრცელებას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უზრუნველყოფს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25745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მერია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შემდეგი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საშუალებებით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13E926CD" w14:textId="77777777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ადგილობრივი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საინფორმაციო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მედია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72823B38" w14:textId="77777777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ქსელი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0926CEC1" w14:textId="1FCE3B60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4B5AA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ამბროლაურის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ოფიციალური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ვებ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-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გვერდი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30D67BE2" w14:textId="77777777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წარმომადგენლები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ადმინისტრაციულ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ერთეულებში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6310C287" w14:textId="77777777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46E60ABF" w14:textId="77931058" w:rsidR="00DC08DD" w:rsidRPr="00FA12CB" w:rsidRDefault="00DC08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5.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პროგრამით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მიმღები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პირები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პროგრამაში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ჩართვის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კრიტერიუმები</w:t>
      </w:r>
    </w:p>
    <w:p w14:paraId="551F4FF1" w14:textId="0E446A99" w:rsidR="00661FFC" w:rsidRPr="00FA12CB" w:rsidRDefault="00DC08DD" w:rsidP="00C43AC2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1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პროგრამით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დადგენილი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პირია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მუნიციპალიტეტის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ტერიტორიაზე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რეგისტრირებული</w:t>
      </w:r>
      <w:r w:rsidR="002F7B0E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2F7B0E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="002F7B0E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2F7B0E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მცხოვრები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18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წელზე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უფროსი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ასაკის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შეზღუდული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შესაძლებლობის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მქონე</w:t>
      </w:r>
      <w:r w:rsidR="00DE788B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პირი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რომელსაც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სამინისტროს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31082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უფლებამოსილი</w:t>
      </w:r>
      <w:r w:rsidR="00631082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სამედიცინო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დაწესებულების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დადგენილი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წესით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განხორციელებული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შეფასების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013B3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განესაზღვრა</w:t>
      </w:r>
      <w:r w:rsidR="00C013B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საჭიროება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E788B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ტიპი</w:t>
      </w:r>
      <w:r w:rsidR="00DE788B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  <w:r w:rsidR="00496DE2" w:rsidRPr="00FA12CB">
        <w:rPr>
          <w:rFonts w:ascii="Sylfaen" w:eastAsia="SimSun" w:hAnsi="Sylfaen" w:cstheme="minorHAnsi"/>
          <w:lang w:val="ka-GE" w:eastAsia="zh-CN"/>
        </w:rPr>
        <w:tab/>
      </w:r>
    </w:p>
    <w:p w14:paraId="1A6218C9" w14:textId="77777777" w:rsidR="00C43AC2" w:rsidRPr="00FA12CB" w:rsidRDefault="00661FFC" w:rsidP="00C43AC2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2. </w:t>
      </w:r>
      <w:r w:rsidR="00C43AC2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ამ მუხლის პირველი პუნქტით დადგენილი პირებისთვის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43AC2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დამატებითი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კრიტერიუმებია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35627A1C" w14:textId="405D8866" w:rsidR="00661FFC" w:rsidRPr="00FA12CB" w:rsidRDefault="00661FFC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სოციალურად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დაუცველი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ოჯახების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მონაცემთა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ერთიან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ბაზაში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რეგისტრირებული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რომელთა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სარეიტინგო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ქულა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აღემატება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150 000-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1DF34AC2" w14:textId="630365EE" w:rsidR="00661FFC" w:rsidRPr="00FA12CB" w:rsidRDefault="00782B83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მარჩენალდაკარგულის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სტატუსის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1987AC00" w14:textId="4C012052" w:rsidR="00661FFC" w:rsidRPr="00FA12CB" w:rsidRDefault="00782B83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მარტოხელა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პენსიონერი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მიზნებისთვის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მარტოხელა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პენსიონერი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რომელსაც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ჰყავს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შვილები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მარჩენალი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);</w:t>
      </w:r>
    </w:p>
    <w:p w14:paraId="04DE4655" w14:textId="12A40A83" w:rsidR="00661FFC" w:rsidRPr="00FA12CB" w:rsidRDefault="00782B83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მარტოხელა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მშობლის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სტატუსის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 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მქონე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5E3CE58C" w14:textId="64F8FACA" w:rsidR="00661FFC" w:rsidRPr="00FA12CB" w:rsidRDefault="00782B83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მრავალშვილიანი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ოჯახის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სრულწლოვანი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</w:t>
      </w:r>
      <w:r w:rsidR="00661FF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3EBA15A3" w14:textId="77777777" w:rsidR="0025745B" w:rsidRPr="00FA12CB" w:rsidRDefault="0025745B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613F0E50" w14:textId="1BF933F6" w:rsidR="00661FFC" w:rsidRPr="00FA12CB" w:rsidRDefault="00661FFC" w:rsidP="00C43AC2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3. პროგრამაში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ჩართვის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გამომრიცხავი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კრიტერიუმებია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:</w:t>
      </w:r>
    </w:p>
    <w:p w14:paraId="4B1506D4" w14:textId="19CC86DC" w:rsidR="00661FFC" w:rsidRPr="00FA12CB" w:rsidRDefault="00661FFC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)</w:t>
      </w:r>
      <w:r w:rsidR="00782B83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ანალოგიური</w:t>
      </w:r>
      <w:r w:rsidR="004B5AA0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782B83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მსგავსი სახელმწიფო ან მუნიციპალური პროგრამით სარგებლობა;</w:t>
      </w:r>
    </w:p>
    <w:p w14:paraId="0AAD376B" w14:textId="3D25CC06" w:rsidR="00661FFC" w:rsidRPr="00FA12CB" w:rsidRDefault="00661FFC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</w:pPr>
    </w:p>
    <w:p w14:paraId="3233BA45" w14:textId="55155431" w:rsidR="00661FFC" w:rsidRPr="00FA12CB" w:rsidRDefault="00661FFC" w:rsidP="00C43AC2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4. პროგრამაში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ჩართვის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პრიორიტეტებია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:</w:t>
      </w:r>
    </w:p>
    <w:p w14:paraId="77189C42" w14:textId="75E47D0A" w:rsidR="00C43AC2" w:rsidRPr="00FA12CB" w:rsidRDefault="00661FFC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="Sylfaen"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)</w:t>
      </w:r>
      <w:r w:rsidR="00C43AC2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 xml:space="preserve"> წინა წლის განმავლობაში პერსონალური ასისტენტის მომსახურებით სარგებლობა;</w:t>
      </w:r>
    </w:p>
    <w:p w14:paraId="45A694A3" w14:textId="35F7953F" w:rsidR="00661FFC" w:rsidRPr="00FA12CB" w:rsidRDefault="00C43AC2" w:rsidP="004B5AA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ბ) 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ერთდროულად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ორი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და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მეტი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კრიტერიუმის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დაკმაყოფილება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;</w:t>
      </w:r>
    </w:p>
    <w:p w14:paraId="22A10E77" w14:textId="12A8A702" w:rsidR="00661FFC" w:rsidRPr="00FA12CB" w:rsidRDefault="004B5AA0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გ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)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მომსახურების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მიღების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მსურველთა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სიაში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 xml:space="preserve"> </w:t>
      </w:r>
      <w:r w:rsidR="00661FFC" w:rsidRPr="00FA12CB">
        <w:rPr>
          <w:rFonts w:ascii="Sylfaen" w:eastAsia="SimSun" w:hAnsi="Sylfaen" w:cs="Sylfaen"/>
          <w:bCs/>
          <w:kern w:val="0"/>
          <w:lang w:val="ka-GE" w:eastAsia="zh-CN"/>
          <w14:ligatures w14:val="none"/>
        </w:rPr>
        <w:t>რეგისტრაცია</w:t>
      </w:r>
      <w:r w:rsidR="00661FFC" w:rsidRPr="00FA12CB">
        <w:rPr>
          <w:rFonts w:ascii="Sylfaen" w:eastAsia="SimSun" w:hAnsi="Sylfaen" w:cstheme="minorHAnsi"/>
          <w:bCs/>
          <w:kern w:val="0"/>
          <w:lang w:val="ka-GE" w:eastAsia="zh-CN"/>
          <w14:ligatures w14:val="none"/>
        </w:rPr>
        <w:t>;</w:t>
      </w:r>
    </w:p>
    <w:p w14:paraId="18D20A98" w14:textId="0ADC2209" w:rsidR="00C51BD0" w:rsidRPr="00FA12CB" w:rsidRDefault="00C51BD0" w:rsidP="00D923BC">
      <w:pPr>
        <w:shd w:val="clear" w:color="auto" w:fill="FFFFFF"/>
        <w:spacing w:after="0" w:line="276" w:lineRule="auto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</w:p>
    <w:p w14:paraId="3A1258A9" w14:textId="6B1BA74E" w:rsidR="00D923BC" w:rsidRPr="00FA12CB" w:rsidRDefault="00D923BC" w:rsidP="00496DE2">
      <w:pPr>
        <w:shd w:val="clear" w:color="auto" w:fill="FFFFFF"/>
        <w:spacing w:after="0" w:line="276" w:lineRule="auto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</w:p>
    <w:p w14:paraId="1EEE424A" w14:textId="77777777" w:rsidR="004B5AA0" w:rsidRPr="00FA12CB" w:rsidRDefault="004B5AA0" w:rsidP="00496DE2">
      <w:pPr>
        <w:shd w:val="clear" w:color="auto" w:fill="FFFFFF"/>
        <w:spacing w:after="0" w:line="276" w:lineRule="auto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</w:p>
    <w:p w14:paraId="5091EDF3" w14:textId="77777777" w:rsidR="00F86E51" w:rsidRPr="00FA12CB" w:rsidRDefault="00DE788B" w:rsidP="00F86E51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0C00DD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6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. </w:t>
      </w:r>
      <w:r w:rsidR="00C51BD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პროგრამაში</w:t>
      </w:r>
      <w:r w:rsidR="00C51BD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C51BD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ჩართვის</w:t>
      </w:r>
      <w:r w:rsidR="00C51BD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C51BD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პროცედურები</w:t>
      </w:r>
      <w:r w:rsidR="00C51BD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C51BD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="00C51BD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C51BD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წარსადგენი</w:t>
      </w:r>
      <w:r w:rsidR="00C51BD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C51BD0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დოკუმენტაცია</w:t>
      </w:r>
    </w:p>
    <w:p w14:paraId="3B40A8AB" w14:textId="3A0A84A3" w:rsidR="00C51BD0" w:rsidRPr="00FA12CB" w:rsidRDefault="00F86E51" w:rsidP="00782B83">
      <w:pPr>
        <w:shd w:val="clear" w:color="auto" w:fill="FFFFFF"/>
        <w:spacing w:after="0" w:line="240" w:lineRule="auto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hAnsi="Sylfaen" w:cs="Sylfaen"/>
        </w:rPr>
        <w:tab/>
        <w:t xml:space="preserve">1. </w:t>
      </w:r>
      <w:proofErr w:type="spellStart"/>
      <w:proofErr w:type="gramStart"/>
      <w:r w:rsidR="00C51BD0" w:rsidRPr="00FA12CB">
        <w:rPr>
          <w:rFonts w:ascii="Sylfaen" w:hAnsi="Sylfaen" w:cs="Sylfaen"/>
        </w:rPr>
        <w:t>მომსახურების</w:t>
      </w:r>
      <w:proofErr w:type="spellEnd"/>
      <w:proofErr w:type="gram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მიღების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მსურველი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შშმ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პირი</w:t>
      </w:r>
      <w:proofErr w:type="spellEnd"/>
      <w:r w:rsidR="00C51BD0" w:rsidRPr="00FA12CB">
        <w:rPr>
          <w:rFonts w:ascii="Sylfaen" w:hAnsi="Sylfaen" w:cstheme="minorHAnsi"/>
        </w:rPr>
        <w:t>/</w:t>
      </w:r>
      <w:proofErr w:type="spellStart"/>
      <w:r w:rsidR="00C51BD0" w:rsidRPr="00FA12CB">
        <w:rPr>
          <w:rFonts w:ascii="Sylfaen" w:hAnsi="Sylfaen" w:cs="Sylfaen"/>
        </w:rPr>
        <w:t>მხარდამჭერი</w:t>
      </w:r>
      <w:proofErr w:type="spellEnd"/>
      <w:r w:rsidR="00C51BD0" w:rsidRPr="00FA12CB">
        <w:rPr>
          <w:rFonts w:ascii="Sylfaen" w:hAnsi="Sylfaen" w:cstheme="minorHAnsi"/>
        </w:rPr>
        <w:t>/</w:t>
      </w:r>
      <w:proofErr w:type="spellStart"/>
      <w:r w:rsidR="00C51BD0" w:rsidRPr="00FA12CB">
        <w:rPr>
          <w:rFonts w:ascii="Sylfaen" w:hAnsi="Sylfaen" w:cs="Sylfaen"/>
        </w:rPr>
        <w:t>კანონიერი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წარმომადგენელი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განცხადებით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მიმართავს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r w:rsidR="004B5AA0" w:rsidRPr="00FA12CB">
        <w:rPr>
          <w:rFonts w:ascii="Sylfaen" w:hAnsi="Sylfaen" w:cstheme="minorHAnsi"/>
          <w:lang w:val="ka-GE"/>
        </w:rPr>
        <w:t>ამბროლაურის</w:t>
      </w:r>
      <w:r w:rsidR="00C51BD0" w:rsidRPr="00FA12CB">
        <w:rPr>
          <w:rFonts w:ascii="Sylfaen" w:hAnsi="Sylfaen" w:cstheme="minorHAnsi"/>
          <w:lang w:val="ka-GE"/>
        </w:rPr>
        <w:t xml:space="preserve"> </w:t>
      </w:r>
      <w:r w:rsidR="00C51BD0" w:rsidRPr="00FA12CB">
        <w:rPr>
          <w:rFonts w:ascii="Sylfaen" w:hAnsi="Sylfaen" w:cs="Sylfaen"/>
          <w:lang w:val="ka-GE"/>
        </w:rPr>
        <w:t>მუნიციპალიტეტ</w:t>
      </w:r>
      <w:r w:rsidR="003A6E32" w:rsidRPr="00FA12CB">
        <w:rPr>
          <w:rFonts w:ascii="Sylfaen" w:hAnsi="Sylfaen" w:cs="Sylfaen"/>
          <w:lang w:val="ka-GE"/>
        </w:rPr>
        <w:t>ი</w:t>
      </w:r>
      <w:r w:rsidR="00C51BD0" w:rsidRPr="00FA12CB">
        <w:rPr>
          <w:rFonts w:ascii="Sylfaen" w:hAnsi="Sylfaen" w:cs="Sylfaen"/>
          <w:lang w:val="ka-GE"/>
        </w:rPr>
        <w:t>ს</w:t>
      </w:r>
      <w:r w:rsidR="00F55F4D" w:rsidRPr="00FA12CB">
        <w:rPr>
          <w:rFonts w:ascii="Sylfaen" w:hAnsi="Sylfaen" w:cstheme="minorHAnsi"/>
          <w:lang w:val="ka-GE"/>
        </w:rPr>
        <w:t xml:space="preserve"> </w:t>
      </w:r>
      <w:r w:rsidR="00F55F4D" w:rsidRPr="00FA12CB">
        <w:rPr>
          <w:rFonts w:ascii="Sylfaen" w:hAnsi="Sylfaen" w:cs="Sylfaen"/>
          <w:lang w:val="ka-GE"/>
        </w:rPr>
        <w:t>მერიას</w:t>
      </w:r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შემდეგი</w:t>
      </w:r>
      <w:proofErr w:type="spellEnd"/>
      <w:r w:rsidR="00C51BD0" w:rsidRPr="00FA12CB">
        <w:rPr>
          <w:rFonts w:ascii="Sylfaen" w:hAnsi="Sylfaen" w:cstheme="minorHAnsi"/>
        </w:rPr>
        <w:t xml:space="preserve"> </w:t>
      </w:r>
      <w:proofErr w:type="spellStart"/>
      <w:r w:rsidR="00C51BD0" w:rsidRPr="00FA12CB">
        <w:rPr>
          <w:rFonts w:ascii="Sylfaen" w:hAnsi="Sylfaen" w:cs="Sylfaen"/>
        </w:rPr>
        <w:t>დოკუმენტაციით</w:t>
      </w:r>
      <w:proofErr w:type="spellEnd"/>
      <w:r w:rsidR="00C51BD0" w:rsidRPr="00FA12CB">
        <w:rPr>
          <w:rFonts w:ascii="Sylfaen" w:hAnsi="Sylfaen" w:cstheme="minorHAnsi"/>
        </w:rPr>
        <w:t>:</w:t>
      </w:r>
    </w:p>
    <w:p w14:paraId="3A9388D9" w14:textId="02F8243B" w:rsidR="00C51BD0" w:rsidRPr="00FA12CB" w:rsidRDefault="00C51BD0" w:rsidP="00782B83">
      <w:pPr>
        <w:pStyle w:val="NormalWeb"/>
        <w:tabs>
          <w:tab w:val="left" w:pos="9360"/>
        </w:tabs>
        <w:spacing w:before="0" w:beforeAutospacing="0" w:afterLines="60" w:after="144" w:afterAutospacing="0"/>
        <w:ind w:left="72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="Sylfaen"/>
          <w:sz w:val="22"/>
          <w:szCs w:val="22"/>
        </w:rPr>
        <w:t>ა</w:t>
      </w:r>
      <w:r w:rsidRPr="00FA12CB">
        <w:rPr>
          <w:rFonts w:ascii="Sylfaen" w:hAnsi="Sylfaen" w:cstheme="minorHAnsi"/>
          <w:sz w:val="22"/>
          <w:szCs w:val="22"/>
        </w:rPr>
        <w:t xml:space="preserve">) </w:t>
      </w:r>
      <w:proofErr w:type="spellStart"/>
      <w:proofErr w:type="gramStart"/>
      <w:r w:rsidR="002227B5" w:rsidRPr="00FA12CB">
        <w:rPr>
          <w:rFonts w:ascii="Sylfaen" w:hAnsi="Sylfaen" w:cs="Sylfaen"/>
          <w:sz w:val="22"/>
          <w:szCs w:val="22"/>
        </w:rPr>
        <w:t>შევსებული</w:t>
      </w:r>
      <w:proofErr w:type="spellEnd"/>
      <w:proofErr w:type="gramEnd"/>
      <w:r w:rsidR="002227B5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FA12CB">
        <w:rPr>
          <w:rFonts w:ascii="Sylfaen" w:hAnsi="Sylfaen" w:cs="Sylfaen"/>
          <w:sz w:val="22"/>
          <w:szCs w:val="22"/>
        </w:rPr>
        <w:t>განაცხადის</w:t>
      </w:r>
      <w:proofErr w:type="spellEnd"/>
      <w:r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FA12CB">
        <w:rPr>
          <w:rFonts w:ascii="Sylfaen" w:hAnsi="Sylfaen" w:cs="Sylfaen"/>
          <w:sz w:val="22"/>
          <w:szCs w:val="22"/>
        </w:rPr>
        <w:t>ფორმა</w:t>
      </w:r>
      <w:proofErr w:type="spellEnd"/>
      <w:r w:rsidRPr="00FA12CB">
        <w:rPr>
          <w:rFonts w:ascii="Sylfaen" w:hAnsi="Sylfaen" w:cstheme="minorHAnsi"/>
          <w:sz w:val="22"/>
          <w:szCs w:val="22"/>
        </w:rPr>
        <w:t>; </w:t>
      </w:r>
    </w:p>
    <w:p w14:paraId="48F5C8D8" w14:textId="2049E9B5" w:rsidR="00C51BD0" w:rsidRPr="00FA12CB" w:rsidRDefault="00782B83" w:rsidP="00782B83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="Sylfaen"/>
          <w:sz w:val="22"/>
          <w:szCs w:val="22"/>
        </w:rPr>
        <w:t xml:space="preserve">             </w:t>
      </w:r>
      <w:r w:rsidR="00C51BD0" w:rsidRPr="00FA12CB">
        <w:rPr>
          <w:rFonts w:ascii="Sylfaen" w:hAnsi="Sylfaen" w:cs="Sylfaen"/>
          <w:sz w:val="22"/>
          <w:szCs w:val="22"/>
        </w:rPr>
        <w:t>ბ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) </w:t>
      </w:r>
      <w:proofErr w:type="spellStart"/>
      <w:proofErr w:type="gramStart"/>
      <w:r w:rsidR="00C51BD0" w:rsidRPr="00FA12CB">
        <w:rPr>
          <w:rFonts w:ascii="Sylfaen" w:hAnsi="Sylfaen" w:cs="Sylfaen"/>
          <w:sz w:val="22"/>
          <w:szCs w:val="22"/>
        </w:rPr>
        <w:t>ასისტირების</w:t>
      </w:r>
      <w:proofErr w:type="spellEnd"/>
      <w:proofErr w:type="gram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საჭიროების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მქონე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პირის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პირადობის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დამადასტურებელი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დოკუმენტის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ასლი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;</w:t>
      </w:r>
    </w:p>
    <w:p w14:paraId="1826E269" w14:textId="3CCB8D6E" w:rsidR="00C51BD0" w:rsidRPr="00FA12CB" w:rsidRDefault="003A6E32" w:rsidP="00782B83">
      <w:pPr>
        <w:pStyle w:val="NormalWeb"/>
        <w:tabs>
          <w:tab w:val="left" w:pos="9360"/>
        </w:tabs>
        <w:spacing w:before="0" w:beforeAutospacing="0" w:afterLines="60" w:after="144" w:afterAutospacing="0"/>
        <w:ind w:left="72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="Sylfaen"/>
          <w:sz w:val="22"/>
          <w:szCs w:val="22"/>
        </w:rPr>
        <w:t>გ</w:t>
      </w:r>
      <w:r w:rsidRPr="00FA12CB">
        <w:rPr>
          <w:rFonts w:ascii="Sylfaen" w:hAnsi="Sylfaen" w:cstheme="minorHAnsi"/>
          <w:sz w:val="22"/>
          <w:szCs w:val="22"/>
        </w:rPr>
        <w:t xml:space="preserve">) </w:t>
      </w:r>
      <w:proofErr w:type="spellStart"/>
      <w:proofErr w:type="gramStart"/>
      <w:r w:rsidR="00C51BD0" w:rsidRPr="00FA12CB">
        <w:rPr>
          <w:rFonts w:ascii="Sylfaen" w:hAnsi="Sylfaen" w:cs="Sylfaen"/>
          <w:sz w:val="22"/>
          <w:szCs w:val="22"/>
        </w:rPr>
        <w:t>კანონიერი</w:t>
      </w:r>
      <w:proofErr w:type="spellEnd"/>
      <w:proofErr w:type="gram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წარმომადგენლის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/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მხარდამჭერის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(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ასეთის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არსებობის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შემთხვევაში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)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პირადობის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დამადასტურებელი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დოკუმენტის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ასლი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და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დოკუმენტაცია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,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რომელიც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ადასტურებს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,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რომ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პირს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ჰყავს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კანონიერი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წარმომადგენელი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/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მხარდამჭერი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;</w:t>
      </w:r>
    </w:p>
    <w:p w14:paraId="26C884C0" w14:textId="630D25B6" w:rsidR="00C51BD0" w:rsidRPr="00FA12CB" w:rsidRDefault="00C51BD0" w:rsidP="00782B83">
      <w:pPr>
        <w:pStyle w:val="NormalWeb"/>
        <w:tabs>
          <w:tab w:val="left" w:pos="9360"/>
        </w:tabs>
        <w:spacing w:before="0" w:beforeAutospacing="0" w:afterLines="60" w:after="144" w:afterAutospacing="0"/>
        <w:ind w:left="72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="Sylfaen"/>
          <w:sz w:val="22"/>
          <w:szCs w:val="22"/>
        </w:rPr>
        <w:t>დ</w:t>
      </w:r>
      <w:r w:rsidRPr="00FA12CB">
        <w:rPr>
          <w:rFonts w:ascii="Sylfaen" w:hAnsi="Sylfaen" w:cstheme="minorHAnsi"/>
          <w:sz w:val="22"/>
          <w:szCs w:val="22"/>
        </w:rPr>
        <w:t xml:space="preserve">) </w:t>
      </w:r>
      <w:proofErr w:type="spellStart"/>
      <w:proofErr w:type="gramStart"/>
      <w:r w:rsidRPr="00FA12CB">
        <w:rPr>
          <w:rFonts w:ascii="Sylfaen" w:hAnsi="Sylfaen" w:cs="Sylfaen"/>
          <w:sz w:val="22"/>
          <w:szCs w:val="22"/>
        </w:rPr>
        <w:t>შშმ</w:t>
      </w:r>
      <w:proofErr w:type="spellEnd"/>
      <w:proofErr w:type="gramEnd"/>
      <w:r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Pr="00FA12CB">
        <w:rPr>
          <w:rFonts w:ascii="Sylfaen" w:hAnsi="Sylfaen" w:cs="Sylfaen"/>
          <w:sz w:val="22"/>
          <w:szCs w:val="22"/>
        </w:rPr>
        <w:t>პირ</w:t>
      </w:r>
      <w:proofErr w:type="spellEnd"/>
      <w:r w:rsidRPr="00FA12CB">
        <w:rPr>
          <w:rFonts w:ascii="Sylfaen" w:hAnsi="Sylfaen" w:cs="Sylfaen"/>
          <w:sz w:val="22"/>
          <w:szCs w:val="22"/>
          <w:lang w:val="ka-GE"/>
        </w:rPr>
        <w:t>ის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დამადასტურებელი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დოკუმენტი</w:t>
      </w:r>
      <w:r w:rsidR="007220D8" w:rsidRPr="00FA12CB">
        <w:rPr>
          <w:rFonts w:ascii="Sylfaen" w:hAnsi="Sylfaen" w:cstheme="minorHAnsi"/>
          <w:sz w:val="22"/>
          <w:szCs w:val="22"/>
        </w:rPr>
        <w:t>;</w:t>
      </w:r>
    </w:p>
    <w:p w14:paraId="20B65B8A" w14:textId="04C4C509" w:rsidR="007220D8" w:rsidRPr="00FA12CB" w:rsidRDefault="007220D8" w:rsidP="00782B83">
      <w:pPr>
        <w:pStyle w:val="NormalWeb"/>
        <w:tabs>
          <w:tab w:val="left" w:pos="9360"/>
        </w:tabs>
        <w:spacing w:before="0" w:beforeAutospacing="0" w:afterLines="60" w:after="144" w:afterAutospacing="0"/>
        <w:ind w:left="720"/>
        <w:jc w:val="both"/>
        <w:rPr>
          <w:rFonts w:ascii="Sylfaen" w:hAnsi="Sylfaen" w:cstheme="minorHAnsi"/>
          <w:sz w:val="22"/>
          <w:szCs w:val="22"/>
          <w:lang w:val="ka-GE"/>
        </w:rPr>
      </w:pPr>
      <w:r w:rsidRPr="00FA12CB">
        <w:rPr>
          <w:rFonts w:ascii="Sylfaen" w:hAnsi="Sylfaen" w:cs="Sylfaen"/>
          <w:sz w:val="22"/>
          <w:szCs w:val="22"/>
          <w:lang w:val="ka-GE"/>
        </w:rPr>
        <w:t>ე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) </w:t>
      </w:r>
      <w:r w:rsidRPr="00FA12CB">
        <w:rPr>
          <w:rFonts w:ascii="Sylfaen" w:hAnsi="Sylfaen" w:cs="Sylfaen"/>
          <w:sz w:val="22"/>
          <w:szCs w:val="22"/>
          <w:lang w:val="ka-GE"/>
        </w:rPr>
        <w:t>მე</w:t>
      </w:r>
      <w:r w:rsidRPr="00FA12CB">
        <w:rPr>
          <w:rFonts w:ascii="Sylfaen" w:hAnsi="Sylfaen" w:cstheme="minorHAnsi"/>
          <w:sz w:val="22"/>
          <w:szCs w:val="22"/>
          <w:lang w:val="ka-GE"/>
        </w:rPr>
        <w:t>-</w:t>
      </w:r>
      <w:r w:rsidR="007067DF" w:rsidRPr="00FA12CB">
        <w:rPr>
          <w:rFonts w:ascii="Sylfaen" w:hAnsi="Sylfaen" w:cstheme="minorHAnsi"/>
          <w:sz w:val="22"/>
          <w:szCs w:val="22"/>
          <w:lang w:val="ka-GE"/>
        </w:rPr>
        <w:t>5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მუხლის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მე</w:t>
      </w:r>
      <w:r w:rsidRPr="00FA12CB">
        <w:rPr>
          <w:rFonts w:ascii="Sylfaen" w:hAnsi="Sylfaen" w:cstheme="minorHAnsi"/>
          <w:sz w:val="22"/>
          <w:szCs w:val="22"/>
          <w:lang w:val="ka-GE"/>
        </w:rPr>
        <w:t>-</w:t>
      </w:r>
      <w:r w:rsidR="007067DF" w:rsidRPr="00FA12CB">
        <w:rPr>
          <w:rFonts w:ascii="Sylfaen" w:hAnsi="Sylfaen" w:cstheme="minorHAnsi"/>
          <w:sz w:val="22"/>
          <w:szCs w:val="22"/>
          <w:lang w:val="ka-GE"/>
        </w:rPr>
        <w:t>2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პუნქტით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განსაზღვრულ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კრიტერიუმებთან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შესაბამისობის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დამადასტურებელი</w:t>
      </w:r>
      <w:r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Pr="00FA12CB">
        <w:rPr>
          <w:rFonts w:ascii="Sylfaen" w:hAnsi="Sylfaen" w:cs="Sylfaen"/>
          <w:sz w:val="22"/>
          <w:szCs w:val="22"/>
          <w:lang w:val="ka-GE"/>
        </w:rPr>
        <w:t>დოკუმენტები</w:t>
      </w:r>
      <w:r w:rsidRPr="00FA12CB">
        <w:rPr>
          <w:rFonts w:ascii="Sylfaen" w:hAnsi="Sylfaen" w:cstheme="minorHAnsi"/>
          <w:sz w:val="22"/>
          <w:szCs w:val="22"/>
          <w:lang w:val="ka-GE"/>
        </w:rPr>
        <w:t>.</w:t>
      </w:r>
    </w:p>
    <w:p w14:paraId="759992D6" w14:textId="1991832C" w:rsidR="00C51BD0" w:rsidRPr="00FA12CB" w:rsidRDefault="00F86E51" w:rsidP="00F86E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theme="minorHAnsi"/>
          <w:sz w:val="22"/>
          <w:szCs w:val="22"/>
          <w:lang w:val="ka-GE"/>
        </w:rPr>
        <w:t xml:space="preserve">            2.</w:t>
      </w:r>
      <w:r w:rsidR="004B5AA0" w:rsidRPr="00FA12CB">
        <w:rPr>
          <w:rFonts w:ascii="Sylfaen" w:hAnsi="Sylfaen" w:cstheme="minorHAnsi"/>
          <w:sz w:val="22"/>
          <w:szCs w:val="22"/>
          <w:lang w:val="ka-GE"/>
        </w:rPr>
        <w:t xml:space="preserve">ამბროლაურის 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მუნიციპალიტეტ</w:t>
      </w:r>
      <w:r w:rsidR="002227B5" w:rsidRPr="00FA12CB">
        <w:rPr>
          <w:rFonts w:ascii="Sylfaen" w:hAnsi="Sylfaen" w:cs="Sylfaen"/>
          <w:sz w:val="22"/>
          <w:szCs w:val="22"/>
          <w:lang w:val="ka-GE"/>
        </w:rPr>
        <w:t>ის</w:t>
      </w:r>
      <w:r w:rsidR="002227B5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0C00DD" w:rsidRPr="00FA12CB">
        <w:rPr>
          <w:rFonts w:ascii="Sylfaen" w:hAnsi="Sylfaen" w:cs="Sylfaen"/>
          <w:sz w:val="22"/>
          <w:szCs w:val="22"/>
          <w:lang w:val="ka-GE"/>
        </w:rPr>
        <w:t>მერიის</w:t>
      </w:r>
      <w:r w:rsidR="000C00D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2227B5" w:rsidRPr="00FA12CB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="002227B5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2227B5" w:rsidRPr="00FA12CB">
        <w:rPr>
          <w:rFonts w:ascii="Sylfaen" w:hAnsi="Sylfaen" w:cs="Sylfaen"/>
          <w:sz w:val="22"/>
          <w:szCs w:val="22"/>
          <w:lang w:val="ka-GE"/>
        </w:rPr>
        <w:t>სამსახური</w:t>
      </w:r>
      <w:r w:rsidR="002227B5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2227B5" w:rsidRPr="00FA12CB">
        <w:rPr>
          <w:rFonts w:ascii="Sylfaen" w:hAnsi="Sylfaen" w:cs="Sylfaen"/>
          <w:sz w:val="22"/>
          <w:szCs w:val="22"/>
          <w:lang w:val="ka-GE"/>
        </w:rPr>
        <w:t>ვალდებულია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10 </w:t>
      </w:r>
      <w:r w:rsidR="002227B5" w:rsidRPr="00FA12CB">
        <w:rPr>
          <w:rFonts w:ascii="Sylfaen" w:hAnsi="Sylfaen" w:cs="Sylfaen"/>
          <w:sz w:val="22"/>
          <w:szCs w:val="22"/>
          <w:lang w:val="ka-GE"/>
        </w:rPr>
        <w:t>სამუშაო</w:t>
      </w:r>
      <w:r w:rsidR="002227B5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დღის</w:t>
      </w:r>
      <w:r w:rsidR="0025745B" w:rsidRPr="00FA12C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ვადაში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განიხილოს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წარდგენილი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დოკუმენტები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.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თუ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დოკუმენტები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სრულყოფილად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არის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წარდგენილი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და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განმცხადებელი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აკმაყოფილებს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მე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>-</w:t>
      </w:r>
      <w:r w:rsidR="007067DF" w:rsidRPr="00FA12CB">
        <w:rPr>
          <w:rFonts w:ascii="Sylfaen" w:hAnsi="Sylfaen" w:cstheme="minorHAnsi"/>
          <w:sz w:val="22"/>
          <w:szCs w:val="22"/>
          <w:lang w:val="ka-GE"/>
        </w:rPr>
        <w:t>5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მუხლის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067DF" w:rsidRPr="00FA12CB">
        <w:rPr>
          <w:rFonts w:ascii="Sylfaen" w:hAnsi="Sylfaen" w:cstheme="minorHAnsi"/>
          <w:sz w:val="22"/>
          <w:szCs w:val="22"/>
          <w:lang w:val="ka-GE"/>
        </w:rPr>
        <w:t xml:space="preserve">მე-2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განსაზღვრულ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კრიტერიუმებს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>,</w:t>
      </w:r>
      <w:r w:rsidR="00704979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04979" w:rsidRPr="00FA12CB">
        <w:rPr>
          <w:rFonts w:ascii="Sylfaen" w:hAnsi="Sylfaen" w:cs="Sylfaen"/>
          <w:sz w:val="22"/>
          <w:szCs w:val="22"/>
          <w:lang w:val="ka-GE"/>
        </w:rPr>
        <w:t>მერია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აცნობებს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განმცხადებელს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რომ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="0057612B" w:rsidRPr="00FA12CB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="0057612B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57612B" w:rsidRPr="00FA12CB">
        <w:rPr>
          <w:rFonts w:ascii="Sylfaen" w:hAnsi="Sylfaen" w:cs="Sylfaen"/>
          <w:sz w:val="22"/>
          <w:szCs w:val="22"/>
        </w:rPr>
        <w:t>პროცედურის</w:t>
      </w:r>
      <w:proofErr w:type="spellEnd"/>
      <w:r w:rsidR="0057612B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57612B" w:rsidRPr="00FA12CB">
        <w:rPr>
          <w:rFonts w:ascii="Sylfaen" w:hAnsi="Sylfaen" w:cs="Sylfaen"/>
          <w:sz w:val="22"/>
          <w:szCs w:val="22"/>
        </w:rPr>
        <w:t>გასავლელად</w:t>
      </w:r>
      <w:proofErr w:type="spellEnd"/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1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თვის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ვადაში</w:t>
      </w:r>
      <w:r w:rsidR="00704979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r w:rsidR="00CC4006" w:rsidRPr="00FA12CB">
        <w:rPr>
          <w:rFonts w:ascii="Sylfaen" w:hAnsi="Sylfaen" w:cs="Sylfaen"/>
          <w:sz w:val="22"/>
          <w:szCs w:val="22"/>
          <w:lang w:val="ka-GE"/>
        </w:rPr>
        <w:t>მიმართოს</w:t>
      </w:r>
      <w:r w:rsidR="00CC4006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უფლებამოსილ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დაწესებულებ</w:t>
      </w:r>
      <w:proofErr w:type="spellEnd"/>
      <w:r w:rsidR="00CC4006" w:rsidRPr="00FA12CB">
        <w:rPr>
          <w:rFonts w:ascii="Sylfaen" w:hAnsi="Sylfaen" w:cs="Sylfaen"/>
          <w:sz w:val="22"/>
          <w:szCs w:val="22"/>
          <w:lang w:val="ka-GE"/>
        </w:rPr>
        <w:t>ას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,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რომელიც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სტანდარტიზებული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კითხვარის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განსაზღვრავს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მოსარგებლის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პერსონალური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ასისტირების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საჭირო</w:t>
      </w:r>
      <w:proofErr w:type="spellEnd"/>
      <w:r w:rsidR="007220D8" w:rsidRPr="00FA12CB">
        <w:rPr>
          <w:rFonts w:ascii="Sylfaen" w:hAnsi="Sylfaen" w:cs="Sylfaen"/>
          <w:sz w:val="22"/>
          <w:szCs w:val="22"/>
          <w:lang w:val="ka-GE"/>
        </w:rPr>
        <w:t>ე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ბას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(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რეგულარული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/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სპეციალიზებული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).</w:t>
      </w:r>
    </w:p>
    <w:p w14:paraId="1FA31AD3" w14:textId="7799F3F0" w:rsidR="00C51BD0" w:rsidRPr="00FA12CB" w:rsidRDefault="00F86E51" w:rsidP="00F86E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="Sylfaen"/>
          <w:sz w:val="22"/>
          <w:szCs w:val="22"/>
        </w:rPr>
        <w:t xml:space="preserve">            3. </w:t>
      </w:r>
      <w:proofErr w:type="spellStart"/>
      <w:proofErr w:type="gramStart"/>
      <w:r w:rsidR="0057612B" w:rsidRPr="00FA12CB">
        <w:rPr>
          <w:rFonts w:ascii="Sylfaen" w:hAnsi="Sylfaen" w:cs="Sylfaen"/>
          <w:sz w:val="22"/>
          <w:szCs w:val="22"/>
        </w:rPr>
        <w:t>მომსახურების</w:t>
      </w:r>
      <w:proofErr w:type="spellEnd"/>
      <w:proofErr w:type="gramEnd"/>
      <w:r w:rsidR="0057612B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57612B" w:rsidRPr="00FA12CB">
        <w:rPr>
          <w:rFonts w:ascii="Sylfaen" w:hAnsi="Sylfaen" w:cs="Sylfaen"/>
          <w:sz w:val="22"/>
          <w:szCs w:val="22"/>
        </w:rPr>
        <w:t>მაძიებლის</w:t>
      </w:r>
      <w:proofErr w:type="spellEnd"/>
      <w:r w:rsidR="0057612B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შემდგომ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უფლებამოსილი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სამედიცინო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დაწესებულება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გასცემს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პერსონალური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ასისტენტის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საჭიროების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ფორმას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/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დასკვნას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,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რომელიც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1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თვის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ვადაში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წარ</w:t>
      </w:r>
      <w:proofErr w:type="spellEnd"/>
      <w:r w:rsidR="008B595D" w:rsidRPr="00FA12CB">
        <w:rPr>
          <w:rFonts w:ascii="Sylfaen" w:hAnsi="Sylfaen" w:cs="Sylfaen"/>
          <w:sz w:val="22"/>
          <w:szCs w:val="22"/>
          <w:lang w:val="ka-GE"/>
        </w:rPr>
        <w:t>დგენილ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უნდა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იქნეს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r w:rsidR="0025745B" w:rsidRPr="00FA12CB">
        <w:rPr>
          <w:rFonts w:ascii="Sylfaen" w:hAnsi="Sylfaen" w:cstheme="minorHAnsi"/>
          <w:sz w:val="22"/>
          <w:szCs w:val="22"/>
          <w:lang w:val="ka-GE"/>
        </w:rPr>
        <w:t xml:space="preserve">ამბროლაურის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მერიაში</w:t>
      </w:r>
      <w:r w:rsidR="008B595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595D" w:rsidRPr="00FA12CB">
        <w:rPr>
          <w:rFonts w:ascii="Sylfaen" w:hAnsi="Sylfaen" w:cs="Sylfaen"/>
          <w:sz w:val="22"/>
          <w:szCs w:val="22"/>
          <w:lang w:val="ka-GE"/>
        </w:rPr>
        <w:t>პროგრამაში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ჩარ</w:t>
      </w:r>
      <w:proofErr w:type="spellEnd"/>
      <w:r w:rsidR="001329B3" w:rsidRPr="00FA12CB">
        <w:rPr>
          <w:rFonts w:ascii="Sylfaen" w:hAnsi="Sylfaen" w:cs="Sylfaen"/>
          <w:sz w:val="22"/>
          <w:szCs w:val="22"/>
          <w:lang w:val="ka-GE"/>
        </w:rPr>
        <w:t>თვის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საკითხის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განხილვის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მიზნით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>.</w:t>
      </w:r>
    </w:p>
    <w:p w14:paraId="4F48C686" w14:textId="0AE24C3F" w:rsidR="00C51BD0" w:rsidRPr="00FA12CB" w:rsidRDefault="00F86E51" w:rsidP="00F86E51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theme="minorHAnsi"/>
          <w:sz w:val="22"/>
          <w:szCs w:val="22"/>
          <w:lang w:val="ka-GE"/>
        </w:rPr>
        <w:t xml:space="preserve">             4.</w:t>
      </w:r>
      <w:r w:rsidR="00C331B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25745B" w:rsidRPr="00FA12CB">
        <w:rPr>
          <w:rFonts w:ascii="Sylfaen" w:hAnsi="Sylfaen" w:cstheme="minorHAnsi"/>
          <w:sz w:val="22"/>
          <w:szCs w:val="22"/>
          <w:lang w:val="ka-GE"/>
        </w:rPr>
        <w:t xml:space="preserve">ამბროლაურის </w:t>
      </w:r>
      <w:r w:rsidR="007B5737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B5737" w:rsidRPr="00FA12CB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="007B5737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B5737" w:rsidRPr="00FA12CB">
        <w:rPr>
          <w:rFonts w:ascii="Sylfaen" w:hAnsi="Sylfaen" w:cs="Sylfaen"/>
          <w:sz w:val="22"/>
          <w:szCs w:val="22"/>
          <w:lang w:val="ka-GE"/>
        </w:rPr>
        <w:t>მერი</w:t>
      </w:r>
      <w:r w:rsidR="00BD613F" w:rsidRPr="00FA12CB">
        <w:rPr>
          <w:rFonts w:ascii="Sylfaen" w:hAnsi="Sylfaen" w:cs="Sylfaen"/>
          <w:sz w:val="22"/>
          <w:szCs w:val="22"/>
          <w:lang w:val="ka-GE"/>
        </w:rPr>
        <w:t xml:space="preserve">ის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გადაწყვეტილების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მიმღები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მერის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ბრძანების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საფუძველზე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შექმნილ</w:t>
      </w:r>
      <w:proofErr w:type="spellEnd"/>
      <w:r w:rsidR="0025745B" w:rsidRPr="00FA12CB">
        <w:rPr>
          <w:rFonts w:ascii="Sylfaen" w:eastAsiaTheme="minorEastAsia" w:hAnsi="Sylfaen" w:cs="Sylfaen"/>
          <w:sz w:val="22"/>
          <w:szCs w:val="22"/>
          <w:lang w:val="ka-GE"/>
        </w:rPr>
        <w:t xml:space="preserve"> სოციალური პროგრამებისა და სოციალური საკითხების შემსწავლელ მუდმივმოქმედ </w:t>
      </w:r>
      <w:r w:rsidR="0025745B" w:rsidRPr="00FA12CB">
        <w:rPr>
          <w:rFonts w:ascii="Sylfaen" w:eastAsiaTheme="minorEastAsia" w:hAnsi="Sylfaen"/>
          <w:sz w:val="22"/>
          <w:szCs w:val="22"/>
          <w:lang w:val="ka-GE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სამუშაო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ჯგუფ</w:t>
      </w:r>
      <w:proofErr w:type="spellEnd"/>
      <w:r w:rsidR="0025745B" w:rsidRPr="00FA12CB">
        <w:rPr>
          <w:rFonts w:ascii="Sylfaen" w:eastAsiaTheme="minorEastAsia" w:hAnsi="Sylfaen" w:cs="Sylfaen"/>
          <w:sz w:val="22"/>
          <w:szCs w:val="22"/>
          <w:lang w:val="ka-GE"/>
        </w:rPr>
        <w:t>ი</w:t>
      </w:r>
      <w:r w:rsidR="0025745B" w:rsidRPr="00FA12CB">
        <w:rPr>
          <w:rFonts w:ascii="Sylfaen" w:eastAsiaTheme="minorEastAsia" w:hAnsi="Sylfaen"/>
          <w:sz w:val="22"/>
          <w:szCs w:val="22"/>
        </w:rPr>
        <w:t xml:space="preserve"> (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შემდგომში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-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სამუშაო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ჯგუფი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>)</w:t>
      </w:r>
      <w:r w:rsidR="0025745B" w:rsidRPr="00FA12C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განიხილავს</w:t>
      </w:r>
      <w:proofErr w:type="spellEnd"/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განმცხადებლის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პროგრამაში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ჩართვის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საკითხს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განცხადებ</w:t>
      </w:r>
      <w:proofErr w:type="spellEnd"/>
      <w:r w:rsidR="00A55AE8" w:rsidRPr="00FA12CB">
        <w:rPr>
          <w:rFonts w:ascii="Sylfaen" w:hAnsi="Sylfaen" w:cs="Sylfaen"/>
          <w:sz w:val="22"/>
          <w:szCs w:val="22"/>
          <w:lang w:val="ka-GE"/>
        </w:rPr>
        <w:t>ი</w:t>
      </w:r>
      <w:r w:rsidR="00C51BD0" w:rsidRPr="00FA12CB">
        <w:rPr>
          <w:rFonts w:ascii="Sylfaen" w:hAnsi="Sylfaen" w:cs="Sylfaen"/>
          <w:sz w:val="22"/>
          <w:szCs w:val="22"/>
        </w:rPr>
        <w:t>ს</w:t>
      </w:r>
      <w:r w:rsidR="001329B3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1329B3" w:rsidRPr="00FA12CB">
        <w:rPr>
          <w:rFonts w:ascii="Sylfaen" w:hAnsi="Sylfaen" w:cs="Sylfaen"/>
          <w:sz w:val="22"/>
          <w:szCs w:val="22"/>
          <w:lang w:val="ka-GE"/>
        </w:rPr>
        <w:t>თანდართულ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ი</w:t>
      </w:r>
      <w:r w:rsidR="001329B3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1329B3" w:rsidRPr="00FA12CB">
        <w:rPr>
          <w:rFonts w:ascii="Sylfaen" w:hAnsi="Sylfaen" w:cs="Sylfaen"/>
          <w:sz w:val="22"/>
          <w:szCs w:val="22"/>
          <w:lang w:val="ka-GE"/>
        </w:rPr>
        <w:t>დოკუმენტებ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ი</w:t>
      </w:r>
      <w:r w:rsidR="001329B3" w:rsidRPr="00FA12CB">
        <w:rPr>
          <w:rFonts w:ascii="Sylfaen" w:hAnsi="Sylfaen" w:cs="Sylfaen"/>
          <w:sz w:val="22"/>
          <w:szCs w:val="22"/>
          <w:lang w:val="ka-GE"/>
        </w:rPr>
        <w:t>ს</w:t>
      </w:r>
      <w:r w:rsidR="001329B3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შეფასების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ფორმი</w:t>
      </w:r>
      <w:r w:rsidR="001329B3" w:rsidRPr="00FA12CB">
        <w:rPr>
          <w:rFonts w:ascii="Sylfaen" w:hAnsi="Sylfaen" w:cs="Sylfaen"/>
          <w:sz w:val="22"/>
          <w:szCs w:val="22"/>
        </w:rPr>
        <w:t>ს</w:t>
      </w:r>
      <w:proofErr w:type="spellEnd"/>
      <w:r w:rsidR="001329B3" w:rsidRPr="00FA12CB">
        <w:rPr>
          <w:rFonts w:ascii="Sylfaen" w:hAnsi="Sylfaen" w:cstheme="minorHAnsi"/>
          <w:sz w:val="22"/>
          <w:szCs w:val="22"/>
        </w:rPr>
        <w:t>/</w:t>
      </w:r>
      <w:proofErr w:type="spellStart"/>
      <w:r w:rsidR="001329B3" w:rsidRPr="00FA12CB">
        <w:rPr>
          <w:rFonts w:ascii="Sylfaen" w:hAnsi="Sylfaen" w:cs="Sylfaen"/>
          <w:sz w:val="22"/>
          <w:szCs w:val="22"/>
        </w:rPr>
        <w:t>დასკვნ</w:t>
      </w:r>
      <w:proofErr w:type="spellEnd"/>
      <w:r w:rsidR="00A55AE8" w:rsidRPr="00FA12CB">
        <w:rPr>
          <w:rFonts w:ascii="Sylfaen" w:hAnsi="Sylfaen" w:cs="Sylfaen"/>
          <w:sz w:val="22"/>
          <w:szCs w:val="22"/>
          <w:lang w:val="ka-GE"/>
        </w:rPr>
        <w:t>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საფუძველზ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ე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და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მიზნობრივი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ტრანსფერის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სახით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პროგრამის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განხორციელებისთვის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გამოყოფილი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ფინანსური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რესურსის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გათვალისწინებით</w:t>
      </w:r>
      <w:r w:rsidR="00BD613F" w:rsidRPr="00FA12CB">
        <w:rPr>
          <w:rFonts w:ascii="Sylfaen" w:hAnsi="Sylfaen" w:cs="Sylfaen"/>
          <w:sz w:val="22"/>
          <w:szCs w:val="22"/>
          <w:lang w:val="ka-GE"/>
        </w:rPr>
        <w:t>,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იღებს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გადაწყვეტილებას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მაძიებელი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პირის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პროგრამაში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ჩართვის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ან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პროგრამაში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ჩართვაზე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უარის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შესახებ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>.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მიღ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ებული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გადაწყვეტილება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ეცნობება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მაძიებელს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.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დადებითი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გადაწყვეტილების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დამატებით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იგზავნება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მუნიციპალიტეტში</w:t>
      </w:r>
      <w:r w:rsidR="00BD613F" w:rsidRPr="00FA12CB">
        <w:rPr>
          <w:rFonts w:ascii="Sylfaen" w:hAnsi="Sylfaen" w:cs="Sylfaen"/>
          <w:sz w:val="22"/>
          <w:szCs w:val="22"/>
          <w:lang w:val="ka-GE"/>
        </w:rPr>
        <w:t xml:space="preserve"> სამინისტროს მიერ</w:t>
      </w:r>
      <w:r w:rsidR="00A55AE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A55AE8" w:rsidRPr="00FA12CB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="00A55AE8" w:rsidRPr="00FA12CB">
        <w:rPr>
          <w:rFonts w:ascii="Sylfaen" w:hAnsi="Sylfaen" w:cstheme="minorHAnsi"/>
          <w:sz w:val="22"/>
          <w:szCs w:val="22"/>
        </w:rPr>
        <w:t xml:space="preserve"> </w:t>
      </w:r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მიმწოდებლად</w:t>
      </w:r>
      <w:proofErr w:type="spellEnd"/>
      <w:r w:rsidR="00C51BD0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C51BD0" w:rsidRPr="00FA12CB">
        <w:rPr>
          <w:rFonts w:ascii="Sylfaen" w:hAnsi="Sylfaen" w:cs="Sylfaen"/>
          <w:sz w:val="22"/>
          <w:szCs w:val="22"/>
        </w:rPr>
        <w:t>რე</w:t>
      </w:r>
      <w:r w:rsidR="008B3F8D" w:rsidRPr="00FA12CB">
        <w:rPr>
          <w:rFonts w:ascii="Sylfaen" w:hAnsi="Sylfaen" w:cs="Sylfaen"/>
          <w:sz w:val="22"/>
          <w:szCs w:val="22"/>
        </w:rPr>
        <w:t>გისტრირებული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ორგანიზაციების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სია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და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საკონტაქტო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 xml:space="preserve"> </w:t>
      </w:r>
      <w:proofErr w:type="spellStart"/>
      <w:r w:rsidR="008B3F8D" w:rsidRPr="00FA12CB">
        <w:rPr>
          <w:rFonts w:ascii="Sylfaen" w:hAnsi="Sylfaen" w:cs="Sylfaen"/>
          <w:sz w:val="22"/>
          <w:szCs w:val="22"/>
        </w:rPr>
        <w:t>ინფორმაცია</w:t>
      </w:r>
      <w:proofErr w:type="spellEnd"/>
      <w:r w:rsidR="008B3F8D" w:rsidRPr="00FA12CB">
        <w:rPr>
          <w:rFonts w:ascii="Sylfaen" w:hAnsi="Sylfaen" w:cstheme="minorHAnsi"/>
          <w:sz w:val="22"/>
          <w:szCs w:val="22"/>
        </w:rPr>
        <w:t>;</w:t>
      </w:r>
    </w:p>
    <w:p w14:paraId="28588B8F" w14:textId="76AC5F1F" w:rsidR="00C51BD0" w:rsidRPr="00FA12CB" w:rsidRDefault="00F86E51" w:rsidP="000E4243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rPr>
          <w:rFonts w:ascii="Sylfaen" w:hAnsi="Sylfaen" w:cstheme="minorHAnsi"/>
          <w:sz w:val="22"/>
          <w:szCs w:val="22"/>
        </w:rPr>
      </w:pPr>
      <w:r w:rsidRPr="00FA12CB">
        <w:rPr>
          <w:rFonts w:ascii="Sylfaen" w:hAnsi="Sylfaen" w:cs="Sylfaen"/>
          <w:sz w:val="22"/>
          <w:szCs w:val="22"/>
          <w:lang w:val="ka-GE"/>
        </w:rPr>
        <w:t xml:space="preserve">              5.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თუ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მაძიებელი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აკმაყოფილებს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პროგრამაში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ჩართვის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კრიტერიუმებს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და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აქვს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მიღების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საჭიროების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შეფასების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დადებითი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დასკვნა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მაგრამ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მიზნობრივი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ტრანსფერის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მოცულობიდან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გამომდინარე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>(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ფინანსური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რესურსის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ნაკლებობა</w:t>
      </w:r>
      <w:r w:rsidR="0057612B" w:rsidRPr="00FA12CB">
        <w:rPr>
          <w:rFonts w:ascii="Sylfaen" w:hAnsi="Sylfaen" w:cstheme="minorHAnsi"/>
          <w:sz w:val="22"/>
          <w:szCs w:val="22"/>
          <w:lang w:val="ka-GE"/>
        </w:rPr>
        <w:t xml:space="preserve">)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lastRenderedPageBreak/>
        <w:t>ვერ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57612B" w:rsidRPr="00FA12CB">
        <w:rPr>
          <w:rFonts w:ascii="Sylfaen" w:hAnsi="Sylfaen" w:cs="Sylfaen"/>
          <w:sz w:val="22"/>
          <w:szCs w:val="22"/>
          <w:lang w:val="ka-GE"/>
        </w:rPr>
        <w:t>ხერხდება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მისი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პროგრამაში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ჩართვა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სურვილის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პირი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შეყვანილ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იქნება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მიღების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8B3F8D" w:rsidRPr="00FA12CB">
        <w:rPr>
          <w:rFonts w:ascii="Sylfaen" w:hAnsi="Sylfaen" w:cs="Sylfaen"/>
          <w:sz w:val="22"/>
          <w:szCs w:val="22"/>
          <w:lang w:val="ka-GE"/>
        </w:rPr>
        <w:t>მ</w:t>
      </w:r>
      <w:r w:rsidR="00D1313B" w:rsidRPr="00FA12CB">
        <w:rPr>
          <w:rFonts w:ascii="Sylfaen" w:hAnsi="Sylfaen" w:cs="Sylfaen"/>
          <w:sz w:val="22"/>
          <w:szCs w:val="22"/>
          <w:lang w:val="ka-GE"/>
        </w:rPr>
        <w:t>სურველთა</w:t>
      </w:r>
      <w:r w:rsidR="00D1313B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B5737" w:rsidRPr="00FA12CB">
        <w:rPr>
          <w:rFonts w:ascii="Sylfaen" w:hAnsi="Sylfaen" w:cs="Sylfaen"/>
          <w:sz w:val="22"/>
          <w:szCs w:val="22"/>
          <w:lang w:val="ka-GE"/>
        </w:rPr>
        <w:t>სიაში</w:t>
      </w:r>
      <w:r w:rsidR="008B3F8D" w:rsidRPr="00FA12CB">
        <w:rPr>
          <w:rFonts w:ascii="Sylfaen" w:hAnsi="Sylfaen" w:cstheme="minorHAnsi"/>
          <w:sz w:val="22"/>
          <w:szCs w:val="22"/>
          <w:lang w:val="ka-GE"/>
        </w:rPr>
        <w:t xml:space="preserve">.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მიზნობრივი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ტრანსფერის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ფარგლებში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რესურსის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გამოთავისუფლების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(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მოსარგებლეთა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გამოთიშვა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პროგრამიდან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ტრანსფერის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მოცულობის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ზრდა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,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და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ა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>.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შ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.) </w:t>
      </w:r>
      <w:r w:rsidR="00BA4278" w:rsidRPr="00FA12CB">
        <w:rPr>
          <w:rFonts w:ascii="Sylfaen" w:hAnsi="Sylfaen" w:cs="Sylfaen"/>
          <w:sz w:val="22"/>
          <w:szCs w:val="22"/>
          <w:lang w:val="ka-GE"/>
        </w:rPr>
        <w:t>ამ</w:t>
      </w:r>
      <w:r w:rsidR="00BA427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B5737" w:rsidRPr="00FA12CB">
        <w:rPr>
          <w:rFonts w:ascii="Sylfaen" w:hAnsi="Sylfaen" w:cs="Sylfaen"/>
          <w:sz w:val="22"/>
          <w:szCs w:val="22"/>
          <w:lang w:val="ka-GE"/>
        </w:rPr>
        <w:t>სიაში</w:t>
      </w:r>
      <w:r w:rsidR="007B5737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7B5737" w:rsidRPr="00FA12CB">
        <w:rPr>
          <w:rFonts w:ascii="Sylfaen" w:hAnsi="Sylfaen" w:cs="Sylfaen"/>
          <w:sz w:val="22"/>
          <w:szCs w:val="22"/>
          <w:lang w:val="ka-GE"/>
        </w:rPr>
        <w:t>შეყვანილ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პირთა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დაფინანსების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თაობაზე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გადაწყვეტილება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მიიღება</w:t>
      </w:r>
      <w:r w:rsidR="0025745B" w:rsidRPr="00FA12CB">
        <w:rPr>
          <w:rFonts w:ascii="Sylfaen" w:hAnsi="Sylfaen" w:cs="Sylfaen"/>
          <w:sz w:val="22"/>
          <w:szCs w:val="22"/>
          <w:lang w:val="ka-GE"/>
        </w:rPr>
        <w:t xml:space="preserve"> </w:t>
      </w:r>
      <w:bookmarkStart w:id="0" w:name="_Hlk182351338"/>
      <w:r w:rsidR="0025745B" w:rsidRPr="00FA12CB">
        <w:rPr>
          <w:rFonts w:ascii="Sylfaen" w:eastAsiaTheme="minorEastAsia" w:hAnsi="Sylfaen" w:cs="Sylfaen"/>
          <w:sz w:val="22"/>
          <w:szCs w:val="22"/>
          <w:lang w:val="ka-GE"/>
        </w:rPr>
        <w:t xml:space="preserve">სოციალური პროგრამებისა და სოციალური საკითხების შემსწავლელ მუდმივმოქმედ </w:t>
      </w:r>
      <w:r w:rsidR="0025745B" w:rsidRPr="00FA12CB">
        <w:rPr>
          <w:rFonts w:ascii="Sylfaen" w:eastAsiaTheme="minorEastAsia" w:hAnsi="Sylfaen"/>
          <w:sz w:val="22"/>
          <w:szCs w:val="22"/>
          <w:lang w:val="ka-GE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სამუშაო</w:t>
      </w:r>
      <w:proofErr w:type="spellEnd"/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proofErr w:type="spellStart"/>
      <w:r w:rsidR="0025745B" w:rsidRPr="00FA12CB">
        <w:rPr>
          <w:rFonts w:ascii="Sylfaen" w:eastAsiaTheme="minorEastAsia" w:hAnsi="Sylfaen" w:cs="Sylfaen"/>
          <w:sz w:val="22"/>
          <w:szCs w:val="22"/>
        </w:rPr>
        <w:t>ჯგუფ</w:t>
      </w:r>
      <w:proofErr w:type="spellEnd"/>
      <w:r w:rsidR="0025745B" w:rsidRPr="00FA12CB">
        <w:rPr>
          <w:rFonts w:ascii="Sylfaen" w:eastAsiaTheme="minorEastAsia" w:hAnsi="Sylfaen" w:cs="Sylfaen"/>
          <w:sz w:val="22"/>
          <w:szCs w:val="22"/>
          <w:lang w:val="ka-GE"/>
        </w:rPr>
        <w:t>ის</w:t>
      </w:r>
      <w:r w:rsidR="0025745B" w:rsidRPr="00FA12CB">
        <w:rPr>
          <w:rFonts w:ascii="Sylfaen" w:eastAsiaTheme="minorEastAsia" w:hAnsi="Sylfaen"/>
          <w:sz w:val="22"/>
          <w:szCs w:val="22"/>
        </w:rPr>
        <w:t xml:space="preserve"> </w:t>
      </w:r>
      <w:r w:rsidR="0025745B" w:rsidRPr="00FA12CB">
        <w:rPr>
          <w:rFonts w:ascii="Sylfaen" w:hAnsi="Sylfaen" w:cs="Sylfaen"/>
          <w:sz w:val="22"/>
          <w:szCs w:val="22"/>
          <w:lang w:val="ka-GE"/>
        </w:rPr>
        <w:t xml:space="preserve">    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bookmarkEnd w:id="0"/>
      <w:r w:rsidR="0025745B" w:rsidRPr="00FA12CB">
        <w:rPr>
          <w:rFonts w:ascii="Sylfaen" w:hAnsi="Sylfaen" w:cs="Sylfaen"/>
          <w:sz w:val="22"/>
          <w:szCs w:val="22"/>
          <w:lang w:val="ka-GE"/>
        </w:rPr>
        <w:t xml:space="preserve">მიერ </w:t>
      </w:r>
      <w:r w:rsidR="00F743F8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მე</w:t>
      </w:r>
      <w:r w:rsidR="00C331B8" w:rsidRPr="00FA12CB">
        <w:rPr>
          <w:rFonts w:ascii="Sylfaen" w:hAnsi="Sylfaen" w:cstheme="minorHAnsi"/>
          <w:sz w:val="22"/>
          <w:szCs w:val="22"/>
          <w:lang w:val="ka-GE"/>
        </w:rPr>
        <w:t>-5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მუხლის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მე</w:t>
      </w:r>
      <w:r w:rsidR="00C331B8" w:rsidRPr="00FA12CB">
        <w:rPr>
          <w:rFonts w:ascii="Sylfaen" w:hAnsi="Sylfaen" w:cstheme="minorHAnsi"/>
          <w:sz w:val="22"/>
          <w:szCs w:val="22"/>
          <w:lang w:val="ka-GE"/>
        </w:rPr>
        <w:t>-2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პუნქტით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კრიტერიუმების</w:t>
      </w:r>
      <w:r w:rsidR="003A04CC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3A04CC" w:rsidRPr="00FA12CB">
        <w:rPr>
          <w:rFonts w:ascii="Sylfaen" w:hAnsi="Sylfaen" w:cs="Sylfaen"/>
          <w:sz w:val="22"/>
          <w:szCs w:val="22"/>
          <w:lang w:val="ka-GE"/>
        </w:rPr>
        <w:t>გათვალისწინებით</w:t>
      </w:r>
      <w:r w:rsidR="008F5DC5" w:rsidRPr="00FA12CB">
        <w:rPr>
          <w:rFonts w:ascii="Sylfaen" w:hAnsi="Sylfaen" w:cs="Sylfaen"/>
          <w:sz w:val="22"/>
          <w:szCs w:val="22"/>
          <w:lang w:val="ka-GE"/>
        </w:rPr>
        <w:t>.</w:t>
      </w:r>
      <w:r w:rsidR="00BD613F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  <w:r w:rsidR="00DB78D5" w:rsidRPr="00FA12CB">
        <w:rPr>
          <w:rFonts w:ascii="Sylfaen" w:hAnsi="Sylfaen" w:cstheme="minorHAnsi"/>
          <w:sz w:val="22"/>
          <w:szCs w:val="22"/>
          <w:lang w:val="ka-GE"/>
        </w:rPr>
        <w:t xml:space="preserve"> </w:t>
      </w:r>
    </w:p>
    <w:p w14:paraId="7CC4A62D" w14:textId="77777777" w:rsidR="00DE788B" w:rsidRPr="00FA12CB" w:rsidRDefault="00DE788B" w:rsidP="00F86E51">
      <w:pPr>
        <w:shd w:val="clear" w:color="auto" w:fill="FFFFFF"/>
        <w:spacing w:after="0" w:line="276" w:lineRule="auto"/>
        <w:ind w:left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</w:p>
    <w:p w14:paraId="50F5CD9B" w14:textId="5C48826E" w:rsidR="007A245C" w:rsidRPr="00FA12CB" w:rsidRDefault="007B6419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2460C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7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.</w:t>
      </w:r>
      <w:r w:rsidR="00692841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სამუშაო ჯგუფის </w:t>
      </w:r>
      <w:r w:rsidR="00E437B8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E437B8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ფორმირება</w:t>
      </w:r>
      <w:r w:rsidR="00E437B8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E437B8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="00E437B8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E437B8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მუშაობის</w:t>
      </w:r>
      <w:r w:rsidR="00E437B8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E437B8"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წესი</w:t>
      </w:r>
    </w:p>
    <w:p w14:paraId="552F0B7C" w14:textId="5D477369" w:rsidR="00582116" w:rsidRPr="00FA12CB" w:rsidRDefault="00E437B8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1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ეფექტიანად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განხორციელებას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სტანდარტების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დაცვას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უზრუნველყოფს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 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მერის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ბრძანებით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შექმნილი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92841" w:rsidRPr="00FA12CB">
        <w:rPr>
          <w:rFonts w:ascii="Sylfaen" w:eastAsiaTheme="minorEastAsia" w:hAnsi="Sylfaen" w:cs="Sylfaen"/>
          <w:lang w:val="ka-GE"/>
        </w:rPr>
        <w:t xml:space="preserve">სოციალური პროგრამებისა და სოციალური საკითხების შემსწავლელ მუდმივმოქმედ </w:t>
      </w:r>
      <w:r w:rsidR="00692841" w:rsidRPr="00FA12CB">
        <w:rPr>
          <w:rFonts w:ascii="Sylfaen" w:eastAsiaTheme="minorEastAsia" w:hAnsi="Sylfaen"/>
          <w:lang w:val="ka-GE"/>
        </w:rPr>
        <w:t xml:space="preserve"> </w:t>
      </w:r>
      <w:proofErr w:type="spellStart"/>
      <w:r w:rsidR="00692841" w:rsidRPr="00FA12CB">
        <w:rPr>
          <w:rFonts w:ascii="Sylfaen" w:eastAsiaTheme="minorEastAsia" w:hAnsi="Sylfaen" w:cs="Sylfaen"/>
        </w:rPr>
        <w:t>სამუშაო</w:t>
      </w:r>
      <w:proofErr w:type="spellEnd"/>
      <w:r w:rsidR="00692841" w:rsidRPr="00FA12CB">
        <w:rPr>
          <w:rFonts w:ascii="Sylfaen" w:eastAsiaTheme="minorEastAsia" w:hAnsi="Sylfaen"/>
        </w:rPr>
        <w:t xml:space="preserve"> </w:t>
      </w:r>
      <w:proofErr w:type="spellStart"/>
      <w:r w:rsidR="00692841" w:rsidRPr="00FA12CB">
        <w:rPr>
          <w:rFonts w:ascii="Sylfaen" w:eastAsiaTheme="minorEastAsia" w:hAnsi="Sylfaen" w:cs="Sylfaen"/>
        </w:rPr>
        <w:t>ჯგუფ</w:t>
      </w:r>
      <w:proofErr w:type="spellEnd"/>
      <w:r w:rsidR="00692841" w:rsidRPr="00FA12CB">
        <w:rPr>
          <w:rFonts w:ascii="Sylfaen" w:eastAsiaTheme="minorEastAsia" w:hAnsi="Sylfaen" w:cs="Sylfaen"/>
          <w:lang w:val="ka-GE"/>
        </w:rPr>
        <w:t>ი</w:t>
      </w:r>
      <w:r w:rsidR="00692841" w:rsidRPr="00FA12CB">
        <w:rPr>
          <w:rFonts w:ascii="Sylfaen" w:eastAsiaTheme="minorEastAsia" w:hAnsi="Sylfaen"/>
        </w:rPr>
        <w:t xml:space="preserve"> </w:t>
      </w:r>
      <w:r w:rsidR="00692841" w:rsidRPr="00FA12CB">
        <w:rPr>
          <w:rFonts w:ascii="Sylfaen" w:hAnsi="Sylfaen" w:cs="Sylfaen"/>
          <w:lang w:val="ka-GE"/>
        </w:rPr>
        <w:t xml:space="preserve">    </w:t>
      </w:r>
      <w:r w:rsidR="00692841" w:rsidRPr="00FA12CB">
        <w:rPr>
          <w:rFonts w:ascii="Sylfaen" w:hAnsi="Sylfaen" w:cstheme="minorHAnsi"/>
          <w:lang w:val="ka-GE"/>
        </w:rPr>
        <w:t xml:space="preserve"> 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(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შემდგომ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„</w:t>
      </w:r>
      <w:r w:rsidR="0069284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სამუშაო ჯგუფი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“),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უზრუნველყოფს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განცხადებების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განხილვას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პროგრამით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კრიტერიუმების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შესაბამისი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გადაწყვეტილებების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8211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მიღებას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56A5193B" w14:textId="6A0F4E0F" w:rsidR="00E437B8" w:rsidRPr="00FA12CB" w:rsidRDefault="00C331B8" w:rsidP="000E424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2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="0069284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სამუშაო ჯგუფი 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ერთი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ვადაში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განიხილავს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მისაღებად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წარმოდგენილ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დოკუმენტაციას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იღებს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დასაბუთებულ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გადაწყვეტილებას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D522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პირისთვის</w:t>
      </w:r>
      <w:r w:rsidR="001D522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D522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="001D522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D522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უარის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თქმის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3B3D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3B3D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073B4F0F" w14:textId="77777777" w:rsidR="002460C0" w:rsidRPr="00FA12CB" w:rsidRDefault="002460C0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="Sylfaen"/>
          <w:b/>
          <w:kern w:val="0"/>
          <w:lang w:val="ka-GE" w:eastAsia="zh-CN"/>
          <w14:ligatures w14:val="none"/>
        </w:rPr>
      </w:pPr>
    </w:p>
    <w:p w14:paraId="40704DC5" w14:textId="45827578" w:rsidR="00E437B8" w:rsidRPr="00FA12CB" w:rsidRDefault="00E437B8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2460C0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>8</w:t>
      </w:r>
      <w:r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. </w:t>
      </w:r>
      <w:r w:rsidR="00C15CDD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პროგრამაში</w:t>
      </w:r>
      <w:r w:rsidR="00C15CDD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ჩართვის</w:t>
      </w:r>
      <w:r w:rsidR="00C15CDD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ორგანიზება</w:t>
      </w:r>
    </w:p>
    <w:p w14:paraId="55E3983D" w14:textId="4DCA3055" w:rsidR="00C15CDD" w:rsidRPr="00FA12CB" w:rsidRDefault="00C15C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1</w:t>
      </w:r>
      <w:r w:rsidR="00E53CA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  <w:r w:rsidR="0058211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556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="00A556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556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ჩართვის</w:t>
      </w:r>
      <w:r w:rsidR="00A556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556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A556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24080" w:rsidRPr="00FA12CB">
        <w:rPr>
          <w:rFonts w:ascii="Sylfaen" w:hAnsi="Sylfaen" w:cs="Sylfaen"/>
          <w:lang w:val="ka-GE"/>
        </w:rPr>
        <w:t>სოციალური პროგრამებისა და სოციალური საკითხების შემსწავლელ მუდმივმოქმედ</w:t>
      </w:r>
      <w:r w:rsidR="00DB78D5" w:rsidRPr="00FA12CB">
        <w:rPr>
          <w:rFonts w:ascii="Sylfaen" w:hAnsi="Sylfaen" w:cs="Sylfaen"/>
          <w:lang w:val="ka-GE"/>
        </w:rPr>
        <w:t>ი</w:t>
      </w:r>
      <w:r w:rsidR="00D24080" w:rsidRPr="00FA12CB">
        <w:rPr>
          <w:rFonts w:ascii="Sylfaen" w:hAnsi="Sylfaen" w:cs="Sylfaen"/>
          <w:lang w:val="ka-GE"/>
        </w:rPr>
        <w:t xml:space="preserve"> </w:t>
      </w:r>
      <w:r w:rsidR="00D24080" w:rsidRPr="00FA12CB">
        <w:rPr>
          <w:rFonts w:ascii="Sylfaen" w:hAnsi="Sylfaen"/>
          <w:lang w:val="ka-GE"/>
        </w:rPr>
        <w:t xml:space="preserve"> </w:t>
      </w:r>
      <w:proofErr w:type="spellStart"/>
      <w:r w:rsidR="00D24080" w:rsidRPr="00FA12CB">
        <w:rPr>
          <w:rFonts w:ascii="Sylfaen" w:hAnsi="Sylfaen" w:cs="Sylfaen"/>
        </w:rPr>
        <w:t>სამუშაო</w:t>
      </w:r>
      <w:proofErr w:type="spellEnd"/>
      <w:r w:rsidR="00D24080" w:rsidRPr="00FA12CB">
        <w:rPr>
          <w:rFonts w:ascii="Sylfaen" w:hAnsi="Sylfaen"/>
        </w:rPr>
        <w:t xml:space="preserve"> </w:t>
      </w:r>
      <w:proofErr w:type="spellStart"/>
      <w:r w:rsidR="00D24080" w:rsidRPr="00FA12CB">
        <w:rPr>
          <w:rFonts w:ascii="Sylfaen" w:hAnsi="Sylfaen" w:cs="Sylfaen"/>
        </w:rPr>
        <w:t>ჯგუფ</w:t>
      </w:r>
      <w:proofErr w:type="spellEnd"/>
      <w:r w:rsidR="00D24080" w:rsidRPr="00FA12CB">
        <w:rPr>
          <w:rFonts w:ascii="Sylfaen" w:eastAsiaTheme="minorEastAsia" w:hAnsi="Sylfaen" w:cs="Sylfaen"/>
          <w:lang w:val="ka-GE"/>
        </w:rPr>
        <w:t>ი</w:t>
      </w:r>
      <w:r w:rsidR="00D24080" w:rsidRPr="00FA12CB">
        <w:rPr>
          <w:rFonts w:ascii="Sylfaen" w:hAnsi="Sylfaen"/>
        </w:rPr>
        <w:t xml:space="preserve"> </w:t>
      </w:r>
      <w:r w:rsidR="00D24080" w:rsidRPr="00FA12CB">
        <w:rPr>
          <w:rFonts w:ascii="Sylfaen" w:hAnsi="Sylfaen" w:cs="Sylfaen"/>
          <w:lang w:val="ka-GE"/>
        </w:rPr>
        <w:t xml:space="preserve">    </w:t>
      </w:r>
      <w:r w:rsidR="00D24080"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556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გადაწყვეტილების</w:t>
      </w:r>
      <w:r w:rsidR="00A556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556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</w:t>
      </w:r>
      <w:r w:rsidR="00A5564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5564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შემდეგ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BD613F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მაძიებელს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ეცნობება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დადებითი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გადაწყვეტილება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ეგზავნება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hAnsi="Sylfaen" w:cs="Sylfaen"/>
          <w:lang w:val="ka-GE"/>
        </w:rPr>
        <w:t>მუნიციპალიტეტში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მომსახურების</w:t>
      </w:r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მიმწოდებლად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რეგისტრირებული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ორგანიზაციების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სია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და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საკონტაქტო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ინფორმაცია</w:t>
      </w:r>
      <w:proofErr w:type="spellEnd"/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157A463C" w14:textId="6C808B08" w:rsidR="00C15CDD" w:rsidRPr="00FA12CB" w:rsidRDefault="00C15CDD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2.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შეტყობინების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მიღებიდან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10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სამუშაო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დღის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ვადაში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D2408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 მიზნით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უნდა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მიმართოს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hAnsi="Sylfaen" w:cs="Sylfaen"/>
          <w:lang w:val="ka-GE"/>
        </w:rPr>
        <w:t>მომსახურების</w:t>
      </w:r>
      <w:r w:rsidRPr="00FA12CB">
        <w:rPr>
          <w:rFonts w:ascii="Sylfaen" w:hAnsi="Sylfaen" w:cstheme="minorHAnsi"/>
        </w:rPr>
        <w:t xml:space="preserve">  </w:t>
      </w:r>
      <w:proofErr w:type="spellStart"/>
      <w:r w:rsidRPr="00FA12CB">
        <w:rPr>
          <w:rFonts w:ascii="Sylfaen" w:hAnsi="Sylfaen" w:cs="Sylfaen"/>
        </w:rPr>
        <w:t>მიმწოდებლად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რეგისტრირებულ</w:t>
      </w:r>
      <w:proofErr w:type="spellEnd"/>
      <w:r w:rsidRPr="00FA12CB">
        <w:rPr>
          <w:rFonts w:ascii="Sylfaen" w:hAnsi="Sylfaen" w:cstheme="minorHAnsi"/>
        </w:rPr>
        <w:t xml:space="preserve"> </w:t>
      </w:r>
      <w:r w:rsidRPr="00FA12CB">
        <w:rPr>
          <w:rFonts w:ascii="Sylfaen" w:hAnsi="Sylfaen" w:cs="Sylfaen"/>
          <w:lang w:val="ka-GE"/>
        </w:rPr>
        <w:t>მისთვის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სასურველ</w:t>
      </w:r>
      <w:r w:rsidRPr="00FA12CB">
        <w:rPr>
          <w:rFonts w:ascii="Sylfaen" w:hAnsi="Sylfaen" w:cstheme="minorHAnsi"/>
          <w:lang w:val="ka-GE"/>
        </w:rPr>
        <w:t xml:space="preserve"> </w:t>
      </w:r>
      <w:proofErr w:type="spellStart"/>
      <w:r w:rsidRPr="00FA12CB">
        <w:rPr>
          <w:rFonts w:ascii="Sylfaen" w:hAnsi="Sylfaen" w:cs="Sylfaen"/>
        </w:rPr>
        <w:t>ორგანიზაცი</w:t>
      </w:r>
      <w:proofErr w:type="spellEnd"/>
      <w:r w:rsidRPr="00FA12CB">
        <w:rPr>
          <w:rFonts w:ascii="Sylfaen" w:hAnsi="Sylfaen" w:cs="Sylfaen"/>
          <w:lang w:val="ka-GE"/>
        </w:rPr>
        <w:t>ას</w:t>
      </w:r>
      <w:r w:rsidRPr="00FA12CB">
        <w:rPr>
          <w:rFonts w:ascii="Sylfaen" w:hAnsi="Sylfaen" w:cstheme="minorHAnsi"/>
          <w:lang w:val="ka-GE"/>
        </w:rPr>
        <w:t xml:space="preserve"> </w:t>
      </w:r>
      <w:r w:rsidR="00C349E1" w:rsidRPr="00FA12CB">
        <w:rPr>
          <w:rFonts w:ascii="Sylfaen" w:hAnsi="Sylfaen" w:cs="Sylfaen"/>
          <w:lang w:val="ka-GE"/>
        </w:rPr>
        <w:t>პერსონალ</w:t>
      </w:r>
      <w:r w:rsidRPr="00FA12CB">
        <w:rPr>
          <w:rFonts w:ascii="Sylfaen" w:hAnsi="Sylfaen" w:cs="Sylfaen"/>
          <w:lang w:val="ka-GE"/>
        </w:rPr>
        <w:t>ური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ასისტენტის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შერჩევის</w:t>
      </w:r>
      <w:r w:rsidR="00C349E1" w:rsidRPr="00FA12CB">
        <w:rPr>
          <w:rFonts w:ascii="Sylfaen" w:hAnsi="Sylfaen" w:cstheme="minorHAnsi"/>
          <w:lang w:val="ka-GE"/>
        </w:rPr>
        <w:t>,</w:t>
      </w:r>
      <w:r w:rsidRPr="00FA12CB">
        <w:rPr>
          <w:rFonts w:ascii="Sylfaen" w:hAnsi="Sylfaen" w:cstheme="minorHAnsi"/>
          <w:lang w:val="ka-GE"/>
        </w:rPr>
        <w:t xml:space="preserve">  </w:t>
      </w:r>
      <w:r w:rsidRPr="00FA12CB">
        <w:rPr>
          <w:rFonts w:ascii="Sylfaen" w:hAnsi="Sylfaen" w:cs="Sylfaen"/>
          <w:lang w:val="ka-GE"/>
        </w:rPr>
        <w:t>ასისტირების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მოცულობისა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პირობების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შეთანხმების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მიზნით</w:t>
      </w:r>
      <w:r w:rsidRPr="00FA12CB">
        <w:rPr>
          <w:rFonts w:ascii="Sylfaen" w:hAnsi="Sylfaen" w:cstheme="minorHAnsi"/>
          <w:lang w:val="ka-GE"/>
        </w:rPr>
        <w:t>.</w:t>
      </w:r>
    </w:p>
    <w:p w14:paraId="40E0DA85" w14:textId="4093FE52" w:rsidR="00240789" w:rsidRPr="00FA12CB" w:rsidRDefault="00C15CDD" w:rsidP="00240789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="Sylfaen"/>
          <w:lang w:val="ka-GE"/>
        </w:rPr>
      </w:pPr>
      <w:r w:rsidRPr="00FA12CB">
        <w:rPr>
          <w:rFonts w:ascii="Sylfaen" w:hAnsi="Sylfaen" w:cstheme="minorHAnsi"/>
          <w:lang w:val="ka-GE"/>
        </w:rPr>
        <w:t xml:space="preserve">3.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მსურველ</w:t>
      </w:r>
      <w:r w:rsidR="00781D4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კანონიერი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წარმომადგენლის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ორგანიზაციისათვის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გაკეთებული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მიმართვის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არაუგვიანეს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10 </w:t>
      </w:r>
      <w:r w:rsidR="00D4466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სამუშაო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დღის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ვადაში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ახორციელებს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ღების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მსურველი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24078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საჭიროებების</w:t>
      </w:r>
      <w:r w:rsidR="0024078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24078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შეფასებას</w:t>
      </w:r>
      <w:r w:rsidR="0024078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საქართველოს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ოკუპირებული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ტერიტორიებიდან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დევნილთა</w:t>
      </w:r>
      <w:proofErr w:type="spellEnd"/>
      <w:r w:rsidR="00240789" w:rsidRPr="00FA12CB">
        <w:rPr>
          <w:rFonts w:ascii="Sylfaen" w:hAnsi="Sylfaen"/>
        </w:rPr>
        <w:t xml:space="preserve">, </w:t>
      </w:r>
      <w:proofErr w:type="spellStart"/>
      <w:r w:rsidR="00240789" w:rsidRPr="00FA12CB">
        <w:rPr>
          <w:rFonts w:ascii="Sylfaen" w:hAnsi="Sylfaen" w:cs="Sylfaen"/>
        </w:rPr>
        <w:t>შრომის</w:t>
      </w:r>
      <w:proofErr w:type="spellEnd"/>
      <w:r w:rsidR="00240789" w:rsidRPr="00FA12CB">
        <w:rPr>
          <w:rFonts w:ascii="Sylfaen" w:hAnsi="Sylfaen"/>
        </w:rPr>
        <w:t xml:space="preserve">, </w:t>
      </w:r>
      <w:proofErr w:type="spellStart"/>
      <w:r w:rsidR="00240789" w:rsidRPr="00FA12CB">
        <w:rPr>
          <w:rFonts w:ascii="Sylfaen" w:hAnsi="Sylfaen" w:cs="Sylfaen"/>
        </w:rPr>
        <w:t>ჯანმრთელობისა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და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სოციალური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დაცვის</w:t>
      </w:r>
      <w:proofErr w:type="spellEnd"/>
      <w:r w:rsidR="00240789" w:rsidRPr="00FA12CB">
        <w:rPr>
          <w:rFonts w:ascii="Sylfaen" w:hAnsi="Sylfaen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მინისტრის</w:t>
      </w:r>
      <w:proofErr w:type="spellEnd"/>
      <w:r w:rsidR="00240789" w:rsidRPr="00FA12CB">
        <w:rPr>
          <w:rFonts w:ascii="Sylfaen" w:hAnsi="Sylfaen"/>
        </w:rPr>
        <w:t xml:space="preserve"> 2022 </w:t>
      </w:r>
      <w:proofErr w:type="spellStart"/>
      <w:r w:rsidR="00240789" w:rsidRPr="00FA12CB">
        <w:rPr>
          <w:rFonts w:ascii="Sylfaen" w:hAnsi="Sylfaen" w:cs="Sylfaen"/>
        </w:rPr>
        <w:t>წლის</w:t>
      </w:r>
      <w:proofErr w:type="spellEnd"/>
      <w:r w:rsidR="00240789" w:rsidRPr="00FA12CB">
        <w:rPr>
          <w:rFonts w:ascii="Sylfaen" w:hAnsi="Sylfaen"/>
        </w:rPr>
        <w:t xml:space="preserve"> 18 </w:t>
      </w:r>
      <w:proofErr w:type="spellStart"/>
      <w:r w:rsidR="00240789" w:rsidRPr="00FA12CB">
        <w:rPr>
          <w:rFonts w:ascii="Sylfaen" w:hAnsi="Sylfaen" w:cs="Sylfaen"/>
        </w:rPr>
        <w:t>თებერ</w:t>
      </w:r>
      <w:proofErr w:type="spellEnd"/>
      <w:r w:rsidR="00240789" w:rsidRPr="00FA12CB">
        <w:rPr>
          <w:rFonts w:ascii="Sylfaen" w:hAnsi="Sylfaen" w:cs="Sylfaen"/>
          <w:lang w:val="ka-GE"/>
        </w:rPr>
        <w:t xml:space="preserve">ვლის </w:t>
      </w:r>
      <w:r w:rsidR="000E4243" w:rsidRPr="00FA12CB">
        <w:rPr>
          <w:rFonts w:ascii="Sylfaen" w:hAnsi="Sylfaen"/>
        </w:rPr>
        <w:t>N</w:t>
      </w:r>
      <w:r w:rsidR="00240789" w:rsidRPr="00FA12CB">
        <w:rPr>
          <w:rFonts w:ascii="Sylfaen" w:hAnsi="Sylfaen"/>
        </w:rPr>
        <w:t>01-13/</w:t>
      </w:r>
      <w:r w:rsidR="00240789" w:rsidRPr="00FA12CB">
        <w:rPr>
          <w:rFonts w:ascii="Sylfaen" w:hAnsi="Sylfaen" w:cs="Sylfaen"/>
        </w:rPr>
        <w:t>ნ</w:t>
      </w:r>
      <w:r w:rsidR="00240789" w:rsidRPr="00FA12CB">
        <w:rPr>
          <w:rFonts w:ascii="Sylfaen" w:hAnsi="Sylfaen" w:cs="Sylfaen"/>
          <w:lang w:val="ka-GE"/>
        </w:rPr>
        <w:t xml:space="preserve"> </w:t>
      </w:r>
      <w:proofErr w:type="spellStart"/>
      <w:r w:rsidR="00240789" w:rsidRPr="00FA12CB">
        <w:rPr>
          <w:rFonts w:ascii="Sylfaen" w:hAnsi="Sylfaen" w:cs="Sylfaen"/>
        </w:rPr>
        <w:t>ბრძანებ</w:t>
      </w:r>
      <w:proofErr w:type="spellEnd"/>
      <w:r w:rsidR="00240789" w:rsidRPr="00FA12CB">
        <w:rPr>
          <w:rFonts w:ascii="Sylfaen" w:hAnsi="Sylfaen" w:cs="Sylfaen"/>
          <w:lang w:val="ka-GE"/>
        </w:rPr>
        <w:t>ის „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შეზღუდული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შესაძლებლობების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მქონე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პირთა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პერსონალური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ასისტენტის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სერვისის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მართვის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სტანდარტების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დამტკიცების</w:t>
      </w:r>
      <w:proofErr w:type="spellEnd"/>
      <w:r w:rsidR="00240789" w:rsidRPr="00FA12CB">
        <w:rPr>
          <w:rFonts w:ascii="Sylfaen" w:eastAsia="Times New Roman" w:hAnsi="Sylfaen"/>
          <w:b/>
          <w:bCs/>
        </w:rPr>
        <w:t xml:space="preserve"> </w:t>
      </w:r>
      <w:proofErr w:type="spellStart"/>
      <w:r w:rsidR="00240789" w:rsidRPr="00FA12CB">
        <w:rPr>
          <w:rFonts w:ascii="Sylfaen" w:eastAsia="Times New Roman" w:hAnsi="Sylfaen" w:cs="Sylfaen"/>
          <w:b/>
          <w:bCs/>
        </w:rPr>
        <w:t>შესახებ</w:t>
      </w:r>
      <w:proofErr w:type="spellEnd"/>
      <w:r w:rsidR="00240789" w:rsidRPr="00FA12CB">
        <w:rPr>
          <w:rFonts w:ascii="Sylfaen" w:eastAsia="Times New Roman" w:hAnsi="Sylfaen" w:cs="Sylfaen"/>
          <w:b/>
          <w:bCs/>
          <w:lang w:val="ka-GE"/>
        </w:rPr>
        <w:t>“ შესაბამისად, რომელიც გულისხმობს შემდეგს:</w:t>
      </w:r>
      <w:r w:rsidR="00240789" w:rsidRPr="00FA12CB">
        <w:rPr>
          <w:rFonts w:ascii="Sylfaen" w:hAnsi="Sylfaen" w:cs="Sylfaen"/>
          <w:lang w:val="ka-GE"/>
        </w:rPr>
        <w:t xml:space="preserve"> </w:t>
      </w:r>
    </w:p>
    <w:p w14:paraId="00BA2EF3" w14:textId="77777777" w:rsidR="00240789" w:rsidRPr="00FA12CB" w:rsidRDefault="00240789" w:rsidP="00240789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hAnsi="Sylfaen" w:cs="Sylfaen"/>
          <w:lang w:val="ka-GE"/>
        </w:rPr>
        <w:lastRenderedPageBreak/>
        <w:t xml:space="preserve">1)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ცხოვრების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სტილის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გარემოს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სხვა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მნიშვნელოვანი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სასურველი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აქტივობების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მათთან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დაკავშირებული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ასისტირებისთვის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საათების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ოდენობის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სახეების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განსაზღვრას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ვაუჩერით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თანხის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ფარგლებში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უზრუნველყოფს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შერჩევას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მისი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სურვილის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შესაძლებლობების</w:t>
      </w:r>
      <w:r w:rsidR="00C349E1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,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მაგ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.: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ასაკი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სქესი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პიროვნული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თვისებები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კულტურული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თავისებურებები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ინტერესები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საკომუნიკაციო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ენა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ჩვევები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.)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კომპეტენციების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გათვალისწინებით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</w:p>
    <w:p w14:paraId="5518E86F" w14:textId="6F71EDBC" w:rsidR="00C15CDD" w:rsidRPr="00FA12CB" w:rsidRDefault="00240789" w:rsidP="00240789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="Sylfaen"/>
          <w:lang w:val="ka-G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2)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პირთან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შეთანხმებით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თანამშრომლობს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მასთან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დაკავშირებულ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სარეაბილიტაციო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საგანმანათლებლო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სამედიცინო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სხვა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სფეროს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სპეციალისტ</w:t>
      </w:r>
      <w:r w:rsidR="00C349E1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ებ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თან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უზრუნველყოფს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არსებული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ინდივიდუალური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განვითარების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გეგმების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შესაბამისად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="00781D4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დანიშნული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პროცედურების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დავალებების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შესრულებაში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უნარების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განვითარებაში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C15CD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დახმარებას</w:t>
      </w:r>
      <w:r w:rsidR="00C15CD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6A9A2C86" w14:textId="4AA52A84" w:rsidR="0009100D" w:rsidRPr="00FA12CB" w:rsidRDefault="00B24EC8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hAnsi="Sylfaen" w:cstheme="minorHAnsi"/>
        </w:rPr>
        <w:t xml:space="preserve">4. </w:t>
      </w:r>
      <w:r w:rsidR="0009100D" w:rsidRPr="00FA12CB">
        <w:rPr>
          <w:rFonts w:ascii="Sylfaen" w:hAnsi="Sylfaen" w:cs="Sylfaen"/>
          <w:lang w:val="ka-GE"/>
        </w:rPr>
        <w:t>პერსონალური</w:t>
      </w:r>
      <w:r w:rsidR="0009100D" w:rsidRPr="00FA12CB">
        <w:rPr>
          <w:rFonts w:ascii="Sylfaen" w:hAnsi="Sylfaen" w:cstheme="minorHAnsi"/>
          <w:lang w:val="ka-GE"/>
        </w:rPr>
        <w:t xml:space="preserve"> </w:t>
      </w:r>
      <w:r w:rsidR="0009100D" w:rsidRPr="00FA12CB">
        <w:rPr>
          <w:rFonts w:ascii="Sylfaen" w:hAnsi="Sylfaen" w:cs="Sylfaen"/>
          <w:lang w:val="ka-GE"/>
        </w:rPr>
        <w:t>ასისტენტის</w:t>
      </w:r>
      <w:r w:rsidR="0009100D" w:rsidRPr="00FA12CB">
        <w:rPr>
          <w:rFonts w:ascii="Sylfaen" w:hAnsi="Sylfaen" w:cstheme="minorHAnsi"/>
          <w:lang w:val="ka-GE"/>
        </w:rPr>
        <w:t xml:space="preserve"> </w:t>
      </w:r>
      <w:r w:rsidR="0009100D" w:rsidRPr="00FA12CB">
        <w:rPr>
          <w:rFonts w:ascii="Sylfaen" w:hAnsi="Sylfaen" w:cs="Sylfaen"/>
          <w:lang w:val="ka-GE"/>
        </w:rPr>
        <w:t>შერჩევის</w:t>
      </w:r>
      <w:r w:rsidR="0009100D" w:rsidRPr="00FA12CB">
        <w:rPr>
          <w:rFonts w:ascii="Sylfaen" w:hAnsi="Sylfaen" w:cstheme="minorHAnsi"/>
          <w:lang w:val="ka-GE"/>
        </w:rPr>
        <w:t xml:space="preserve"> </w:t>
      </w:r>
      <w:r w:rsidR="0009100D" w:rsidRPr="00FA12CB">
        <w:rPr>
          <w:rFonts w:ascii="Sylfaen" w:hAnsi="Sylfaen" w:cs="Sylfaen"/>
          <w:lang w:val="ka-GE"/>
        </w:rPr>
        <w:t>შემდეგ</w:t>
      </w:r>
      <w:r w:rsidR="0009100D" w:rsidRPr="00FA12CB">
        <w:rPr>
          <w:rFonts w:ascii="Sylfaen" w:hAnsi="Sylfaen" w:cstheme="minorHAnsi"/>
          <w:lang w:val="ka-GE"/>
        </w:rPr>
        <w:t xml:space="preserve"> </w:t>
      </w:r>
      <w:r w:rsidR="00E67B6F" w:rsidRPr="00FA12CB">
        <w:rPr>
          <w:rFonts w:ascii="Sylfaen" w:hAnsi="Sylfaen" w:cstheme="minorHAnsi"/>
          <w:lang w:val="ka-GE"/>
        </w:rPr>
        <w:t xml:space="preserve">5 </w:t>
      </w:r>
      <w:r w:rsidR="00E67B6F" w:rsidRPr="00FA12CB">
        <w:rPr>
          <w:rFonts w:ascii="Sylfaen" w:hAnsi="Sylfaen" w:cs="Sylfaen"/>
          <w:lang w:val="ka-GE"/>
        </w:rPr>
        <w:t>სამუშაო</w:t>
      </w:r>
      <w:r w:rsidR="00E67B6F" w:rsidRPr="00FA12CB">
        <w:rPr>
          <w:rFonts w:ascii="Sylfaen" w:hAnsi="Sylfaen" w:cstheme="minorHAnsi"/>
          <w:lang w:val="ka-GE"/>
        </w:rPr>
        <w:t xml:space="preserve"> </w:t>
      </w:r>
      <w:r w:rsidR="00E67B6F" w:rsidRPr="00FA12CB">
        <w:rPr>
          <w:rFonts w:ascii="Sylfaen" w:hAnsi="Sylfaen" w:cs="Sylfaen"/>
          <w:lang w:val="ka-GE"/>
        </w:rPr>
        <w:t>დღის</w:t>
      </w:r>
      <w:r w:rsidR="00E67B6F" w:rsidRPr="00FA12CB">
        <w:rPr>
          <w:rFonts w:ascii="Sylfaen" w:hAnsi="Sylfaen" w:cstheme="minorHAnsi"/>
          <w:lang w:val="ka-GE"/>
        </w:rPr>
        <w:t xml:space="preserve"> </w:t>
      </w:r>
      <w:r w:rsidR="00E67B6F" w:rsidRPr="00FA12CB">
        <w:rPr>
          <w:rFonts w:ascii="Sylfaen" w:hAnsi="Sylfaen" w:cs="Sylfaen"/>
          <w:lang w:val="ka-GE"/>
        </w:rPr>
        <w:t>ვადაში</w:t>
      </w:r>
      <w:r w:rsidR="00E67B6F" w:rsidRPr="00FA12CB">
        <w:rPr>
          <w:rFonts w:ascii="Sylfaen" w:hAnsi="Sylfaen" w:cstheme="minorHAnsi"/>
          <w:lang w:val="ka-GE"/>
        </w:rPr>
        <w:t xml:space="preserve"> </w:t>
      </w:r>
      <w:r w:rsidR="0009100D" w:rsidRPr="00FA12CB">
        <w:rPr>
          <w:rFonts w:ascii="Sylfaen" w:hAnsi="Sylfaen" w:cs="Sylfaen"/>
          <w:lang w:val="ka-GE"/>
        </w:rPr>
        <w:t>მიმწოდებელს</w:t>
      </w:r>
      <w:r w:rsidR="0009100D" w:rsidRPr="00FA12CB">
        <w:rPr>
          <w:rFonts w:ascii="Sylfaen" w:hAnsi="Sylfaen" w:cstheme="minorHAnsi"/>
          <w:lang w:val="ka-G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შორის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ფორმდება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თაობაზე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სამმხრივი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ხელშეკრულება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მოიცავს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გასაწევი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საქმიანობების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/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სფეროებს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ვალდებულებებს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ვადებს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განრიგს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კონფიდენციალურობის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დაცვის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უსაფრთხოების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საკითხებს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ურთიერთობის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წესებს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მომსახურებასთან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დაკავშირებულ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სხვა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სპეციფიკურ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ასპექტებს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მხარეებს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შორის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გასაფორმებელი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სამმხრივი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ხელშეკრულების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პროექტი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სტანდარტებთან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შრომის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კანონმდებლობასთან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შესაბამისობის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უზრუნველსაყოფად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წარედგინება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...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9100D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მერიას</w:t>
      </w:r>
      <w:r w:rsidR="0009100D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094B5C89" w14:textId="1CF95195" w:rsidR="00385DCE" w:rsidRPr="00FA12CB" w:rsidRDefault="003718B5" w:rsidP="000E424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5.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-7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მუხლის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-2</w:t>
      </w:r>
      <w:r w:rsidR="00E67B6F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,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-3 </w:t>
      </w:r>
      <w:r w:rsidR="00E67B6F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სდა</w:t>
      </w:r>
      <w:r w:rsidR="00E67B6F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67B6F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E67B6F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-4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პუნქტებით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გათვალისწინებული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ვადების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არასაპატიო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მიზეზით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დარღვევა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F28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ან</w:t>
      </w:r>
      <w:r w:rsidR="00EF28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ორგანიზაციას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EF28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მიმღებსა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72419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ასისტენტს</w:t>
      </w:r>
      <w:r w:rsidR="0072419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F28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შორის</w:t>
      </w:r>
      <w:r w:rsidR="00EF28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F28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შეთანხმების</w:t>
      </w:r>
      <w:r w:rsidR="00EF28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F28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მიუღწევლობა</w:t>
      </w:r>
      <w:r w:rsidR="00EF28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F28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წარმოადგენს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პროგრამაში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მაძიებლის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ჩართვაზე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უარის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თქმის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EF28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4CF8C98B" w14:textId="77777777" w:rsidR="002460C0" w:rsidRPr="00FA12CB" w:rsidRDefault="002460C0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="Sylfaen"/>
          <w:b/>
          <w:kern w:val="0"/>
          <w:lang w:val="ka-GE" w:eastAsia="zh-CN"/>
          <w14:ligatures w14:val="none"/>
        </w:rPr>
      </w:pPr>
    </w:p>
    <w:p w14:paraId="3B32BB7D" w14:textId="377E74D8" w:rsidR="00385DCE" w:rsidRPr="00FA12CB" w:rsidRDefault="00385DC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2460C0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>9</w:t>
      </w:r>
      <w:r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. </w:t>
      </w:r>
      <w:r w:rsidR="00400685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მომსახურების</w:t>
      </w:r>
      <w:r w:rsidR="00400685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400685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შეჩერებისა</w:t>
      </w:r>
      <w:r w:rsidR="00400685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400685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და</w:t>
      </w:r>
      <w:r w:rsidR="00400685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400685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შეწყვეტის</w:t>
      </w:r>
      <w:r w:rsidR="00400685" w:rsidRPr="00FA12CB">
        <w:rPr>
          <w:rFonts w:ascii="Sylfaen" w:eastAsia="SimSun" w:hAnsi="Sylfaen" w:cstheme="minorHAnsi"/>
          <w:b/>
          <w:kern w:val="0"/>
          <w:lang w:val="ka-GE" w:eastAsia="zh-CN"/>
          <w14:ligatures w14:val="none"/>
        </w:rPr>
        <w:t xml:space="preserve"> </w:t>
      </w:r>
      <w:r w:rsidR="00400685" w:rsidRPr="00FA12CB">
        <w:rPr>
          <w:rFonts w:ascii="Sylfaen" w:eastAsia="SimSun" w:hAnsi="Sylfaen" w:cs="Sylfaen"/>
          <w:b/>
          <w:kern w:val="0"/>
          <w:lang w:val="ka-GE" w:eastAsia="zh-CN"/>
          <w14:ligatures w14:val="none"/>
        </w:rPr>
        <w:t>საფუძვლები</w:t>
      </w:r>
    </w:p>
    <w:p w14:paraId="392D8B81" w14:textId="24D64D2B" w:rsidR="00605AEE" w:rsidRPr="00FA12CB" w:rsidRDefault="00400685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1. </w:t>
      </w:r>
      <w:r w:rsidR="00605AE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05AE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შეჩერების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05AE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საფუძვლებია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6B86C47D" w14:textId="47563F20" w:rsidR="00400685" w:rsidRPr="00FA12CB" w:rsidRDefault="00605AE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lang w:val="ka-GE" w:eastAsia="zh-CN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782B83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მოსარგებლე პირის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პირადი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განცხადება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51A74478" w14:textId="12DAEA5E" w:rsidR="00605AEE" w:rsidRPr="00FA12CB" w:rsidRDefault="00605AE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hAnsi="Sylfaen" w:cs="Sylfaen"/>
          <w:lang w:val="ka-GE"/>
        </w:rPr>
        <w:t>მუნიციპალიტეტში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ყველა</w:t>
      </w:r>
      <w:r w:rsidRPr="00FA12CB">
        <w:rPr>
          <w:rFonts w:ascii="Sylfaen" w:hAnsi="Sylfaen" w:cstheme="minorHAnsi"/>
          <w:lang w:val="ka-GE"/>
        </w:rPr>
        <w:t xml:space="preserve"> </w:t>
      </w:r>
      <w:proofErr w:type="spellStart"/>
      <w:r w:rsidRPr="00FA12CB">
        <w:rPr>
          <w:rFonts w:ascii="Sylfaen" w:hAnsi="Sylfaen" w:cs="Sylfaen"/>
        </w:rPr>
        <w:t>რეგისტრირებული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მომსახურების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მიმწოდებლის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ფუნქციონირების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შე</w:t>
      </w:r>
      <w:proofErr w:type="spellEnd"/>
      <w:r w:rsidRPr="00FA12CB">
        <w:rPr>
          <w:rFonts w:ascii="Sylfaen" w:hAnsi="Sylfaen" w:cs="Sylfaen"/>
          <w:lang w:val="ka-GE"/>
        </w:rPr>
        <w:t>ჩერება</w:t>
      </w:r>
      <w:r w:rsidR="00724196" w:rsidRPr="00FA12CB">
        <w:rPr>
          <w:rFonts w:ascii="Sylfaen" w:hAnsi="Sylfaen" w:cstheme="minorHAnsi"/>
          <w:lang w:val="ka-GE"/>
        </w:rPr>
        <w:t xml:space="preserve">, </w:t>
      </w:r>
      <w:r w:rsidR="00724196" w:rsidRPr="00FA12CB">
        <w:rPr>
          <w:rFonts w:ascii="Sylfaen" w:hAnsi="Sylfaen" w:cs="Sylfaen"/>
          <w:lang w:val="ka-GE"/>
        </w:rPr>
        <w:t>შეჩერების</w:t>
      </w:r>
      <w:r w:rsidR="00724196" w:rsidRPr="00FA12CB">
        <w:rPr>
          <w:rFonts w:ascii="Sylfaen" w:hAnsi="Sylfaen" w:cstheme="minorHAnsi"/>
          <w:lang w:val="ka-GE"/>
        </w:rPr>
        <w:t xml:space="preserve"> </w:t>
      </w:r>
      <w:r w:rsidR="00724196" w:rsidRPr="00FA12CB">
        <w:rPr>
          <w:rFonts w:ascii="Sylfaen" w:hAnsi="Sylfaen" w:cs="Sylfaen"/>
          <w:lang w:val="ka-GE"/>
        </w:rPr>
        <w:t>ვადით</w:t>
      </w:r>
      <w:r w:rsidR="00724196" w:rsidRPr="00FA12CB">
        <w:rPr>
          <w:rFonts w:ascii="Sylfaen" w:hAnsi="Sylfaen" w:cstheme="minorHAnsi"/>
          <w:lang w:val="ka-GE"/>
        </w:rPr>
        <w:t xml:space="preserve"> </w:t>
      </w:r>
      <w:r w:rsidR="00724196" w:rsidRPr="00FA12CB">
        <w:rPr>
          <w:rFonts w:ascii="Sylfaen" w:hAnsi="Sylfaen" w:cs="Sylfaen"/>
          <w:lang w:val="ka-GE"/>
        </w:rPr>
        <w:t>ან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არაუმეტეს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პროგრამის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მოქმედების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ვადისა</w:t>
      </w:r>
      <w:r w:rsidRPr="00FA12CB">
        <w:rPr>
          <w:rFonts w:ascii="Sylfaen" w:hAnsi="Sylfaen" w:cstheme="minorHAnsi"/>
          <w:lang w:val="ka-GE"/>
        </w:rPr>
        <w:t>;</w:t>
      </w:r>
    </w:p>
    <w:p w14:paraId="7C0A346C" w14:textId="74E3A14F" w:rsidR="0087403C" w:rsidRPr="00FA12CB" w:rsidRDefault="00605AE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გ</w:t>
      </w:r>
      <w:r w:rsidRPr="00FA12CB">
        <w:rPr>
          <w:rFonts w:ascii="Sylfaen" w:hAnsi="Sylfaen" w:cstheme="minorHAnsi"/>
          <w:lang w:val="ka-GE"/>
        </w:rPr>
        <w:t xml:space="preserve">) </w:t>
      </w:r>
      <w:r w:rsidR="0087403C" w:rsidRPr="00FA12CB">
        <w:rPr>
          <w:rFonts w:ascii="Sylfaen" w:hAnsi="Sylfaen" w:cs="Sylfaen"/>
          <w:lang w:val="ka-GE"/>
        </w:rPr>
        <w:t>გარემოების</w:t>
      </w:r>
      <w:r w:rsidR="0087403C" w:rsidRPr="00FA12CB">
        <w:rPr>
          <w:rFonts w:ascii="Sylfaen" w:hAnsi="Sylfaen" w:cstheme="minorHAnsi"/>
          <w:lang w:val="ka-GE"/>
        </w:rPr>
        <w:t xml:space="preserve"> </w:t>
      </w:r>
      <w:r w:rsidR="0087403C" w:rsidRPr="00FA12CB">
        <w:rPr>
          <w:rFonts w:ascii="Sylfaen" w:hAnsi="Sylfaen" w:cs="Sylfaen"/>
          <w:lang w:val="ka-GE"/>
        </w:rPr>
        <w:t>ცვლილება</w:t>
      </w:r>
      <w:r w:rsidR="0087403C" w:rsidRPr="00FA12CB">
        <w:rPr>
          <w:rFonts w:ascii="Sylfaen" w:hAnsi="Sylfaen" w:cstheme="minorHAnsi"/>
          <w:lang w:val="ka-GE"/>
        </w:rPr>
        <w:t xml:space="preserve">, </w:t>
      </w:r>
      <w:r w:rsidR="0087403C" w:rsidRPr="00FA12CB">
        <w:rPr>
          <w:rFonts w:ascii="Sylfaen" w:hAnsi="Sylfaen" w:cs="Sylfaen"/>
          <w:lang w:val="ka-GE"/>
        </w:rPr>
        <w:t>რომელიც</w:t>
      </w:r>
      <w:r w:rsidR="0087403C" w:rsidRPr="00FA12CB">
        <w:rPr>
          <w:rFonts w:ascii="Sylfaen" w:hAnsi="Sylfaen" w:cstheme="minorHAnsi"/>
          <w:lang w:val="ka-GE"/>
        </w:rPr>
        <w:t xml:space="preserve"> </w:t>
      </w:r>
      <w:r w:rsidR="0087403C" w:rsidRPr="00FA12CB">
        <w:rPr>
          <w:rFonts w:ascii="Sylfaen" w:hAnsi="Sylfaen" w:cs="Sylfaen"/>
          <w:lang w:val="ka-GE"/>
        </w:rPr>
        <w:t>საჭიროებს</w:t>
      </w:r>
      <w:r w:rsidR="0087403C" w:rsidRPr="00FA12CB">
        <w:rPr>
          <w:rFonts w:ascii="Sylfaen" w:hAnsi="Sylfaen" w:cstheme="minorHAnsi"/>
          <w:lang w:val="ka-GE"/>
        </w:rPr>
        <w:t xml:space="preserve"> </w:t>
      </w:r>
      <w:r w:rsidR="0087403C" w:rsidRPr="00FA12CB">
        <w:rPr>
          <w:rFonts w:ascii="Sylfaen" w:hAnsi="Sylfaen" w:cs="Sylfaen"/>
          <w:lang w:val="ka-GE"/>
        </w:rPr>
        <w:t>ასისტირების</w:t>
      </w:r>
      <w:r w:rsidR="0087403C" w:rsidRPr="00FA12CB">
        <w:rPr>
          <w:rFonts w:ascii="Sylfaen" w:hAnsi="Sylfaen" w:cstheme="minorHAnsi"/>
          <w:lang w:val="ka-GE"/>
        </w:rPr>
        <w:t xml:space="preserve"> </w:t>
      </w:r>
      <w:r w:rsidR="0087403C" w:rsidRPr="00FA12CB">
        <w:rPr>
          <w:rFonts w:ascii="Sylfaen" w:hAnsi="Sylfaen" w:cs="Sylfaen"/>
          <w:lang w:val="ka-GE"/>
        </w:rPr>
        <w:t>ტიპის</w:t>
      </w:r>
      <w:r w:rsidR="0087403C" w:rsidRPr="00FA12CB">
        <w:rPr>
          <w:rFonts w:ascii="Sylfaen" w:hAnsi="Sylfaen" w:cstheme="minorHAnsi"/>
          <w:lang w:val="ka-GE"/>
        </w:rPr>
        <w:t xml:space="preserve"> </w:t>
      </w:r>
      <w:r w:rsidR="0087403C" w:rsidRPr="00FA12CB">
        <w:rPr>
          <w:rFonts w:ascii="Sylfaen" w:hAnsi="Sylfaen" w:cs="Sylfaen"/>
          <w:lang w:val="ka-GE"/>
        </w:rPr>
        <w:t>ცვლილებას</w:t>
      </w:r>
      <w:r w:rsidR="0087403C" w:rsidRPr="00FA12CB">
        <w:rPr>
          <w:rFonts w:ascii="Sylfaen" w:hAnsi="Sylfaen" w:cstheme="minorHAnsi"/>
          <w:lang w:val="ka-GE"/>
        </w:rPr>
        <w:t xml:space="preserve">; </w:t>
      </w:r>
    </w:p>
    <w:p w14:paraId="6B11E7EF" w14:textId="7476C394" w:rsidR="00605AEE" w:rsidRPr="00FA12CB" w:rsidRDefault="00400685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lang w:val="ka-GE" w:eastAsia="zh-CN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2.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 </w:t>
      </w:r>
      <w:r w:rsidR="00605AE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05AE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შეწყვეტის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605AEE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საფუძვლებია</w:t>
      </w:r>
      <w:r w:rsidR="00605AEE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4ABA76E7" w14:textId="28FBBCED" w:rsidR="00385DCE" w:rsidRPr="00FA12CB" w:rsidRDefault="00385DC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lang w:val="ka-GE" w:eastAsia="zh-CN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მოსარგებლე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პირადი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განცხადება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181DCBEE" w14:textId="27B17421" w:rsidR="00385DCE" w:rsidRPr="00FA12CB" w:rsidRDefault="00385DC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Pr="00FA12CB">
        <w:rPr>
          <w:rFonts w:ascii="Sylfaen" w:eastAsia="SimSun" w:hAnsi="Sylfaen" w:cstheme="minorHAnsi"/>
          <w:kern w:val="0"/>
          <w:lang w:eastAsia="zh-CN"/>
          <w14:ligatures w14:val="none"/>
        </w:rPr>
        <w:t xml:space="preserve">) </w:t>
      </w:r>
      <w:r w:rsidRPr="00FA12CB">
        <w:rPr>
          <w:rFonts w:ascii="Sylfaen" w:hAnsi="Sylfaen" w:cs="Sylfaen"/>
          <w:lang w:val="ka-GE"/>
        </w:rPr>
        <w:t>მომსახურების</w:t>
      </w:r>
      <w:r w:rsidRPr="00FA12CB">
        <w:rPr>
          <w:rFonts w:ascii="Sylfaen" w:hAnsi="Sylfaen" w:cstheme="minorHAnsi"/>
          <w:lang w:val="ka-GE"/>
        </w:rPr>
        <w:t xml:space="preserve"> </w:t>
      </w:r>
      <w:proofErr w:type="spellStart"/>
      <w:r w:rsidRPr="00FA12CB">
        <w:rPr>
          <w:rFonts w:ascii="Sylfaen" w:hAnsi="Sylfaen" w:cs="Sylfaen"/>
        </w:rPr>
        <w:t>ზედიზედ</w:t>
      </w:r>
      <w:proofErr w:type="spellEnd"/>
      <w:r w:rsidRPr="00FA12CB">
        <w:rPr>
          <w:rFonts w:ascii="Sylfaen" w:hAnsi="Sylfaen" w:cstheme="minorHAnsi"/>
        </w:rPr>
        <w:t xml:space="preserve"> 60 </w:t>
      </w:r>
      <w:proofErr w:type="spellStart"/>
      <w:r w:rsidRPr="00FA12CB">
        <w:rPr>
          <w:rFonts w:ascii="Sylfaen" w:hAnsi="Sylfaen" w:cs="Sylfaen"/>
        </w:rPr>
        <w:t>დღის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მანძილზე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გამოუყენებლობა</w:t>
      </w:r>
      <w:proofErr w:type="spellEnd"/>
      <w:r w:rsidRPr="00FA12CB">
        <w:rPr>
          <w:rFonts w:ascii="Sylfaen" w:hAnsi="Sylfaen" w:cstheme="minorHAnsi"/>
        </w:rPr>
        <w:t>;</w:t>
      </w:r>
    </w:p>
    <w:p w14:paraId="4A252481" w14:textId="364B6154" w:rsidR="00385DCE" w:rsidRPr="00FA12CB" w:rsidRDefault="00385DCE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</w:rPr>
      </w:pPr>
      <w:r w:rsidRPr="00FA12CB">
        <w:rPr>
          <w:rFonts w:ascii="Sylfaen" w:hAnsi="Sylfaen" w:cs="Sylfaen"/>
          <w:lang w:val="ka-GE"/>
        </w:rPr>
        <w:t>გ</w:t>
      </w:r>
      <w:r w:rsidRPr="00FA12CB">
        <w:rPr>
          <w:rFonts w:ascii="Sylfaen" w:hAnsi="Sylfaen" w:cstheme="minorHAnsi"/>
          <w:lang w:val="ka-GE"/>
        </w:rPr>
        <w:t>)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3B6B2B" w:rsidRPr="00FA12CB">
        <w:rPr>
          <w:rFonts w:ascii="Sylfaen" w:hAnsi="Sylfaen" w:cs="Sylfaen"/>
          <w:lang w:val="ka-GE"/>
        </w:rPr>
        <w:t>მუნიციპალიტეტში</w:t>
      </w:r>
      <w:r w:rsidR="003B6B2B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ყველა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proofErr w:type="spellStart"/>
      <w:r w:rsidRPr="00FA12CB">
        <w:rPr>
          <w:rFonts w:ascii="Sylfaen" w:hAnsi="Sylfaen" w:cs="Sylfaen"/>
        </w:rPr>
        <w:t>რეგისტრირებული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მომსახურების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მიმწოდებლის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ფუნქციონირების</w:t>
      </w:r>
      <w:proofErr w:type="spellEnd"/>
      <w:r w:rsidRPr="00FA12CB">
        <w:rPr>
          <w:rFonts w:ascii="Sylfaen" w:hAnsi="Sylfaen" w:cstheme="minorHAnsi"/>
        </w:rPr>
        <w:t xml:space="preserve"> </w:t>
      </w:r>
      <w:proofErr w:type="spellStart"/>
      <w:r w:rsidRPr="00FA12CB">
        <w:rPr>
          <w:rFonts w:ascii="Sylfaen" w:hAnsi="Sylfaen" w:cs="Sylfaen"/>
        </w:rPr>
        <w:t>შეწყვეტა</w:t>
      </w:r>
      <w:proofErr w:type="spellEnd"/>
      <w:r w:rsidRPr="00FA12CB">
        <w:rPr>
          <w:rFonts w:ascii="Sylfaen" w:hAnsi="Sylfaen" w:cstheme="minorHAnsi"/>
        </w:rPr>
        <w:t>;</w:t>
      </w:r>
    </w:p>
    <w:p w14:paraId="0DF647CD" w14:textId="6EFC696A" w:rsidR="00385DCE" w:rsidRPr="00FA12CB" w:rsidRDefault="00400685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</w:rPr>
      </w:pPr>
      <w:r w:rsidRPr="00FA12CB">
        <w:rPr>
          <w:rFonts w:ascii="Sylfaen" w:hAnsi="Sylfaen" w:cs="Sylfaen"/>
          <w:lang w:val="ka-GE"/>
        </w:rPr>
        <w:lastRenderedPageBreak/>
        <w:t>დ</w:t>
      </w:r>
      <w:r w:rsidRPr="00FA12CB">
        <w:rPr>
          <w:rFonts w:ascii="Sylfaen" w:hAnsi="Sylfaen" w:cstheme="minorHAnsi"/>
          <w:lang w:val="ka-GE"/>
        </w:rPr>
        <w:t xml:space="preserve">) </w:t>
      </w:r>
      <w:proofErr w:type="spellStart"/>
      <w:r w:rsidR="00385DCE" w:rsidRPr="00FA12CB">
        <w:rPr>
          <w:rFonts w:ascii="Sylfaen" w:hAnsi="Sylfaen" w:cs="Sylfaen"/>
        </w:rPr>
        <w:t>მომსახურების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მიმღების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0A19B8" w:rsidRPr="00FA12CB">
        <w:rPr>
          <w:rFonts w:ascii="Sylfaen" w:hAnsi="Sylfaen" w:cs="Sylfaen"/>
        </w:rPr>
        <w:t>რეგისტრაციის</w:t>
      </w:r>
      <w:proofErr w:type="spellEnd"/>
      <w:r w:rsidR="000A19B8" w:rsidRPr="00FA12CB">
        <w:rPr>
          <w:rFonts w:ascii="Sylfaen" w:hAnsi="Sylfaen" w:cstheme="minorHAnsi"/>
        </w:rPr>
        <w:t xml:space="preserve"> </w:t>
      </w:r>
      <w:proofErr w:type="spellStart"/>
      <w:r w:rsidR="000A19B8" w:rsidRPr="00FA12CB">
        <w:rPr>
          <w:rFonts w:ascii="Sylfaen" w:hAnsi="Sylfaen" w:cs="Sylfaen"/>
        </w:rPr>
        <w:t>ან</w:t>
      </w:r>
      <w:proofErr w:type="spellEnd"/>
      <w:r w:rsidR="000A19B8" w:rsidRPr="00FA12CB">
        <w:rPr>
          <w:rFonts w:ascii="Sylfaen" w:hAnsi="Sylfaen" w:cstheme="minorHAnsi"/>
        </w:rPr>
        <w:t xml:space="preserve"> </w:t>
      </w:r>
      <w:proofErr w:type="spellStart"/>
      <w:r w:rsidR="000A19B8" w:rsidRPr="00FA12CB">
        <w:rPr>
          <w:rFonts w:ascii="Sylfaen" w:hAnsi="Sylfaen" w:cs="Sylfaen"/>
        </w:rPr>
        <w:t>ფაქტობრივი</w:t>
      </w:r>
      <w:proofErr w:type="spellEnd"/>
      <w:r w:rsidR="000A19B8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საცხოვრებელი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ადგილის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შეცვლა</w:t>
      </w:r>
      <w:proofErr w:type="spellEnd"/>
      <w:r w:rsidR="00385DCE" w:rsidRPr="00FA12CB">
        <w:rPr>
          <w:rFonts w:ascii="Sylfaen" w:hAnsi="Sylfaen" w:cstheme="minorHAnsi"/>
        </w:rPr>
        <w:t xml:space="preserve">, </w:t>
      </w:r>
      <w:proofErr w:type="spellStart"/>
      <w:r w:rsidR="00385DCE" w:rsidRPr="00FA12CB">
        <w:rPr>
          <w:rFonts w:ascii="Sylfaen" w:hAnsi="Sylfaen" w:cs="Sylfaen"/>
        </w:rPr>
        <w:t>როდესაც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ახალი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0A19B8" w:rsidRPr="00FA12CB">
        <w:rPr>
          <w:rFonts w:ascii="Sylfaen" w:hAnsi="Sylfaen" w:cs="Sylfaen"/>
        </w:rPr>
        <w:t>რეგისტრაციის</w:t>
      </w:r>
      <w:proofErr w:type="spellEnd"/>
      <w:r w:rsidR="000A19B8" w:rsidRPr="00FA12CB">
        <w:rPr>
          <w:rFonts w:ascii="Sylfaen" w:hAnsi="Sylfaen" w:cstheme="minorHAnsi"/>
        </w:rPr>
        <w:t xml:space="preserve"> </w:t>
      </w:r>
      <w:proofErr w:type="spellStart"/>
      <w:r w:rsidR="000A19B8" w:rsidRPr="00FA12CB">
        <w:rPr>
          <w:rFonts w:ascii="Sylfaen" w:hAnsi="Sylfaen" w:cs="Sylfaen"/>
        </w:rPr>
        <w:t>ან</w:t>
      </w:r>
      <w:proofErr w:type="spellEnd"/>
      <w:r w:rsidR="000A19B8" w:rsidRPr="00FA12CB">
        <w:rPr>
          <w:rFonts w:ascii="Sylfaen" w:hAnsi="Sylfaen" w:cstheme="minorHAnsi"/>
        </w:rPr>
        <w:t xml:space="preserve"> </w:t>
      </w:r>
      <w:proofErr w:type="spellStart"/>
      <w:r w:rsidR="000A19B8" w:rsidRPr="00FA12CB">
        <w:rPr>
          <w:rFonts w:ascii="Sylfaen" w:hAnsi="Sylfaen" w:cs="Sylfaen"/>
        </w:rPr>
        <w:t>ფაქტობრივი</w:t>
      </w:r>
      <w:proofErr w:type="spellEnd"/>
      <w:r w:rsidR="000A19B8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საცხოვრებელი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ადგილი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proofErr w:type="spellStart"/>
      <w:r w:rsidR="00385DCE" w:rsidRPr="00FA12CB">
        <w:rPr>
          <w:rFonts w:ascii="Sylfaen" w:hAnsi="Sylfaen" w:cs="Sylfaen"/>
        </w:rPr>
        <w:t>სცილდება</w:t>
      </w:r>
      <w:proofErr w:type="spellEnd"/>
      <w:r w:rsidR="00385DCE" w:rsidRPr="00FA12CB">
        <w:rPr>
          <w:rFonts w:ascii="Sylfaen" w:hAnsi="Sylfaen" w:cstheme="minorHAnsi"/>
        </w:rPr>
        <w:t xml:space="preserve"> </w:t>
      </w:r>
      <w:r w:rsidRPr="00FA12CB">
        <w:rPr>
          <w:rFonts w:ascii="Sylfaen" w:hAnsi="Sylfaen" w:cs="Sylfaen"/>
          <w:lang w:val="ka-GE"/>
        </w:rPr>
        <w:t>მუნიციპალიტეტის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="000A19B8" w:rsidRPr="00FA12CB">
        <w:rPr>
          <w:rFonts w:ascii="Sylfaen" w:hAnsi="Sylfaen" w:cs="Sylfaen"/>
          <w:lang w:val="ka-GE"/>
        </w:rPr>
        <w:t>ტერიტორიას</w:t>
      </w:r>
      <w:r w:rsidRPr="00FA12CB">
        <w:rPr>
          <w:rFonts w:ascii="Sylfaen" w:hAnsi="Sylfaen" w:cstheme="minorHAnsi"/>
        </w:rPr>
        <w:t>;</w:t>
      </w:r>
    </w:p>
    <w:p w14:paraId="1C7DC271" w14:textId="33C93D55" w:rsidR="00400685" w:rsidRPr="00FA12CB" w:rsidRDefault="00400685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ე</w:t>
      </w:r>
      <w:r w:rsidRPr="00FA12CB">
        <w:rPr>
          <w:rFonts w:ascii="Sylfaen" w:hAnsi="Sylfaen" w:cstheme="minorHAnsi"/>
          <w:lang w:val="ka-GE"/>
        </w:rPr>
        <w:t xml:space="preserve">) </w:t>
      </w:r>
      <w:r w:rsidRPr="00FA12CB">
        <w:rPr>
          <w:rFonts w:ascii="Sylfaen" w:hAnsi="Sylfaen" w:cs="Sylfaen"/>
          <w:lang w:val="ka-GE"/>
        </w:rPr>
        <w:t>მოსარგებლის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მიერ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სამმხრივი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ხელშეკრულების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არსებითი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დარღვევა</w:t>
      </w:r>
      <w:r w:rsidRPr="00FA12CB">
        <w:rPr>
          <w:rFonts w:ascii="Sylfaen" w:hAnsi="Sylfaen" w:cstheme="minorHAnsi"/>
          <w:lang w:val="ka-GE"/>
        </w:rPr>
        <w:t>;</w:t>
      </w:r>
    </w:p>
    <w:p w14:paraId="3761861C" w14:textId="77777777" w:rsidR="00240789" w:rsidRPr="00FA12CB" w:rsidRDefault="00400685" w:rsidP="00240789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ვ</w:t>
      </w:r>
      <w:r w:rsidRPr="00FA12CB">
        <w:rPr>
          <w:rFonts w:ascii="Sylfaen" w:hAnsi="Sylfaen" w:cstheme="minorHAnsi"/>
          <w:lang w:val="ka-GE"/>
        </w:rPr>
        <w:t xml:space="preserve">) </w:t>
      </w:r>
      <w:r w:rsidRPr="00FA12CB">
        <w:rPr>
          <w:rFonts w:ascii="Sylfaen" w:hAnsi="Sylfaen" w:cs="Sylfaen"/>
          <w:lang w:val="ka-GE"/>
        </w:rPr>
        <w:t>მოსარგებლე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ერთვება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სხვა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მსგავს</w:t>
      </w:r>
      <w:r w:rsidRPr="00FA12CB">
        <w:rPr>
          <w:rFonts w:ascii="Sylfaen" w:hAnsi="Sylfaen" w:cstheme="minorHAnsi"/>
          <w:lang w:val="ka-GE"/>
        </w:rPr>
        <w:t xml:space="preserve"> </w:t>
      </w:r>
      <w:r w:rsidRPr="00FA12CB">
        <w:rPr>
          <w:rFonts w:ascii="Sylfaen" w:hAnsi="Sylfaen" w:cs="Sylfaen"/>
          <w:lang w:val="ka-GE"/>
        </w:rPr>
        <w:t>პროგრამაში</w:t>
      </w:r>
      <w:r w:rsidRPr="00FA12CB">
        <w:rPr>
          <w:rFonts w:ascii="Sylfaen" w:hAnsi="Sylfaen" w:cstheme="minorHAnsi"/>
          <w:lang w:val="ka-GE"/>
        </w:rPr>
        <w:t>;</w:t>
      </w:r>
    </w:p>
    <w:p w14:paraId="558AFD4C" w14:textId="31572051" w:rsidR="0009100D" w:rsidRPr="00FA12CB" w:rsidRDefault="000E4243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lang w:val="ka-GE"/>
        </w:rPr>
      </w:pPr>
      <w:r w:rsidRPr="00FA12CB">
        <w:rPr>
          <w:rFonts w:ascii="Sylfaen" w:hAnsi="Sylfaen" w:cs="Sylfaen"/>
          <w:lang w:val="ka-GE"/>
        </w:rPr>
        <w:t>ზ</w:t>
      </w:r>
      <w:r w:rsidR="00400685" w:rsidRPr="00FA12CB">
        <w:rPr>
          <w:rFonts w:ascii="Sylfaen" w:hAnsi="Sylfaen" w:cstheme="minorHAnsi"/>
          <w:lang w:val="ka-GE"/>
        </w:rPr>
        <w:t xml:space="preserve">) </w:t>
      </w:r>
      <w:r w:rsidR="00400685" w:rsidRPr="00FA12CB">
        <w:rPr>
          <w:rFonts w:ascii="Sylfaen" w:hAnsi="Sylfaen" w:cs="Sylfaen"/>
          <w:lang w:val="ka-GE"/>
        </w:rPr>
        <w:t>გარემოებების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არსებითი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ცვლილება</w:t>
      </w:r>
      <w:r w:rsidR="00400685" w:rsidRPr="00FA12CB">
        <w:rPr>
          <w:rFonts w:ascii="Sylfaen" w:hAnsi="Sylfaen" w:cstheme="minorHAnsi"/>
          <w:lang w:val="ka-GE"/>
        </w:rPr>
        <w:t xml:space="preserve">, </w:t>
      </w:r>
      <w:r w:rsidR="00400685" w:rsidRPr="00FA12CB">
        <w:rPr>
          <w:rFonts w:ascii="Sylfaen" w:hAnsi="Sylfaen" w:cs="Sylfaen"/>
          <w:lang w:val="ka-GE"/>
        </w:rPr>
        <w:t>რომლის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შედეგადაც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მოსარგებლე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ვეღარ</w:t>
      </w:r>
      <w:r w:rsidR="00605AEE" w:rsidRPr="00FA12CB">
        <w:rPr>
          <w:rFonts w:ascii="Sylfaen" w:hAnsi="Sylfaen" w:cstheme="minorHAnsi"/>
          <w:lang w:val="ka-GE"/>
        </w:rPr>
        <w:t xml:space="preserve"> </w:t>
      </w:r>
      <w:r w:rsidR="00605AEE" w:rsidRPr="00FA12CB">
        <w:rPr>
          <w:rFonts w:ascii="Sylfaen" w:hAnsi="Sylfaen" w:cs="Sylfaen"/>
          <w:lang w:val="ka-GE"/>
        </w:rPr>
        <w:t>აკმაყოფილებს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პროგრამაში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ჩართვის</w:t>
      </w:r>
      <w:r w:rsidR="00400685" w:rsidRPr="00FA12CB">
        <w:rPr>
          <w:rFonts w:ascii="Sylfaen" w:hAnsi="Sylfaen" w:cstheme="minorHAnsi"/>
          <w:lang w:val="ka-GE"/>
        </w:rPr>
        <w:t xml:space="preserve"> </w:t>
      </w:r>
      <w:r w:rsidR="00400685" w:rsidRPr="00FA12CB">
        <w:rPr>
          <w:rFonts w:ascii="Sylfaen" w:hAnsi="Sylfaen" w:cs="Sylfaen"/>
          <w:lang w:val="ka-GE"/>
        </w:rPr>
        <w:t>კრიტერიუმებს</w:t>
      </w:r>
      <w:r w:rsidR="00782B83" w:rsidRPr="00FA12CB">
        <w:rPr>
          <w:rFonts w:ascii="Sylfaen" w:hAnsi="Sylfaen" w:cstheme="minorHAnsi"/>
          <w:lang w:val="ka-GE"/>
        </w:rPr>
        <w:t>;</w:t>
      </w:r>
    </w:p>
    <w:p w14:paraId="481620E8" w14:textId="15CD0D64" w:rsidR="007B3721" w:rsidRPr="00FA12CB" w:rsidRDefault="000E4243" w:rsidP="00782B83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lang w:val="ka-GE" w:eastAsia="zh-CN"/>
        </w:rPr>
      </w:pPr>
      <w:r w:rsidRPr="00FA12CB">
        <w:rPr>
          <w:rFonts w:ascii="Sylfaen" w:hAnsi="Sylfaen" w:cstheme="minorHAnsi"/>
          <w:lang w:val="ka-GE"/>
        </w:rPr>
        <w:t>თ</w:t>
      </w:r>
      <w:r w:rsidR="00782B83" w:rsidRPr="00FA12CB">
        <w:rPr>
          <w:rFonts w:ascii="Sylfaen" w:hAnsi="Sylfaen" w:cstheme="minorHAnsi"/>
          <w:lang w:val="ka-GE"/>
        </w:rPr>
        <w:t>) მოსარგებლის გარდაცვალება.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</w:p>
    <w:p w14:paraId="13D6A00A" w14:textId="77777777" w:rsidR="00DE788B" w:rsidRPr="00FA12CB" w:rsidRDefault="00DE788B" w:rsidP="000E4243">
      <w:pPr>
        <w:shd w:val="clear" w:color="auto" w:fill="FFFFFF"/>
        <w:spacing w:after="0" w:line="276" w:lineRule="auto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7E8BA59D" w14:textId="15A00634" w:rsidR="00030CE4" w:rsidRPr="00FA12CB" w:rsidRDefault="00030CE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2460C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10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 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ბიუჯეტი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პროგრამის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დაფინანსება</w:t>
      </w:r>
    </w:p>
    <w:p w14:paraId="4E5D6E92" w14:textId="3DFFA67D" w:rsidR="00030CE4" w:rsidRPr="00FA12CB" w:rsidRDefault="00030CE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1.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ყოველწლიური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ბიუჯეტი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განისაზღვრება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სახელმწიფო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ბიუჯეტიდან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მუნიციპალიტეტისთვის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სერვისი</w:t>
      </w:r>
      <w:r w:rsidR="00500FA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განსახორციელებლად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გამოყოფილი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მიზნობრივი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ტრანსფერით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7167BEAA" w14:textId="523BC8B0" w:rsidR="00030CE4" w:rsidRPr="00FA12CB" w:rsidRDefault="00030CE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2.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A19B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დაფინანსდება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რომელიც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ხორციელდება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მატერიალიზებული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2408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 </w:t>
      </w:r>
      <w:r w:rsidR="000A19B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ვაუჩერი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ფორმით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,</w:t>
      </w:r>
      <w:r w:rsidR="000A19B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მოიცავს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შეფასებას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ხელფასს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გაწევასთან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დაკავშირებულ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ადმინისტრირების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საზედამხედველო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ხარჯებს</w:t>
      </w:r>
      <w:r w:rsidR="00500FA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340A619D" w14:textId="77777777" w:rsidR="00030CE4" w:rsidRPr="00FA12CB" w:rsidRDefault="00030CE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3.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მიმღები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პირისთვის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სურვილისა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საჭიროების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გათვალისწინებით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დაფინანსდება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0D4FA692" w14:textId="77777777" w:rsidR="00030CE4" w:rsidRPr="00FA12CB" w:rsidRDefault="00030CE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რეგულარული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-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არაუმეტეს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თვეში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60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საათი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43B5DD0C" w14:textId="77777777" w:rsidR="00030CE4" w:rsidRPr="00FA12CB" w:rsidRDefault="00030CE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სპეციალიზებული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ასისტირებისთვის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-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არაუმეტეს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თვეში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120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საათი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6A46A87E" w14:textId="5BA0DE2B" w:rsidR="00030CE4" w:rsidRPr="00FA12CB" w:rsidRDefault="00184D7C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4.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რეგულარული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ასისტირებისთვის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დაფინანსების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ოდენობა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ტარიფი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არის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საათში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00FA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12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ლარი</w:t>
      </w:r>
      <w:r w:rsidR="00500FA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,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ხოლო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სპეციალიზებული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ასისტირებისთვის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-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საათში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500FA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13 </w:t>
      </w:r>
      <w:r w:rsidR="00030CE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ლარი</w:t>
      </w:r>
      <w:r w:rsidR="00030CE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14226464" w14:textId="3F10324F" w:rsidR="004E0D29" w:rsidRPr="00FA12CB" w:rsidRDefault="00500FA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5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პროგრამით</w:t>
      </w:r>
      <w:r w:rsidR="004E0D2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გათვალისწინებული</w:t>
      </w:r>
      <w:r w:rsidR="004E0D2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4E0D2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დაფინანსება</w:t>
      </w:r>
      <w:r w:rsidR="004E0D2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ხორციელდება</w:t>
      </w:r>
      <w:r w:rsidR="004E0D2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ვაუჩერის</w:t>
      </w:r>
      <w:r w:rsidR="004E0D29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4E0D29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მეშვეობით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ფაქტობრივად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გაწეული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მიხედვით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ამ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მუხლის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-3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პუნქტით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გათვალისწინებული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ლიმიტის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ფარგლებში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,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ბელი</w:t>
      </w:r>
      <w:r w:rsidR="00AF4C8A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F4C8A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ორგანიზაციის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მიერ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წარმოდგენილი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მოთხოვნის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A16F60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შესაბამისად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11142A1F" w14:textId="67F3AD23" w:rsidR="00184D7C" w:rsidRPr="00FA12CB" w:rsidRDefault="00500FA4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6</w:t>
      </w:r>
      <w:r w:rsidR="00A16F60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.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გაწეული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მომსახურებისათვის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თანხის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მისაღებად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მიმწოდებელი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პროგრამის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განმახორციელებელს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წარუდგენს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საანგარიშგებო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დოკუმენტაციას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00F0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ფაქტობრივად</w:t>
      </w:r>
      <w:r w:rsidR="00D00F08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გაწეული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საათობრივი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D00F08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შესახებ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(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ბენეფიციართა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რეესტრი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0F72DF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 xml:space="preserve">მომსახურების მიწოდების 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დამადასტურებელი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დოკუმენტ</w:t>
      </w:r>
      <w:r w:rsidR="000F72DF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ები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საანგარიშგებო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თვის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მომდევნო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თვის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10 </w:t>
      </w:r>
      <w:r w:rsidR="00184D7C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რიცხვამდე</w:t>
      </w:r>
      <w:r w:rsidR="00184D7C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06CA0BC7" w14:textId="77777777" w:rsidR="00D00F08" w:rsidRPr="00FA12CB" w:rsidRDefault="00D00F08" w:rsidP="000E4243">
      <w:pPr>
        <w:shd w:val="clear" w:color="auto" w:fill="FFFFFF"/>
        <w:spacing w:after="0" w:line="276" w:lineRule="auto"/>
        <w:jc w:val="both"/>
        <w:rPr>
          <w:rFonts w:ascii="Sylfaen" w:hAnsi="Sylfaen" w:cstheme="minorHAnsi"/>
          <w:color w:val="333333"/>
          <w:shd w:val="clear" w:color="auto" w:fill="EAEAEA"/>
        </w:rPr>
      </w:pPr>
    </w:p>
    <w:p w14:paraId="599D7577" w14:textId="193FA935" w:rsidR="00832B46" w:rsidRPr="00FA12CB" w:rsidRDefault="00832B46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მუხლი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="002460C0"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11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.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b/>
          <w:bCs/>
          <w:kern w:val="0"/>
          <w:lang w:val="ka-GE" w:eastAsia="zh-CN"/>
          <w14:ligatures w14:val="none"/>
        </w:rPr>
        <w:t>მონიტორინგი</w:t>
      </w:r>
    </w:p>
    <w:p w14:paraId="08B03398" w14:textId="77777777" w:rsidR="00832B46" w:rsidRPr="00FA12CB" w:rsidRDefault="00832B46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1.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პერონალური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ასისტენტის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სტანდარტებთან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უზრუნველყოფის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მიზნით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მერიის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სამსახური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:</w:t>
      </w:r>
    </w:p>
    <w:p w14:paraId="6AB80E21" w14:textId="0033A893" w:rsidR="00832B46" w:rsidRPr="00FA12CB" w:rsidRDefault="00832B46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პერიოდულად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ახორციელებს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მიწოდებული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სტანდარტით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მოთხოვნებთან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მათ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შორის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პერსონალის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მიმართ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დადგენილ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კრიტერიუმებთან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შესაბამისობის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შემოწმებას</w:t>
      </w: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3904F57C" w14:textId="564B6CB3" w:rsidR="00832B46" w:rsidRPr="00FA12CB" w:rsidRDefault="00AF4C8A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lastRenderedPageBreak/>
        <w:t>ბ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მომსახურების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არასათანადოდ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თაობაზე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მიღებული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ახდენს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კონკრეტული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ფაქტის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შესწავლას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0E4A55BD" w14:textId="2695FB4D" w:rsidR="00832B46" w:rsidRPr="00FA12CB" w:rsidRDefault="00AF4C8A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მონიტორინგის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შედეგად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შეიმუშავებს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რეკომენდაციებს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მიმწოდებლისთვის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ახორციელებს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რეკომენდაციების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შესრულების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კონტროლს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;</w:t>
      </w:r>
    </w:p>
    <w:p w14:paraId="54C7F645" w14:textId="622AA60F" w:rsidR="00832B46" w:rsidRPr="00FA12CB" w:rsidRDefault="00AF4C8A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)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პერიოდული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მონიტორინგის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კონკრეტული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ინფორმაციის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მიღების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შედეგად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განხორციელებული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მონიტორინგის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ასევე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გაცემული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რეკომენდაციების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C7A0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გონივრულ</w:t>
      </w:r>
      <w:r w:rsidR="001C7A0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1C7A04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ვადაში</w:t>
      </w:r>
      <w:r w:rsidR="001C7A04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შესრულების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შემოწმების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საფუძველზე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,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უფლებამოსილია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დასვას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მიმწოდებლისთვის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რეგისტრაციის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შეწყვეტის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 xml:space="preserve"> </w:t>
      </w:r>
      <w:r w:rsidR="00832B46" w:rsidRPr="00FA12CB">
        <w:rPr>
          <w:rFonts w:ascii="Sylfaen" w:eastAsia="SimSun" w:hAnsi="Sylfaen" w:cs="Sylfaen"/>
          <w:kern w:val="0"/>
          <w:lang w:val="ka-GE" w:eastAsia="zh-CN"/>
          <w14:ligatures w14:val="none"/>
        </w:rPr>
        <w:t>საკითხი</w:t>
      </w:r>
      <w:r w:rsidR="00832B46"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.</w:t>
      </w:r>
    </w:p>
    <w:p w14:paraId="2C3943BD" w14:textId="77777777" w:rsidR="00B81112" w:rsidRPr="00FA12CB" w:rsidRDefault="00B81112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color w:val="000000" w:themeColor="text1"/>
          <w:kern w:val="0"/>
          <w:lang w:val="ka-GE" w:eastAsia="zh-CN"/>
          <w14:ligatures w14:val="none"/>
        </w:rPr>
      </w:pPr>
    </w:p>
    <w:p w14:paraId="19988FAF" w14:textId="77777777" w:rsidR="000F72DF" w:rsidRPr="00FA12CB" w:rsidRDefault="000F72DF" w:rsidP="000F72DF">
      <w:pPr>
        <w:shd w:val="clear" w:color="auto" w:fill="FFFFFF"/>
        <w:spacing w:after="0" w:line="276" w:lineRule="auto"/>
        <w:ind w:firstLine="720"/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b/>
          <w:bCs/>
          <w:kern w:val="0"/>
          <w:lang w:val="ka-GE" w:eastAsia="zh-CN"/>
          <w14:ligatures w14:val="none"/>
        </w:rPr>
        <w:t>მუხლი 12. პროგრამის მოქმედების ვადა</w:t>
      </w:r>
    </w:p>
    <w:p w14:paraId="0CCCFA81" w14:textId="77777777" w:rsidR="000F72DF" w:rsidRPr="00FA12CB" w:rsidRDefault="000F72DF" w:rsidP="000F72DF">
      <w:pPr>
        <w:shd w:val="clear" w:color="auto" w:fill="FFFFFF"/>
        <w:spacing w:after="0" w:line="276" w:lineRule="auto"/>
        <w:ind w:firstLine="720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t>პროგრამის მოქმედება იწყება 2025 წლის 1 იანვრიდან და მოქმედებს 2025 წლის 31 დეკემბრის ჩათვლით.</w:t>
      </w:r>
    </w:p>
    <w:p w14:paraId="2EB2D6BE" w14:textId="77777777" w:rsidR="000F72DF" w:rsidRPr="00FA12CB" w:rsidRDefault="000F72DF" w:rsidP="000F72DF">
      <w:pPr>
        <w:shd w:val="clear" w:color="auto" w:fill="FFFFFF"/>
        <w:spacing w:after="0" w:line="276" w:lineRule="auto"/>
        <w:ind w:firstLine="720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r w:rsidRPr="00FA12CB">
        <w:rPr>
          <w:rFonts w:ascii="Sylfaen" w:eastAsia="SimSun" w:hAnsi="Sylfaen" w:cstheme="minorHAnsi"/>
          <w:kern w:val="0"/>
          <w:lang w:val="ka-GE" w:eastAsia="zh-CN"/>
          <w14:ligatures w14:val="none"/>
        </w:rPr>
        <w:br/>
      </w:r>
    </w:p>
    <w:p w14:paraId="51A9A673" w14:textId="77777777" w:rsidR="00832B46" w:rsidRPr="00FA12CB" w:rsidRDefault="00832B46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color w:val="000000" w:themeColor="text1"/>
          <w:shd w:val="clear" w:color="auto" w:fill="EAEAEA"/>
        </w:rPr>
      </w:pPr>
    </w:p>
    <w:p w14:paraId="26305C35" w14:textId="77777777" w:rsidR="00832B46" w:rsidRPr="00FA12CB" w:rsidRDefault="00832B46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hAnsi="Sylfaen" w:cstheme="minorHAnsi"/>
          <w:color w:val="333333"/>
          <w:shd w:val="clear" w:color="auto" w:fill="EAEAEA"/>
        </w:rPr>
      </w:pPr>
    </w:p>
    <w:p w14:paraId="238EF1DE" w14:textId="77777777" w:rsidR="00184D7C" w:rsidRPr="00FA12CB" w:rsidRDefault="00184D7C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</w:p>
    <w:p w14:paraId="1B102954" w14:textId="77777777" w:rsidR="00B8584B" w:rsidRPr="00FA12CB" w:rsidRDefault="00B8584B" w:rsidP="005F4520">
      <w:pPr>
        <w:shd w:val="clear" w:color="auto" w:fill="FFFFFF"/>
        <w:spacing w:after="0" w:line="276" w:lineRule="auto"/>
        <w:ind w:firstLine="720"/>
        <w:jc w:val="both"/>
        <w:rPr>
          <w:rFonts w:ascii="Sylfaen" w:eastAsia="SimSun" w:hAnsi="Sylfaen" w:cstheme="minorHAnsi"/>
          <w:kern w:val="0"/>
          <w:lang w:val="ka-GE" w:eastAsia="zh-CN"/>
          <w14:ligatures w14:val="none"/>
        </w:rPr>
      </w:pPr>
      <w:bookmarkStart w:id="1" w:name="_GoBack"/>
      <w:bookmarkEnd w:id="1"/>
    </w:p>
    <w:sectPr w:rsidR="00B8584B" w:rsidRPr="00FA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6B9"/>
    <w:multiLevelType w:val="hybridMultilevel"/>
    <w:tmpl w:val="FD566C20"/>
    <w:lvl w:ilvl="0" w:tplc="4C1E9B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000B0"/>
    <w:multiLevelType w:val="hybridMultilevel"/>
    <w:tmpl w:val="B5065504"/>
    <w:lvl w:ilvl="0" w:tplc="DF8468B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F89"/>
    <w:multiLevelType w:val="hybridMultilevel"/>
    <w:tmpl w:val="958477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BFE"/>
    <w:multiLevelType w:val="hybridMultilevel"/>
    <w:tmpl w:val="E9585658"/>
    <w:lvl w:ilvl="0" w:tplc="09CC5B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8FA"/>
    <w:multiLevelType w:val="hybridMultilevel"/>
    <w:tmpl w:val="F63C21A2"/>
    <w:lvl w:ilvl="0" w:tplc="653AC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06368"/>
    <w:multiLevelType w:val="hybridMultilevel"/>
    <w:tmpl w:val="3544DF52"/>
    <w:lvl w:ilvl="0" w:tplc="30AEEAE0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38C1"/>
    <w:multiLevelType w:val="hybridMultilevel"/>
    <w:tmpl w:val="54F6E9A2"/>
    <w:lvl w:ilvl="0" w:tplc="8AFA39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73BBC"/>
    <w:multiLevelType w:val="hybridMultilevel"/>
    <w:tmpl w:val="B3E01F32"/>
    <w:lvl w:ilvl="0" w:tplc="288AA99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1472F41"/>
    <w:multiLevelType w:val="hybridMultilevel"/>
    <w:tmpl w:val="2D6E51EC"/>
    <w:lvl w:ilvl="0" w:tplc="5A6C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3306E"/>
    <w:multiLevelType w:val="hybridMultilevel"/>
    <w:tmpl w:val="ACCA3BD8"/>
    <w:lvl w:ilvl="0" w:tplc="6DA008B0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80964"/>
    <w:multiLevelType w:val="hybridMultilevel"/>
    <w:tmpl w:val="057A5B2A"/>
    <w:lvl w:ilvl="0" w:tplc="E4762C76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57F63"/>
    <w:multiLevelType w:val="hybridMultilevel"/>
    <w:tmpl w:val="D5665750"/>
    <w:lvl w:ilvl="0" w:tplc="1852485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37EE6"/>
    <w:multiLevelType w:val="hybridMultilevel"/>
    <w:tmpl w:val="204A1ED6"/>
    <w:lvl w:ilvl="0" w:tplc="59E06D2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C"/>
    <w:rsid w:val="000040EA"/>
    <w:rsid w:val="00021C46"/>
    <w:rsid w:val="00022D5C"/>
    <w:rsid w:val="00030CE4"/>
    <w:rsid w:val="00032E21"/>
    <w:rsid w:val="00070592"/>
    <w:rsid w:val="0009100D"/>
    <w:rsid w:val="000A19B8"/>
    <w:rsid w:val="000C00DD"/>
    <w:rsid w:val="000D6A98"/>
    <w:rsid w:val="000E4243"/>
    <w:rsid w:val="000F72DF"/>
    <w:rsid w:val="00123A4F"/>
    <w:rsid w:val="001329B3"/>
    <w:rsid w:val="00175EAE"/>
    <w:rsid w:val="00184D7C"/>
    <w:rsid w:val="001C7A04"/>
    <w:rsid w:val="001D522A"/>
    <w:rsid w:val="002227B5"/>
    <w:rsid w:val="00240789"/>
    <w:rsid w:val="002460C0"/>
    <w:rsid w:val="00255CFC"/>
    <w:rsid w:val="0025745B"/>
    <w:rsid w:val="00261145"/>
    <w:rsid w:val="00292026"/>
    <w:rsid w:val="002B62C9"/>
    <w:rsid w:val="002C403E"/>
    <w:rsid w:val="002D73A7"/>
    <w:rsid w:val="002F7B0E"/>
    <w:rsid w:val="00364BF7"/>
    <w:rsid w:val="003718B5"/>
    <w:rsid w:val="00385DCE"/>
    <w:rsid w:val="003A04CC"/>
    <w:rsid w:val="003A6E32"/>
    <w:rsid w:val="003B3D49"/>
    <w:rsid w:val="003B6B2B"/>
    <w:rsid w:val="003D47CB"/>
    <w:rsid w:val="00400685"/>
    <w:rsid w:val="004118DD"/>
    <w:rsid w:val="00411AF1"/>
    <w:rsid w:val="00462B86"/>
    <w:rsid w:val="00464886"/>
    <w:rsid w:val="00496DE2"/>
    <w:rsid w:val="004A4F26"/>
    <w:rsid w:val="004B5AA0"/>
    <w:rsid w:val="004D1E5B"/>
    <w:rsid w:val="004E0D29"/>
    <w:rsid w:val="004E12DD"/>
    <w:rsid w:val="004F616A"/>
    <w:rsid w:val="00500FA4"/>
    <w:rsid w:val="00503006"/>
    <w:rsid w:val="005139A2"/>
    <w:rsid w:val="00546C10"/>
    <w:rsid w:val="0057408E"/>
    <w:rsid w:val="0057612B"/>
    <w:rsid w:val="00581AC5"/>
    <w:rsid w:val="00582116"/>
    <w:rsid w:val="005E3376"/>
    <w:rsid w:val="005F4520"/>
    <w:rsid w:val="00601FD8"/>
    <w:rsid w:val="00605AEE"/>
    <w:rsid w:val="00611EBB"/>
    <w:rsid w:val="00613EE2"/>
    <w:rsid w:val="00631082"/>
    <w:rsid w:val="00635326"/>
    <w:rsid w:val="00635E12"/>
    <w:rsid w:val="00641880"/>
    <w:rsid w:val="00661FFC"/>
    <w:rsid w:val="00692841"/>
    <w:rsid w:val="00704979"/>
    <w:rsid w:val="007067DF"/>
    <w:rsid w:val="007220D8"/>
    <w:rsid w:val="00722CAB"/>
    <w:rsid w:val="00724196"/>
    <w:rsid w:val="00724BCB"/>
    <w:rsid w:val="00725302"/>
    <w:rsid w:val="0073512F"/>
    <w:rsid w:val="00742D38"/>
    <w:rsid w:val="00780DCE"/>
    <w:rsid w:val="00781D4A"/>
    <w:rsid w:val="00782B83"/>
    <w:rsid w:val="007A245C"/>
    <w:rsid w:val="007B3721"/>
    <w:rsid w:val="007B5737"/>
    <w:rsid w:val="007B6419"/>
    <w:rsid w:val="007C4330"/>
    <w:rsid w:val="007D3B00"/>
    <w:rsid w:val="007E24CA"/>
    <w:rsid w:val="007F52F8"/>
    <w:rsid w:val="008124DA"/>
    <w:rsid w:val="00822019"/>
    <w:rsid w:val="00832B46"/>
    <w:rsid w:val="00855EF8"/>
    <w:rsid w:val="0087403C"/>
    <w:rsid w:val="008B21B2"/>
    <w:rsid w:val="008B3F8D"/>
    <w:rsid w:val="008B595D"/>
    <w:rsid w:val="008C562D"/>
    <w:rsid w:val="008C598D"/>
    <w:rsid w:val="008F5DC5"/>
    <w:rsid w:val="00930453"/>
    <w:rsid w:val="009531DC"/>
    <w:rsid w:val="00970316"/>
    <w:rsid w:val="00987773"/>
    <w:rsid w:val="009924FA"/>
    <w:rsid w:val="009A5591"/>
    <w:rsid w:val="009E5D37"/>
    <w:rsid w:val="009E5DCA"/>
    <w:rsid w:val="009E62CD"/>
    <w:rsid w:val="009E6CD3"/>
    <w:rsid w:val="00A16F60"/>
    <w:rsid w:val="00A24A7C"/>
    <w:rsid w:val="00A37B46"/>
    <w:rsid w:val="00A5143E"/>
    <w:rsid w:val="00A55649"/>
    <w:rsid w:val="00A55AE8"/>
    <w:rsid w:val="00A71B9C"/>
    <w:rsid w:val="00AD06DB"/>
    <w:rsid w:val="00AD2BDE"/>
    <w:rsid w:val="00AD7FBF"/>
    <w:rsid w:val="00AF4C8A"/>
    <w:rsid w:val="00B24EC8"/>
    <w:rsid w:val="00B81112"/>
    <w:rsid w:val="00B8584B"/>
    <w:rsid w:val="00BA283F"/>
    <w:rsid w:val="00BA4278"/>
    <w:rsid w:val="00BD613F"/>
    <w:rsid w:val="00BD660F"/>
    <w:rsid w:val="00C013B3"/>
    <w:rsid w:val="00C07DFC"/>
    <w:rsid w:val="00C15CDD"/>
    <w:rsid w:val="00C162AC"/>
    <w:rsid w:val="00C23D45"/>
    <w:rsid w:val="00C331B8"/>
    <w:rsid w:val="00C349E1"/>
    <w:rsid w:val="00C40424"/>
    <w:rsid w:val="00C43AC2"/>
    <w:rsid w:val="00C51BD0"/>
    <w:rsid w:val="00C74CA7"/>
    <w:rsid w:val="00C96FA4"/>
    <w:rsid w:val="00CA5DA4"/>
    <w:rsid w:val="00CC4006"/>
    <w:rsid w:val="00D00F08"/>
    <w:rsid w:val="00D1313B"/>
    <w:rsid w:val="00D24080"/>
    <w:rsid w:val="00D4466D"/>
    <w:rsid w:val="00D83D83"/>
    <w:rsid w:val="00D842B8"/>
    <w:rsid w:val="00D857B9"/>
    <w:rsid w:val="00D923BC"/>
    <w:rsid w:val="00DB78D5"/>
    <w:rsid w:val="00DC08DD"/>
    <w:rsid w:val="00DD6099"/>
    <w:rsid w:val="00DE788B"/>
    <w:rsid w:val="00DF4550"/>
    <w:rsid w:val="00E437B8"/>
    <w:rsid w:val="00E53CAC"/>
    <w:rsid w:val="00E5485D"/>
    <w:rsid w:val="00E60754"/>
    <w:rsid w:val="00E67B6F"/>
    <w:rsid w:val="00E83805"/>
    <w:rsid w:val="00E930C6"/>
    <w:rsid w:val="00EA4134"/>
    <w:rsid w:val="00EB498F"/>
    <w:rsid w:val="00EF287C"/>
    <w:rsid w:val="00F555F3"/>
    <w:rsid w:val="00F55F4D"/>
    <w:rsid w:val="00F61451"/>
    <w:rsid w:val="00F639CE"/>
    <w:rsid w:val="00F654FA"/>
    <w:rsid w:val="00F7022A"/>
    <w:rsid w:val="00F743F8"/>
    <w:rsid w:val="00F86E51"/>
    <w:rsid w:val="00F90407"/>
    <w:rsid w:val="00FA12CB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9567"/>
  <w15:chartTrackingRefBased/>
  <w15:docId w15:val="{A80D4EE7-834A-4D9A-8FA7-0A1C194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A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ghlight">
    <w:name w:val="highlight"/>
    <w:basedOn w:val="DefaultParagraphFont"/>
    <w:rsid w:val="004E0D29"/>
  </w:style>
  <w:style w:type="character" w:styleId="CommentReference">
    <w:name w:val="annotation reference"/>
    <w:basedOn w:val="DefaultParagraphFont"/>
    <w:uiPriority w:val="99"/>
    <w:semiHidden/>
    <w:unhideWhenUsed/>
    <w:rsid w:val="00BA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2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2996</Words>
  <Characters>17082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Svanishvili</dc:creator>
  <cp:keywords/>
  <dc:description/>
  <cp:lastModifiedBy>Irma Pruidze</cp:lastModifiedBy>
  <cp:revision>9</cp:revision>
  <dcterms:created xsi:type="dcterms:W3CDTF">2024-11-12T20:44:00Z</dcterms:created>
  <dcterms:modified xsi:type="dcterms:W3CDTF">2024-11-14T12:56:00Z</dcterms:modified>
</cp:coreProperties>
</file>